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0718" w14:textId="77777777" w:rsidR="0099709B" w:rsidRPr="00BD50B7" w:rsidRDefault="0099709B" w:rsidP="0099709B">
      <w:pPr>
        <w:rPr>
          <w:rFonts w:eastAsia="Times New Roman"/>
          <w:b/>
          <w:color w:val="000000" w:themeColor="text1"/>
          <w:sz w:val="28"/>
          <w:lang w:val="en-GB"/>
        </w:rPr>
      </w:pPr>
      <w:bookmarkStart w:id="0" w:name="_GoBack"/>
      <w:bookmarkEnd w:id="0"/>
      <w:r w:rsidRPr="00BD50B7">
        <w:rPr>
          <w:rFonts w:eastAsia="Times New Roman"/>
          <w:b/>
          <w:color w:val="000000" w:themeColor="text1"/>
          <w:sz w:val="28"/>
          <w:lang w:val="en-GB"/>
        </w:rPr>
        <w:t xml:space="preserve">/// Episode 02 – </w:t>
      </w:r>
      <w:r w:rsidR="00583128" w:rsidRPr="00BD50B7">
        <w:rPr>
          <w:rFonts w:eastAsia="Times New Roman"/>
          <w:b/>
          <w:color w:val="000000" w:themeColor="text1"/>
          <w:sz w:val="28"/>
          <w:lang w:val="en-GB"/>
        </w:rPr>
        <w:t>The Sea Dragon</w:t>
      </w:r>
    </w:p>
    <w:p w14:paraId="1F5911A4" w14:textId="77777777" w:rsidR="00063EE6" w:rsidRPr="00BD50B7" w:rsidRDefault="00063EE6" w:rsidP="0099709B">
      <w:pPr>
        <w:rPr>
          <w:rFonts w:eastAsia="Times New Roman"/>
          <w:b/>
          <w:color w:val="000000" w:themeColor="text1"/>
          <w:sz w:val="28"/>
          <w:lang w:val="en-GB"/>
        </w:rPr>
      </w:pPr>
    </w:p>
    <w:p w14:paraId="370685F6" w14:textId="55FE602F" w:rsidR="00063EE6" w:rsidRPr="00BD50B7" w:rsidRDefault="00063EE6" w:rsidP="00063EE6">
      <w:pPr>
        <w:rPr>
          <w:b/>
          <w:color w:val="FF0000"/>
          <w:lang w:val="en-GB"/>
        </w:rPr>
      </w:pPr>
      <w:r w:rsidRPr="00BD50B7">
        <w:rPr>
          <w:b/>
          <w:color w:val="FF0000"/>
          <w:lang w:val="en-GB"/>
        </w:rPr>
        <w:t xml:space="preserve">ASSASSIN’S CREED VALHALLA AND XBOX PRESENT: ECHOS OF VALHALLA. </w:t>
      </w:r>
    </w:p>
    <w:p w14:paraId="104E0FDA" w14:textId="77777777" w:rsidR="00063EE6" w:rsidRPr="00BD50B7" w:rsidRDefault="00063EE6" w:rsidP="0099709B">
      <w:pPr>
        <w:rPr>
          <w:rFonts w:eastAsia="Times New Roman"/>
          <w:color w:val="0000FF"/>
          <w:lang w:val="en-GB"/>
        </w:rPr>
      </w:pPr>
      <w:r w:rsidRPr="00BD50B7">
        <w:rPr>
          <w:b/>
          <w:color w:val="FF0000"/>
          <w:lang w:val="en-GB"/>
        </w:rPr>
        <w:t>LIFE IN VIKING TIMES, THE PODCAST</w:t>
      </w:r>
    </w:p>
    <w:p w14:paraId="1DC2DDBD" w14:textId="77777777" w:rsidR="00DA32CE" w:rsidRPr="00BD50B7" w:rsidRDefault="00DA32CE" w:rsidP="0099709B">
      <w:pPr>
        <w:rPr>
          <w:rFonts w:eastAsia="Times New Roman"/>
          <w:color w:val="0000FF"/>
          <w:lang w:val="en-GB"/>
        </w:rPr>
      </w:pPr>
    </w:p>
    <w:p w14:paraId="57C15055" w14:textId="77777777" w:rsidR="00A344AD" w:rsidRPr="00BD50B7" w:rsidRDefault="00A344AD" w:rsidP="00A344AD">
      <w:pPr>
        <w:rPr>
          <w:lang w:val="en-GB"/>
        </w:rPr>
      </w:pPr>
      <w:r w:rsidRPr="00BD50B7">
        <w:rPr>
          <w:lang w:val="en-GB"/>
        </w:rPr>
        <w:t>/// INTRO</w:t>
      </w:r>
    </w:p>
    <w:p w14:paraId="2E33C152" w14:textId="77777777" w:rsidR="00A344AD" w:rsidRPr="00BD50B7" w:rsidRDefault="00A344AD" w:rsidP="00A344AD">
      <w:pPr>
        <w:rPr>
          <w:rFonts w:eastAsia="Times New Roman"/>
          <w:color w:val="0000FF"/>
          <w:lang w:val="en-GB"/>
        </w:rPr>
      </w:pPr>
    </w:p>
    <w:p w14:paraId="128C249C" w14:textId="77777777" w:rsidR="00A344AD" w:rsidRPr="00BD50B7" w:rsidRDefault="00A344AD" w:rsidP="00A344AD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 of waves and wind) </w:t>
      </w:r>
    </w:p>
    <w:p w14:paraId="25652288" w14:textId="77777777" w:rsidR="00A344AD" w:rsidRPr="00BD50B7" w:rsidRDefault="00A344AD" w:rsidP="00A344AD">
      <w:pPr>
        <w:rPr>
          <w:rFonts w:eastAsia="Times New Roman"/>
          <w:u w:val="single"/>
          <w:lang w:val="en-GB"/>
        </w:rPr>
      </w:pPr>
    </w:p>
    <w:p w14:paraId="33EA752D" w14:textId="77777777" w:rsidR="00A344AD" w:rsidRPr="00BD50B7" w:rsidRDefault="00A344AD" w:rsidP="00A344AD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449E1AE9" w14:textId="77777777" w:rsidR="003E4F82" w:rsidRPr="00BD50B7" w:rsidRDefault="003E4F82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Can you hear the sea </w:t>
      </w:r>
      <w:r w:rsidR="000736B9" w:rsidRPr="00BD50B7">
        <w:rPr>
          <w:rFonts w:eastAsia="Times New Roman"/>
          <w:i/>
          <w:lang w:val="en-GB"/>
        </w:rPr>
        <w:t xml:space="preserve">whisper? </w:t>
      </w:r>
    </w:p>
    <w:p w14:paraId="007B3524" w14:textId="77777777" w:rsidR="003E4F82" w:rsidRPr="00BD50B7" w:rsidRDefault="003E4F82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She was there at the </w:t>
      </w:r>
      <w:r w:rsidR="00583128" w:rsidRPr="00BD50B7">
        <w:rPr>
          <w:rFonts w:eastAsia="Times New Roman"/>
          <w:i/>
          <w:lang w:val="en-GB"/>
        </w:rPr>
        <w:t>start</w:t>
      </w:r>
      <w:r w:rsidRPr="00BD50B7">
        <w:rPr>
          <w:rFonts w:eastAsia="Times New Roman"/>
          <w:i/>
          <w:lang w:val="en-GB"/>
        </w:rPr>
        <w:t xml:space="preserve">, </w:t>
      </w:r>
      <w:r w:rsidR="00583128" w:rsidRPr="00BD50B7">
        <w:rPr>
          <w:rFonts w:eastAsia="Times New Roman"/>
          <w:i/>
          <w:lang w:val="en-GB"/>
        </w:rPr>
        <w:t xml:space="preserve">at </w:t>
      </w:r>
      <w:r w:rsidR="005D18FA" w:rsidRPr="00BD50B7">
        <w:rPr>
          <w:rFonts w:eastAsia="Times New Roman"/>
          <w:i/>
          <w:lang w:val="en-GB"/>
        </w:rPr>
        <w:t>the very beginning</w:t>
      </w:r>
      <w:r w:rsidR="00E77158" w:rsidRPr="00BD50B7">
        <w:rPr>
          <w:rFonts w:eastAsia="Times New Roman"/>
          <w:i/>
          <w:lang w:val="en-GB"/>
        </w:rPr>
        <w:t xml:space="preserve">, and will remain </w:t>
      </w:r>
      <w:r w:rsidR="00583128" w:rsidRPr="00BD50B7">
        <w:rPr>
          <w:rFonts w:eastAsia="Times New Roman"/>
          <w:i/>
          <w:lang w:val="en-GB"/>
        </w:rPr>
        <w:t>unchanged</w:t>
      </w:r>
      <w:r w:rsidR="00692464" w:rsidRPr="00BD50B7">
        <w:rPr>
          <w:rFonts w:eastAsia="Times New Roman"/>
          <w:i/>
          <w:lang w:val="en-GB"/>
        </w:rPr>
        <w:t xml:space="preserve"> </w:t>
      </w:r>
      <w:r w:rsidR="00583128" w:rsidRPr="00BD50B7">
        <w:rPr>
          <w:rFonts w:eastAsia="Times New Roman"/>
          <w:i/>
          <w:lang w:val="en-GB"/>
        </w:rPr>
        <w:t xml:space="preserve">till </w:t>
      </w:r>
      <w:r w:rsidR="00692464" w:rsidRPr="00BD50B7">
        <w:rPr>
          <w:rFonts w:eastAsia="Times New Roman"/>
          <w:i/>
          <w:lang w:val="en-GB"/>
        </w:rPr>
        <w:t xml:space="preserve">the end of </w:t>
      </w:r>
      <w:r w:rsidR="005D18FA" w:rsidRPr="00BD50B7">
        <w:rPr>
          <w:rFonts w:eastAsia="Times New Roman"/>
          <w:i/>
          <w:lang w:val="en-GB"/>
        </w:rPr>
        <w:t>time</w:t>
      </w:r>
      <w:r w:rsidR="00692464" w:rsidRPr="00BD50B7">
        <w:rPr>
          <w:rFonts w:eastAsia="Times New Roman"/>
          <w:i/>
          <w:lang w:val="en-GB"/>
        </w:rPr>
        <w:t>.</w:t>
      </w:r>
    </w:p>
    <w:p w14:paraId="11B2470D" w14:textId="77777777" w:rsidR="00692464" w:rsidRPr="00BD50B7" w:rsidRDefault="00692464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How peaceful she seems, </w:t>
      </w:r>
      <w:r w:rsidR="00583128" w:rsidRPr="00BD50B7">
        <w:rPr>
          <w:rFonts w:eastAsia="Times New Roman"/>
          <w:i/>
          <w:lang w:val="en-GB"/>
        </w:rPr>
        <w:t>quietly</w:t>
      </w:r>
      <w:r w:rsidR="00063EE6" w:rsidRPr="00BD50B7">
        <w:rPr>
          <w:rFonts w:eastAsia="Times New Roman"/>
          <w:i/>
          <w:lang w:val="en-GB"/>
        </w:rPr>
        <w:t xml:space="preserve"> ebbing and flowing...</w:t>
      </w:r>
    </w:p>
    <w:p w14:paraId="7F5C6E33" w14:textId="77777777" w:rsidR="000736B9" w:rsidRPr="00BD50B7" w:rsidRDefault="000736B9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And yet…</w:t>
      </w:r>
    </w:p>
    <w:p w14:paraId="17FC93E0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(Clap of thunder, the sea starts to get rough) </w:t>
      </w:r>
    </w:p>
    <w:p w14:paraId="4FC1C57A" w14:textId="77777777" w:rsidR="003A6A3B" w:rsidRPr="00BD50B7" w:rsidRDefault="003A6A3B" w:rsidP="005D18FA">
      <w:pPr>
        <w:rPr>
          <w:rFonts w:eastAsia="Times New Roman"/>
          <w:color w:val="0000FF"/>
          <w:lang w:val="en-GB"/>
        </w:rPr>
      </w:pPr>
    </w:p>
    <w:p w14:paraId="57C1AFA3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(A storm erupts, the sea rages) </w:t>
      </w:r>
    </w:p>
    <w:p w14:paraId="3C7BE3A5" w14:textId="77777777" w:rsidR="005D18FA" w:rsidRPr="00BD50B7" w:rsidRDefault="005D18FA" w:rsidP="001B1F25">
      <w:pPr>
        <w:outlineLvl w:val="0"/>
        <w:rPr>
          <w:rFonts w:eastAsia="Times New Roman"/>
          <w:i/>
          <w:lang w:val="en-GB"/>
        </w:rPr>
      </w:pPr>
    </w:p>
    <w:p w14:paraId="77D90C33" w14:textId="77777777" w:rsidR="005D18FA" w:rsidRPr="00BD50B7" w:rsidRDefault="005D18FA" w:rsidP="005D18FA">
      <w:pPr>
        <w:outlineLvl w:val="0"/>
        <w:rPr>
          <w:rFonts w:eastAsia="Times New Roman"/>
          <w:color w:val="FF6600"/>
          <w:u w:val="single"/>
          <w:lang w:val="en-GB"/>
        </w:rPr>
      </w:pPr>
      <w:r w:rsidRPr="00BD50B7">
        <w:rPr>
          <w:rFonts w:eastAsia="Times New Roman"/>
          <w:color w:val="FF6600"/>
          <w:u w:val="single"/>
          <w:lang w:val="en-GB"/>
        </w:rPr>
        <w:t>Shipwreck:</w:t>
      </w:r>
    </w:p>
    <w:p w14:paraId="5CB609DF" w14:textId="77777777" w:rsidR="005D18FA" w:rsidRPr="00BD50B7" w:rsidRDefault="005D18FA" w:rsidP="005D18FA">
      <w:pPr>
        <w:outlineLvl w:val="0"/>
        <w:rPr>
          <w:rFonts w:eastAsia="Times New Roman"/>
          <w:color w:val="FF6600"/>
          <w:u w:val="single"/>
          <w:lang w:val="en-GB"/>
        </w:rPr>
      </w:pPr>
    </w:p>
    <w:p w14:paraId="4EA587E7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 (Cries from sailors)</w:t>
      </w:r>
    </w:p>
    <w:p w14:paraId="3F5B853B" w14:textId="77777777" w:rsidR="00214000" w:rsidRPr="00BD50B7" w:rsidRDefault="00214000" w:rsidP="0099709B">
      <w:pPr>
        <w:rPr>
          <w:rFonts w:eastAsia="Times New Roman"/>
          <w:color w:val="FF6600"/>
          <w:lang w:val="en-GB"/>
        </w:rPr>
      </w:pPr>
    </w:p>
    <w:p w14:paraId="3512F9E2" w14:textId="77777777" w:rsidR="005D18FA" w:rsidRPr="00BD50B7" w:rsidRDefault="00DA32CE" w:rsidP="005D18FA">
      <w:pPr>
        <w:ind w:firstLine="708"/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</w:t>
      </w:r>
      <w:r w:rsidR="005D18FA" w:rsidRPr="00BD50B7">
        <w:rPr>
          <w:rFonts w:eastAsia="Times New Roman"/>
          <w:i/>
          <w:iCs/>
          <w:color w:val="FF6600"/>
          <w:lang w:val="en-GB"/>
        </w:rPr>
        <w:t>She’s going to capsize!</w:t>
      </w:r>
    </w:p>
    <w:p w14:paraId="34091796" w14:textId="77777777" w:rsidR="005D18FA" w:rsidRPr="00BD50B7" w:rsidRDefault="005D18FA" w:rsidP="005D18FA">
      <w:pPr>
        <w:ind w:firstLine="708"/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- Not if you keep your course!</w:t>
      </w:r>
    </w:p>
    <w:p w14:paraId="5BDAB014" w14:textId="77777777" w:rsidR="005D18FA" w:rsidRPr="00BD50B7" w:rsidRDefault="005D18FA" w:rsidP="005D18FA">
      <w:pPr>
        <w:ind w:firstLine="708"/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- But it’s impossible, the storm is too strong!</w:t>
      </w:r>
    </w:p>
    <w:p w14:paraId="6FA1E041" w14:textId="77777777" w:rsidR="005D18FA" w:rsidRPr="00BD50B7" w:rsidRDefault="005D18FA" w:rsidP="005D18FA">
      <w:pPr>
        <w:ind w:left="708"/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- Keep your course, I tell you, and brace yourselves! Now is not the time to give in to fear!</w:t>
      </w:r>
    </w:p>
    <w:p w14:paraId="30251A85" w14:textId="77777777" w:rsidR="00DA32CE" w:rsidRPr="00BD50B7" w:rsidRDefault="005D18FA" w:rsidP="005D18FA">
      <w:pPr>
        <w:ind w:firstLine="708"/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- Watch out!</w:t>
      </w:r>
    </w:p>
    <w:p w14:paraId="1A77325E" w14:textId="77777777" w:rsidR="00DA32CE" w:rsidRPr="00BD50B7" w:rsidRDefault="00DA32CE" w:rsidP="0099709B">
      <w:pPr>
        <w:rPr>
          <w:rFonts w:eastAsia="Times New Roman"/>
          <w:lang w:val="en-GB"/>
        </w:rPr>
      </w:pPr>
    </w:p>
    <w:p w14:paraId="69D3EFA7" w14:textId="77777777" w:rsidR="005D18FA" w:rsidRPr="00BD50B7" w:rsidRDefault="003A6A3B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 of a wave </w:t>
      </w:r>
      <w:r w:rsidR="005D18FA" w:rsidRPr="00BD50B7">
        <w:rPr>
          <w:rFonts w:eastAsia="Times New Roman"/>
          <w:b/>
          <w:color w:val="0000FF"/>
          <w:lang w:val="en-GB"/>
        </w:rPr>
        <w:t>crash</w:t>
      </w:r>
      <w:r w:rsidRPr="00BD50B7">
        <w:rPr>
          <w:rFonts w:eastAsia="Times New Roman"/>
          <w:b/>
          <w:color w:val="0000FF"/>
          <w:lang w:val="en-GB"/>
        </w:rPr>
        <w:t>ing</w:t>
      </w:r>
      <w:r w:rsidR="005D18FA" w:rsidRPr="00BD50B7">
        <w:rPr>
          <w:rFonts w:eastAsia="Times New Roman"/>
          <w:color w:val="0000FF"/>
          <w:lang w:val="en-GB"/>
        </w:rPr>
        <w:t xml:space="preserve"> against the side of the hull)</w:t>
      </w:r>
    </w:p>
    <w:p w14:paraId="029DB9A8" w14:textId="77777777" w:rsidR="005D18FA" w:rsidRPr="00BD50B7" w:rsidRDefault="005D18FA" w:rsidP="003A6A3B">
      <w:pPr>
        <w:rPr>
          <w:rFonts w:eastAsia="Times New Roman"/>
          <w:i/>
          <w:iCs/>
          <w:color w:val="FF6600"/>
          <w:lang w:val="en-GB"/>
        </w:rPr>
      </w:pPr>
    </w:p>
    <w:p w14:paraId="77E8094A" w14:textId="77777777" w:rsidR="005D18FA" w:rsidRPr="00BD50B7" w:rsidRDefault="005D18FA" w:rsidP="005D18FA">
      <w:pPr>
        <w:pStyle w:val="ListParagraph"/>
        <w:rPr>
          <w:rFonts w:eastAsia="Times New Roman"/>
          <w:color w:val="FF6600"/>
          <w:lang w:val="en-GB"/>
        </w:rPr>
      </w:pPr>
    </w:p>
    <w:p w14:paraId="1BB962FC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(A tidal wave comes down on them)</w:t>
      </w:r>
    </w:p>
    <w:p w14:paraId="321714C5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</w:p>
    <w:p w14:paraId="3A849E63" w14:textId="77777777" w:rsidR="005D18FA" w:rsidRPr="00BD50B7" w:rsidRDefault="005D18FA" w:rsidP="005D18FA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(The castaways shout) </w:t>
      </w:r>
    </w:p>
    <w:p w14:paraId="0CBD071F" w14:textId="77777777" w:rsidR="005D18FA" w:rsidRPr="00BD50B7" w:rsidRDefault="005D18FA" w:rsidP="0099709B">
      <w:pPr>
        <w:rPr>
          <w:rFonts w:eastAsia="Times New Roman"/>
          <w:lang w:val="en-GB"/>
        </w:rPr>
      </w:pPr>
    </w:p>
    <w:p w14:paraId="4AC6EADB" w14:textId="77777777" w:rsidR="005D18FA" w:rsidRPr="00BD50B7" w:rsidRDefault="005D18FA" w:rsidP="005D18FA">
      <w:pPr>
        <w:rPr>
          <w:lang w:val="en-GB"/>
        </w:rPr>
      </w:pPr>
      <w:r w:rsidRPr="00BD50B7">
        <w:rPr>
          <w:lang w:val="en-GB"/>
        </w:rPr>
        <w:t>/// NARRATION</w:t>
      </w:r>
    </w:p>
    <w:p w14:paraId="4C2CAF0C" w14:textId="77777777" w:rsidR="005D18FA" w:rsidRPr="00BD50B7" w:rsidRDefault="005D18FA" w:rsidP="005D18FA">
      <w:pPr>
        <w:rPr>
          <w:rFonts w:eastAsia="Times New Roman"/>
          <w:lang w:val="en-GB"/>
        </w:rPr>
      </w:pPr>
    </w:p>
    <w:p w14:paraId="694430E1" w14:textId="77777777" w:rsidR="005D18FA" w:rsidRPr="00BD50B7" w:rsidRDefault="005D18FA" w:rsidP="0099709B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 of waves crashing against the </w:t>
      </w:r>
      <w:r w:rsidR="00B423F4" w:rsidRPr="00BD50B7">
        <w:rPr>
          <w:rFonts w:eastAsia="Times New Roman"/>
          <w:color w:val="0000FF"/>
          <w:lang w:val="en-GB"/>
        </w:rPr>
        <w:t>cliff</w:t>
      </w:r>
      <w:r w:rsidRPr="00BD50B7">
        <w:rPr>
          <w:rFonts w:eastAsia="Times New Roman"/>
          <w:color w:val="0000FF"/>
          <w:lang w:val="en-GB"/>
        </w:rPr>
        <w:t>)</w:t>
      </w:r>
    </w:p>
    <w:p w14:paraId="7814198D" w14:textId="77777777" w:rsidR="00B423F4" w:rsidRPr="00BD50B7" w:rsidRDefault="00B423F4" w:rsidP="0099709B">
      <w:pPr>
        <w:rPr>
          <w:rFonts w:eastAsia="Times New Roman"/>
          <w:lang w:val="en-GB"/>
        </w:rPr>
      </w:pPr>
    </w:p>
    <w:p w14:paraId="3625330E" w14:textId="77777777" w:rsidR="00DA32CE" w:rsidRPr="00BD50B7" w:rsidRDefault="00B423F4" w:rsidP="00B423F4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4C246B3D" w14:textId="77777777" w:rsidR="00BD1F9F" w:rsidRPr="00BD50B7" w:rsidRDefault="00AB7729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Our army had set </w:t>
      </w:r>
      <w:r w:rsidR="00626DAD" w:rsidRPr="00BD50B7">
        <w:rPr>
          <w:rFonts w:eastAsia="Times New Roman"/>
          <w:i/>
          <w:lang w:val="en-GB"/>
        </w:rPr>
        <w:t xml:space="preserve">sail </w:t>
      </w:r>
      <w:r w:rsidRPr="00BD50B7">
        <w:rPr>
          <w:rFonts w:eastAsia="Times New Roman"/>
          <w:i/>
          <w:lang w:val="en-GB"/>
        </w:rPr>
        <w:t>for the great island to the West.</w:t>
      </w:r>
    </w:p>
    <w:p w14:paraId="2C32E41E" w14:textId="77777777" w:rsidR="00AB7729" w:rsidRPr="00BD50B7" w:rsidRDefault="00AB7729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Under the command of </w:t>
      </w:r>
      <w:r w:rsidR="00214000" w:rsidRPr="00BD50B7">
        <w:rPr>
          <w:rFonts w:eastAsia="Times New Roman"/>
          <w:i/>
          <w:lang w:val="en-GB"/>
        </w:rPr>
        <w:t>Chief</w:t>
      </w:r>
      <w:r w:rsidRPr="00BD50B7">
        <w:rPr>
          <w:rFonts w:eastAsia="Times New Roman"/>
          <w:i/>
          <w:lang w:val="en-GB"/>
        </w:rPr>
        <w:t xml:space="preserve"> Ivar </w:t>
      </w:r>
      <w:proofErr w:type="spellStart"/>
      <w:r w:rsidRPr="00BD50B7">
        <w:rPr>
          <w:rFonts w:eastAsia="Times New Roman"/>
          <w:i/>
          <w:lang w:val="en-GB"/>
        </w:rPr>
        <w:t>Ragnarsson</w:t>
      </w:r>
      <w:proofErr w:type="spellEnd"/>
      <w:r w:rsidRPr="00BD50B7">
        <w:rPr>
          <w:rFonts w:eastAsia="Times New Roman"/>
          <w:i/>
          <w:lang w:val="en-GB"/>
        </w:rPr>
        <w:t xml:space="preserve"> and his brothers, our warriors </w:t>
      </w:r>
      <w:r w:rsidR="000846CF" w:rsidRPr="00BD50B7">
        <w:rPr>
          <w:rFonts w:eastAsia="Times New Roman"/>
          <w:i/>
          <w:lang w:val="en-GB"/>
        </w:rPr>
        <w:t>had set off to conquer the Land of the Angles and the Saxons.</w:t>
      </w:r>
    </w:p>
    <w:p w14:paraId="37662E63" w14:textId="77777777" w:rsidR="000846CF" w:rsidRPr="00BD50B7" w:rsidRDefault="00214000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Such an</w:t>
      </w:r>
      <w:r w:rsidR="000846CF" w:rsidRPr="00BD50B7">
        <w:rPr>
          <w:rFonts w:eastAsia="Times New Roman"/>
          <w:i/>
          <w:lang w:val="en-GB"/>
        </w:rPr>
        <w:t xml:space="preserve"> adventure was worthy of our ancient sagas.</w:t>
      </w:r>
    </w:p>
    <w:p w14:paraId="660E5D7C" w14:textId="77777777" w:rsidR="00044BD4" w:rsidRPr="00BD50B7" w:rsidRDefault="00044BD4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Crossing the North Sea was the first of many dangers to overcome…</w:t>
      </w:r>
    </w:p>
    <w:p w14:paraId="50254FDD" w14:textId="77777777" w:rsidR="00044BD4" w:rsidRPr="00BD50B7" w:rsidRDefault="00044BD4" w:rsidP="001B1F25">
      <w:pPr>
        <w:outlineLvl w:val="0"/>
        <w:rPr>
          <w:rFonts w:eastAsia="Times New Roman"/>
          <w:i/>
          <w:lang w:val="en-GB"/>
        </w:rPr>
      </w:pPr>
    </w:p>
    <w:p w14:paraId="4275A7C1" w14:textId="77777777" w:rsidR="000846CF" w:rsidRPr="00BD50B7" w:rsidRDefault="00044BD4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From atop this cliff, I will tell you</w:t>
      </w:r>
      <w:r w:rsidR="00214000" w:rsidRPr="00BD50B7">
        <w:rPr>
          <w:rFonts w:eastAsia="Times New Roman"/>
          <w:i/>
          <w:lang w:val="en-GB"/>
        </w:rPr>
        <w:t xml:space="preserve"> how things transpired. </w:t>
      </w:r>
    </w:p>
    <w:p w14:paraId="36B1621E" w14:textId="77777777" w:rsidR="00BD1F9F" w:rsidRPr="00BD50B7" w:rsidRDefault="00C70A50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lastRenderedPageBreak/>
        <w:t xml:space="preserve">From here, you can see the beach </w:t>
      </w:r>
      <w:r w:rsidR="00214000" w:rsidRPr="00BD50B7">
        <w:rPr>
          <w:rFonts w:eastAsia="Times New Roman"/>
          <w:i/>
          <w:lang w:val="en-GB"/>
        </w:rPr>
        <w:t>this expedition set off from</w:t>
      </w:r>
      <w:r w:rsidRPr="00BD50B7">
        <w:rPr>
          <w:rFonts w:eastAsia="Times New Roman"/>
          <w:i/>
          <w:lang w:val="en-GB"/>
        </w:rPr>
        <w:t>.</w:t>
      </w:r>
    </w:p>
    <w:p w14:paraId="4E0DEBEB" w14:textId="77777777" w:rsidR="00C70A50" w:rsidRPr="00BD50B7" w:rsidRDefault="007D14EA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And from here, the view is magnificent. The sea unra</w:t>
      </w:r>
      <w:r w:rsidR="00177A96" w:rsidRPr="00BD50B7">
        <w:rPr>
          <w:rFonts w:eastAsia="Times New Roman"/>
          <w:i/>
          <w:lang w:val="en-GB"/>
        </w:rPr>
        <w:t xml:space="preserve">vels as far as the eye can see, its endless </w:t>
      </w:r>
      <w:r w:rsidR="00D12964" w:rsidRPr="00BD50B7">
        <w:rPr>
          <w:rFonts w:eastAsia="Times New Roman"/>
          <w:i/>
          <w:lang w:val="en-GB"/>
        </w:rPr>
        <w:t>blue surface</w:t>
      </w:r>
      <w:r w:rsidR="00177A96" w:rsidRPr="00BD50B7">
        <w:rPr>
          <w:rFonts w:eastAsia="Times New Roman"/>
          <w:i/>
          <w:lang w:val="en-GB"/>
        </w:rPr>
        <w:t xml:space="preserve"> </w:t>
      </w:r>
      <w:r w:rsidR="00D12964" w:rsidRPr="00BD50B7">
        <w:rPr>
          <w:rFonts w:eastAsia="Times New Roman"/>
          <w:i/>
          <w:lang w:val="en-GB"/>
        </w:rPr>
        <w:t xml:space="preserve">shimmering like a </w:t>
      </w:r>
      <w:r w:rsidR="00610491" w:rsidRPr="00BD50B7">
        <w:rPr>
          <w:rFonts w:eastAsia="Times New Roman"/>
          <w:i/>
          <w:lang w:val="en-GB"/>
        </w:rPr>
        <w:t>sheet</w:t>
      </w:r>
      <w:r w:rsidR="008B4DF7" w:rsidRPr="00BD50B7">
        <w:rPr>
          <w:rFonts w:eastAsia="Times New Roman"/>
          <w:i/>
          <w:lang w:val="en-GB"/>
        </w:rPr>
        <w:t xml:space="preserve"> of </w:t>
      </w:r>
      <w:r w:rsidR="00D12964" w:rsidRPr="00BD50B7">
        <w:rPr>
          <w:rFonts w:eastAsia="Times New Roman"/>
          <w:i/>
          <w:lang w:val="en-GB"/>
        </w:rPr>
        <w:t>silver scales.</w:t>
      </w:r>
    </w:p>
    <w:p w14:paraId="07207A1B" w14:textId="77777777" w:rsidR="00C70A50" w:rsidRPr="00BD50B7" w:rsidRDefault="00C70A50" w:rsidP="001B1F25">
      <w:pPr>
        <w:outlineLvl w:val="0"/>
        <w:rPr>
          <w:rFonts w:eastAsia="Times New Roman"/>
          <w:i/>
          <w:lang w:val="en-GB"/>
        </w:rPr>
      </w:pPr>
    </w:p>
    <w:p w14:paraId="03F90839" w14:textId="77777777" w:rsidR="00B423F4" w:rsidRPr="00BD50B7" w:rsidRDefault="00B423F4" w:rsidP="00B423F4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(Musical transition) </w:t>
      </w:r>
    </w:p>
    <w:p w14:paraId="03BD1ED8" w14:textId="77777777" w:rsidR="00B423F4" w:rsidRPr="00BD50B7" w:rsidRDefault="00B423F4" w:rsidP="00B423F4">
      <w:pPr>
        <w:rPr>
          <w:rFonts w:eastAsia="Times New Roman"/>
          <w:color w:val="0000FF"/>
          <w:lang w:val="en-GB"/>
        </w:rPr>
      </w:pPr>
    </w:p>
    <w:p w14:paraId="0954F76C" w14:textId="698047B8" w:rsidR="00763108" w:rsidRPr="00BD50B7" w:rsidRDefault="00B423F4" w:rsidP="00B423F4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#1 –Vikings and the </w:t>
      </w:r>
      <w:r w:rsidR="00DB2B38" w:rsidRPr="00BD50B7">
        <w:rPr>
          <w:rFonts w:eastAsia="Times New Roman"/>
          <w:b/>
          <w:color w:val="008000"/>
          <w:lang w:val="en-GB"/>
        </w:rPr>
        <w:t>S</w:t>
      </w:r>
      <w:r w:rsidRPr="00BD50B7">
        <w:rPr>
          <w:rFonts w:eastAsia="Times New Roman"/>
          <w:b/>
          <w:color w:val="008000"/>
          <w:lang w:val="en-GB"/>
        </w:rPr>
        <w:t>ea</w:t>
      </w:r>
    </w:p>
    <w:p w14:paraId="1BA4B17E" w14:textId="77777777" w:rsidR="00B423F4" w:rsidRPr="00BD50B7" w:rsidRDefault="00763108" w:rsidP="00B423F4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>LUCIE MALBOS</w:t>
      </w:r>
      <w:r w:rsidR="00B423F4" w:rsidRPr="00BD50B7">
        <w:rPr>
          <w:rFonts w:eastAsia="Times New Roman"/>
          <w:b/>
          <w:color w:val="008000"/>
          <w:lang w:val="en-GB"/>
        </w:rPr>
        <w:t xml:space="preserve"> </w:t>
      </w:r>
    </w:p>
    <w:p w14:paraId="1839FEA6" w14:textId="7D79954D" w:rsidR="00B423F4" w:rsidRPr="00BD50B7" w:rsidRDefault="00B423F4" w:rsidP="00B423F4">
      <w:pPr>
        <w:rPr>
          <w:rFonts w:eastAsia="Times New Roman"/>
          <w:color w:val="008000"/>
          <w:lang w:val="en-GB"/>
        </w:rPr>
      </w:pPr>
      <w:r w:rsidRPr="00BD50B7">
        <w:rPr>
          <w:rFonts w:eastAsia="Times New Roman"/>
          <w:color w:val="008000"/>
          <w:lang w:val="en-GB"/>
        </w:rPr>
        <w:t xml:space="preserve">The sea is omnipresent </w:t>
      </w:r>
      <w:r w:rsidR="00763108" w:rsidRPr="00BD50B7">
        <w:rPr>
          <w:rFonts w:eastAsia="Times New Roman"/>
          <w:color w:val="008000"/>
          <w:lang w:val="en-GB"/>
        </w:rPr>
        <w:t xml:space="preserve">in Scandinavia. </w:t>
      </w:r>
      <w:r w:rsidR="00DB2B38" w:rsidRPr="00BD50B7">
        <w:rPr>
          <w:b/>
          <w:color w:val="FF0000"/>
          <w:lang w:val="en-GB"/>
        </w:rPr>
        <w:t>-LUCIE MALBOS, L</w:t>
      </w:r>
      <w:r w:rsidR="00763108" w:rsidRPr="00BD50B7">
        <w:rPr>
          <w:b/>
          <w:color w:val="FF0000"/>
          <w:lang w:val="en-GB"/>
        </w:rPr>
        <w:t>ecturer in Medieval History, University of Poitiers, France -</w:t>
      </w:r>
    </w:p>
    <w:p w14:paraId="03EAF1E9" w14:textId="355E2381" w:rsidR="00B423F4" w:rsidRPr="00BD50B7" w:rsidRDefault="00763108" w:rsidP="00B423F4">
      <w:pPr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The language </w:t>
      </w:r>
      <w:r w:rsidR="00BD50B7" w:rsidRPr="00BD50B7">
        <w:rPr>
          <w:rFonts w:eastAsia="Times New Roman"/>
          <w:b/>
          <w:color w:val="008000"/>
          <w:lang w:val="en-GB"/>
        </w:rPr>
        <w:t>spoken by the ancient Scandinavians</w:t>
      </w:r>
      <w:r w:rsidRPr="00BD50B7">
        <w:rPr>
          <w:rFonts w:eastAsia="Times New Roman"/>
          <w:b/>
          <w:color w:val="008000"/>
          <w:lang w:val="en-GB"/>
        </w:rPr>
        <w:t>, Old Norse, has left many marks on mo</w:t>
      </w:r>
      <w:r w:rsidR="00BD50B7" w:rsidRPr="00BD50B7">
        <w:rPr>
          <w:rFonts w:eastAsia="Times New Roman"/>
          <w:b/>
          <w:color w:val="008000"/>
          <w:lang w:val="en-GB"/>
        </w:rPr>
        <w:t xml:space="preserve">dern languages, particularly </w:t>
      </w:r>
      <w:r w:rsidRPr="00BD50B7">
        <w:rPr>
          <w:rFonts w:eastAsia="Times New Roman"/>
          <w:b/>
          <w:color w:val="008000"/>
          <w:lang w:val="en-GB"/>
        </w:rPr>
        <w:t xml:space="preserve">French but </w:t>
      </w:r>
      <w:r w:rsidR="00DB2B38" w:rsidRPr="00BD50B7">
        <w:rPr>
          <w:rFonts w:eastAsia="Times New Roman"/>
          <w:b/>
          <w:color w:val="008000"/>
          <w:lang w:val="en-GB"/>
        </w:rPr>
        <w:t>also English.</w:t>
      </w:r>
      <w:r w:rsidRPr="00BD50B7">
        <w:rPr>
          <w:rFonts w:eastAsia="Times New Roman"/>
          <w:b/>
          <w:color w:val="008000"/>
          <w:lang w:val="en-GB"/>
        </w:rPr>
        <w:t xml:space="preserve"> </w:t>
      </w:r>
      <w:r w:rsidR="00DB2B38" w:rsidRPr="00BD50B7">
        <w:rPr>
          <w:rFonts w:eastAsia="Times New Roman"/>
          <w:b/>
          <w:color w:val="008000"/>
          <w:lang w:val="en-GB"/>
        </w:rPr>
        <w:t>M</w:t>
      </w:r>
      <w:r w:rsidRPr="00BD50B7">
        <w:rPr>
          <w:rFonts w:eastAsia="Times New Roman"/>
          <w:b/>
          <w:color w:val="008000"/>
          <w:lang w:val="en-GB"/>
        </w:rPr>
        <w:t>ainly</w:t>
      </w:r>
      <w:r w:rsidR="00DB2B38" w:rsidRPr="00BD50B7">
        <w:rPr>
          <w:rFonts w:eastAsia="Times New Roman"/>
          <w:b/>
          <w:color w:val="008000"/>
          <w:lang w:val="en-GB"/>
        </w:rPr>
        <w:t>, these terms pertain</w:t>
      </w:r>
      <w:r w:rsidR="001C249F" w:rsidRPr="00BD50B7">
        <w:rPr>
          <w:rFonts w:eastAsia="Times New Roman"/>
          <w:b/>
          <w:color w:val="008000"/>
          <w:lang w:val="en-GB"/>
        </w:rPr>
        <w:t xml:space="preserve"> to the sea and to navigation, such as gust, keel, and </w:t>
      </w:r>
      <w:r w:rsidR="00BD047B" w:rsidRPr="00BD50B7">
        <w:rPr>
          <w:rFonts w:eastAsia="Times New Roman"/>
          <w:b/>
          <w:color w:val="008000"/>
          <w:lang w:val="en-GB"/>
        </w:rPr>
        <w:t xml:space="preserve">bitt. There are also words with a broader meaning, like </w:t>
      </w:r>
      <w:r w:rsidR="00A70A60" w:rsidRPr="00BD50B7">
        <w:rPr>
          <w:rFonts w:eastAsia="Times New Roman"/>
          <w:b/>
          <w:color w:val="008000"/>
          <w:lang w:val="en-GB"/>
        </w:rPr>
        <w:t>“</w:t>
      </w:r>
      <w:r w:rsidR="00BD047B" w:rsidRPr="00BD50B7">
        <w:rPr>
          <w:rFonts w:eastAsia="Times New Roman"/>
          <w:b/>
          <w:color w:val="008000"/>
          <w:lang w:val="en-GB"/>
        </w:rPr>
        <w:t>hole</w:t>
      </w:r>
      <w:r w:rsidR="00A70A60" w:rsidRPr="00BD50B7">
        <w:rPr>
          <w:rFonts w:eastAsia="Times New Roman"/>
          <w:b/>
          <w:color w:val="008000"/>
          <w:lang w:val="en-GB"/>
        </w:rPr>
        <w:t>” that stems from the Old Norse “</w:t>
      </w:r>
      <w:proofErr w:type="spellStart"/>
      <w:r w:rsidR="00A70A60" w:rsidRPr="00BD50B7">
        <w:rPr>
          <w:rFonts w:eastAsia="Times New Roman"/>
          <w:b/>
          <w:color w:val="008000"/>
          <w:lang w:val="en-GB"/>
        </w:rPr>
        <w:t>hyrl</w:t>
      </w:r>
      <w:proofErr w:type="spellEnd"/>
      <w:r w:rsidR="00A70A60" w:rsidRPr="00BD50B7">
        <w:rPr>
          <w:rFonts w:eastAsia="Times New Roman"/>
          <w:b/>
          <w:color w:val="008000"/>
          <w:lang w:val="en-GB"/>
        </w:rPr>
        <w:t>”</w:t>
      </w:r>
      <w:r w:rsidR="00BD047B" w:rsidRPr="00BD50B7">
        <w:rPr>
          <w:rFonts w:eastAsia="Times New Roman"/>
          <w:b/>
          <w:color w:val="008000"/>
          <w:lang w:val="en-GB"/>
        </w:rPr>
        <w:t xml:space="preserve">, </w:t>
      </w:r>
      <w:r w:rsidR="00A70A60" w:rsidRPr="00BD50B7">
        <w:rPr>
          <w:rFonts w:eastAsia="Times New Roman"/>
          <w:b/>
          <w:color w:val="008000"/>
          <w:lang w:val="en-GB"/>
        </w:rPr>
        <w:t xml:space="preserve">which originally meant </w:t>
      </w:r>
      <w:r w:rsidR="004D0837" w:rsidRPr="00BD50B7">
        <w:rPr>
          <w:rFonts w:eastAsia="Times New Roman"/>
          <w:b/>
          <w:color w:val="008000"/>
          <w:lang w:val="en-GB"/>
        </w:rPr>
        <w:t xml:space="preserve">the </w:t>
      </w:r>
      <w:r w:rsidR="00A70A60" w:rsidRPr="00BD50B7">
        <w:rPr>
          <w:rFonts w:eastAsia="Times New Roman"/>
          <w:b/>
          <w:color w:val="008000"/>
          <w:lang w:val="en-GB"/>
        </w:rPr>
        <w:t xml:space="preserve">depth of a </w:t>
      </w:r>
      <w:r w:rsidR="004D0837" w:rsidRPr="00BD50B7">
        <w:rPr>
          <w:rFonts w:eastAsia="Times New Roman"/>
          <w:b/>
          <w:color w:val="008000"/>
          <w:lang w:val="en-GB"/>
        </w:rPr>
        <w:t>swell</w:t>
      </w:r>
      <w:r w:rsidR="00A70A60" w:rsidRPr="00BD50B7">
        <w:rPr>
          <w:rFonts w:eastAsia="Times New Roman"/>
          <w:b/>
          <w:color w:val="008000"/>
          <w:lang w:val="en-GB"/>
        </w:rPr>
        <w:t xml:space="preserve"> or the pool in a river.</w:t>
      </w:r>
    </w:p>
    <w:p w14:paraId="674F35AF" w14:textId="77777777" w:rsidR="00763108" w:rsidRPr="00BD50B7" w:rsidRDefault="00763108" w:rsidP="00B423F4">
      <w:pPr>
        <w:rPr>
          <w:rFonts w:eastAsia="Times New Roman"/>
          <w:lang w:val="en-GB"/>
        </w:rPr>
      </w:pPr>
    </w:p>
    <w:p w14:paraId="64CB63B2" w14:textId="77777777" w:rsidR="00B423F4" w:rsidRPr="00BD50B7" w:rsidRDefault="00B423F4" w:rsidP="00B423F4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69BC9DCC" w14:textId="40337EA6" w:rsidR="00D12964" w:rsidRPr="00BD50B7" w:rsidRDefault="00D12964" w:rsidP="00D70BB4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In the months leading up to the journey, every shipyar</w:t>
      </w:r>
      <w:r w:rsidR="00BD50B7" w:rsidRPr="00BD50B7">
        <w:rPr>
          <w:rFonts w:eastAsia="Times New Roman"/>
          <w:i/>
          <w:lang w:val="en-GB"/>
        </w:rPr>
        <w:t>d in the region was in a frenzy.</w:t>
      </w:r>
      <w:r w:rsidRPr="00BD50B7">
        <w:rPr>
          <w:rFonts w:eastAsia="Times New Roman"/>
          <w:i/>
          <w:lang w:val="en-GB"/>
        </w:rPr>
        <w:t xml:space="preserve"> </w:t>
      </w:r>
      <w:r w:rsidR="00610491" w:rsidRPr="00BD50B7">
        <w:rPr>
          <w:rFonts w:eastAsia="Times New Roman"/>
          <w:i/>
          <w:lang w:val="en-GB"/>
        </w:rPr>
        <w:t>Shipwrights</w:t>
      </w:r>
      <w:r w:rsidRPr="00BD50B7">
        <w:rPr>
          <w:rFonts w:eastAsia="Times New Roman"/>
          <w:i/>
          <w:lang w:val="en-GB"/>
        </w:rPr>
        <w:t xml:space="preserve">, </w:t>
      </w:r>
      <w:r w:rsidR="00E56A91" w:rsidRPr="00BD50B7">
        <w:rPr>
          <w:rFonts w:eastAsia="Times New Roman"/>
          <w:i/>
          <w:lang w:val="en-GB"/>
        </w:rPr>
        <w:t>rope makers, blacksmiths… Hundreds of workers toil</w:t>
      </w:r>
      <w:r w:rsidR="00E95A76" w:rsidRPr="00BD50B7">
        <w:rPr>
          <w:rFonts w:eastAsia="Times New Roman"/>
          <w:i/>
          <w:lang w:val="en-GB"/>
        </w:rPr>
        <w:t>ed</w:t>
      </w:r>
      <w:r w:rsidR="00E56A91" w:rsidRPr="00BD50B7">
        <w:rPr>
          <w:rFonts w:eastAsia="Times New Roman"/>
          <w:i/>
          <w:lang w:val="en-GB"/>
        </w:rPr>
        <w:t xml:space="preserve"> relentlessly to build the fleet that would carry the warriors to England. </w:t>
      </w:r>
      <w:r w:rsidR="00610491" w:rsidRPr="00BD50B7">
        <w:rPr>
          <w:rFonts w:eastAsia="Times New Roman"/>
          <w:i/>
          <w:lang w:val="en-GB"/>
        </w:rPr>
        <w:t>Building e</w:t>
      </w:r>
      <w:r w:rsidR="00E56A91" w:rsidRPr="00BD50B7">
        <w:rPr>
          <w:rFonts w:eastAsia="Times New Roman"/>
          <w:i/>
          <w:lang w:val="en-GB"/>
        </w:rPr>
        <w:t>ach</w:t>
      </w:r>
      <w:r w:rsidR="00610491" w:rsidRPr="00BD50B7">
        <w:rPr>
          <w:rFonts w:eastAsia="Times New Roman"/>
          <w:i/>
          <w:lang w:val="en-GB"/>
        </w:rPr>
        <w:t xml:space="preserve"> one of those</w:t>
      </w:r>
      <w:r w:rsidR="00E56A91" w:rsidRPr="00BD50B7">
        <w:rPr>
          <w:rFonts w:eastAsia="Times New Roman"/>
          <w:i/>
          <w:lang w:val="en-GB"/>
        </w:rPr>
        <w:t xml:space="preserve"> ship</w:t>
      </w:r>
      <w:r w:rsidR="00610491" w:rsidRPr="00BD50B7">
        <w:rPr>
          <w:rFonts w:eastAsia="Times New Roman"/>
          <w:i/>
          <w:lang w:val="en-GB"/>
        </w:rPr>
        <w:t>s</w:t>
      </w:r>
      <w:r w:rsidR="00E56A91" w:rsidRPr="00BD50B7">
        <w:rPr>
          <w:rFonts w:eastAsia="Times New Roman"/>
          <w:i/>
          <w:lang w:val="en-GB"/>
        </w:rPr>
        <w:t xml:space="preserve"> </w:t>
      </w:r>
      <w:r w:rsidR="00610491" w:rsidRPr="00BD50B7">
        <w:rPr>
          <w:rFonts w:eastAsia="Times New Roman"/>
          <w:i/>
          <w:lang w:val="en-GB"/>
        </w:rPr>
        <w:t xml:space="preserve">required </w:t>
      </w:r>
      <w:r w:rsidR="00A653F6" w:rsidRPr="00BD50B7">
        <w:rPr>
          <w:rFonts w:eastAsia="Times New Roman"/>
          <w:i/>
          <w:lang w:val="en-GB"/>
        </w:rPr>
        <w:t>no fewer than twenty oak or pine trees!</w:t>
      </w:r>
    </w:p>
    <w:p w14:paraId="03FE77CD" w14:textId="77777777" w:rsidR="00D12964" w:rsidRPr="00BD50B7" w:rsidRDefault="00D12964" w:rsidP="00D70BB4">
      <w:pPr>
        <w:rPr>
          <w:rFonts w:eastAsia="Times New Roman"/>
          <w:i/>
          <w:lang w:val="en-GB"/>
        </w:rPr>
      </w:pPr>
    </w:p>
    <w:p w14:paraId="54469B09" w14:textId="77777777" w:rsidR="00B31417" w:rsidRPr="00BD50B7" w:rsidRDefault="00B31417" w:rsidP="00B31417">
      <w:pPr>
        <w:rPr>
          <w:rFonts w:eastAsia="Times New Roman"/>
          <w:color w:val="3366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(Noises of a shipyard, stretching ropes, etc.) </w:t>
      </w:r>
      <w:r w:rsidRPr="00BD50B7">
        <w:rPr>
          <w:rFonts w:eastAsia="Times New Roman"/>
          <w:color w:val="3366FF"/>
          <w:lang w:val="en-GB"/>
        </w:rPr>
        <w:t>No saws! Cutting is done with axes, mallets and sharp pieces of wood.</w:t>
      </w:r>
    </w:p>
    <w:p w14:paraId="33B67E83" w14:textId="77777777" w:rsidR="00B31417" w:rsidRPr="00BD50B7" w:rsidRDefault="00B31417" w:rsidP="00B31417">
      <w:pPr>
        <w:rPr>
          <w:rFonts w:eastAsia="Times New Roman"/>
          <w:lang w:val="en-GB"/>
        </w:rPr>
      </w:pPr>
    </w:p>
    <w:p w14:paraId="7B20440C" w14:textId="77777777" w:rsidR="00B31417" w:rsidRPr="00BD50B7" w:rsidRDefault="00B31417" w:rsidP="00B31417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1FDF861C" w14:textId="77777777" w:rsidR="00A653F6" w:rsidRPr="00BD50B7" w:rsidRDefault="00A653F6" w:rsidP="006D5EB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The master shipwright </w:t>
      </w:r>
      <w:r w:rsidR="00EF313D" w:rsidRPr="00BD50B7">
        <w:rPr>
          <w:rFonts w:eastAsia="Times New Roman"/>
          <w:i/>
          <w:lang w:val="en-GB"/>
        </w:rPr>
        <w:t>was infused with ancestral know-how, perfected from one generation to the next</w:t>
      </w:r>
      <w:r w:rsidR="00C478B9" w:rsidRPr="00BD50B7">
        <w:rPr>
          <w:rFonts w:eastAsia="Times New Roman"/>
          <w:i/>
          <w:lang w:val="en-GB"/>
        </w:rPr>
        <w:t xml:space="preserve">, to give life to faster and nimbler vessels capable of </w:t>
      </w:r>
      <w:r w:rsidR="00E95A76" w:rsidRPr="00BD50B7">
        <w:rPr>
          <w:rFonts w:eastAsia="Times New Roman"/>
          <w:i/>
          <w:lang w:val="en-GB"/>
        </w:rPr>
        <w:t>surviving</w:t>
      </w:r>
      <w:r w:rsidR="000A5445" w:rsidRPr="00BD50B7">
        <w:rPr>
          <w:rFonts w:eastAsia="Times New Roman"/>
          <w:i/>
          <w:lang w:val="en-GB"/>
        </w:rPr>
        <w:t xml:space="preserve"> the high seas.</w:t>
      </w:r>
    </w:p>
    <w:p w14:paraId="5D289C7D" w14:textId="77777777" w:rsidR="00A653F6" w:rsidRPr="00BD50B7" w:rsidRDefault="000A5445" w:rsidP="006D5EB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With their noble curves, extreme proportions and </w:t>
      </w:r>
      <w:r w:rsidR="00147608" w:rsidRPr="00BD50B7">
        <w:rPr>
          <w:rFonts w:eastAsia="Times New Roman"/>
          <w:i/>
          <w:lang w:val="en-GB"/>
        </w:rPr>
        <w:t>magnificent</w:t>
      </w:r>
      <w:r w:rsidRPr="00BD50B7">
        <w:rPr>
          <w:rFonts w:eastAsia="Times New Roman"/>
          <w:i/>
          <w:lang w:val="en-GB"/>
        </w:rPr>
        <w:t xml:space="preserve"> animal erect on the prow</w:t>
      </w:r>
      <w:r w:rsidR="00147608" w:rsidRPr="00BD50B7">
        <w:rPr>
          <w:rFonts w:eastAsia="Times New Roman"/>
          <w:i/>
          <w:lang w:val="en-GB"/>
        </w:rPr>
        <w:t>, the boats looked like genuine sea dragons.</w:t>
      </w:r>
    </w:p>
    <w:p w14:paraId="7A0849B6" w14:textId="77777777" w:rsidR="00147608" w:rsidRPr="00BD50B7" w:rsidRDefault="00147608" w:rsidP="006D5EB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They were constantly being improved, down to the very last detail. Our master shipwright</w:t>
      </w:r>
      <w:r w:rsidR="00A16727" w:rsidRPr="00BD50B7">
        <w:rPr>
          <w:rFonts w:eastAsia="Times New Roman"/>
          <w:i/>
          <w:lang w:val="en-GB"/>
        </w:rPr>
        <w:t xml:space="preserve"> </w:t>
      </w:r>
      <w:r w:rsidR="00684954" w:rsidRPr="00BD50B7">
        <w:rPr>
          <w:rFonts w:eastAsia="Times New Roman"/>
          <w:i/>
          <w:lang w:val="en-GB"/>
        </w:rPr>
        <w:t>required utmost levels of rigor and precision. Nothing was left to chance…</w:t>
      </w:r>
    </w:p>
    <w:p w14:paraId="2B00D74F" w14:textId="77777777" w:rsidR="00A653F6" w:rsidRPr="00BD50B7" w:rsidRDefault="00A653F6" w:rsidP="006D5EB0">
      <w:pPr>
        <w:rPr>
          <w:rFonts w:eastAsia="Times New Roman"/>
          <w:i/>
          <w:lang w:val="en-GB"/>
        </w:rPr>
      </w:pPr>
    </w:p>
    <w:p w14:paraId="5A50C5D8" w14:textId="77777777" w:rsidR="00B31417" w:rsidRPr="00BD50B7" w:rsidRDefault="00B31417" w:rsidP="00B31417">
      <w:pPr>
        <w:outlineLvl w:val="0"/>
        <w:rPr>
          <w:rFonts w:eastAsia="Times New Roman"/>
          <w:color w:val="FF6600"/>
          <w:u w:val="single"/>
          <w:lang w:val="en-GB"/>
        </w:rPr>
      </w:pPr>
      <w:r w:rsidRPr="00BD50B7">
        <w:rPr>
          <w:rFonts w:eastAsia="Times New Roman"/>
          <w:color w:val="FF6600"/>
          <w:u w:val="single"/>
          <w:lang w:val="en-GB"/>
        </w:rPr>
        <w:t>Dialogue between master Olaf and the workmen:</w:t>
      </w:r>
    </w:p>
    <w:p w14:paraId="67C2C8A2" w14:textId="77777777" w:rsidR="00B31417" w:rsidRPr="00BD50B7" w:rsidRDefault="00B31417" w:rsidP="00B31417">
      <w:pPr>
        <w:outlineLvl w:val="0"/>
        <w:rPr>
          <w:rFonts w:eastAsia="Times New Roman"/>
          <w:color w:val="FF6600"/>
          <w:u w:val="single"/>
          <w:lang w:val="en-GB"/>
        </w:rPr>
      </w:pPr>
    </w:p>
    <w:p w14:paraId="3697CE89" w14:textId="77777777" w:rsidR="00B31417" w:rsidRPr="00BD50B7" w:rsidRDefault="00B31417" w:rsidP="00B31417">
      <w:pPr>
        <w:rPr>
          <w:color w:val="0000FF"/>
          <w:lang w:val="en-GB"/>
        </w:rPr>
      </w:pPr>
      <w:r w:rsidRPr="00BD50B7">
        <w:rPr>
          <w:color w:val="0000FF"/>
          <w:lang w:val="en-GB"/>
        </w:rPr>
        <w:t xml:space="preserve">(Sounds of hammer on wood) </w:t>
      </w:r>
    </w:p>
    <w:p w14:paraId="78DB35E2" w14:textId="77777777" w:rsidR="00B31417" w:rsidRPr="00BD50B7" w:rsidRDefault="00B31417" w:rsidP="00B31417">
      <w:pPr>
        <w:rPr>
          <w:color w:val="0000FF"/>
          <w:lang w:val="en-GB"/>
        </w:rPr>
      </w:pPr>
    </w:p>
    <w:p w14:paraId="0CAF1052" w14:textId="77777777" w:rsidR="00B31417" w:rsidRPr="00BD50B7" w:rsidRDefault="00B31417" w:rsidP="00B31417">
      <w:pPr>
        <w:rPr>
          <w:color w:val="0000FF"/>
          <w:lang w:val="en-GB"/>
        </w:rPr>
      </w:pPr>
      <w:r w:rsidRPr="00BD50B7">
        <w:rPr>
          <w:color w:val="0000FF"/>
          <w:lang w:val="en-GB"/>
        </w:rPr>
        <w:t>(bold footsteps on the ground)</w:t>
      </w:r>
    </w:p>
    <w:p w14:paraId="3311DEF3" w14:textId="77777777" w:rsidR="00B31417" w:rsidRPr="00BD50B7" w:rsidRDefault="00B31417" w:rsidP="006D5EB0">
      <w:pPr>
        <w:rPr>
          <w:rFonts w:eastAsia="Times New Roman"/>
          <w:i/>
          <w:lang w:val="en-GB"/>
        </w:rPr>
      </w:pPr>
    </w:p>
    <w:p w14:paraId="4FA2DCDA" w14:textId="77777777" w:rsidR="00B31417" w:rsidRPr="00BD50B7" w:rsidRDefault="00B31417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Greetings master Olaf! </w:t>
      </w:r>
    </w:p>
    <w:p w14:paraId="35FF8976" w14:textId="128E858B" w:rsidR="00B31417" w:rsidRPr="00BD50B7" w:rsidRDefault="00B31417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(coarsely) </w:t>
      </w:r>
      <w:proofErr w:type="spellStart"/>
      <w:r w:rsidRPr="00BD50B7">
        <w:rPr>
          <w:rFonts w:eastAsia="Times New Roman"/>
          <w:i/>
          <w:iCs/>
          <w:color w:val="FF6600"/>
          <w:lang w:val="en-GB"/>
        </w:rPr>
        <w:t>Mhhhh</w:t>
      </w:r>
      <w:proofErr w:type="spellEnd"/>
      <w:r w:rsidR="00BD50B7" w:rsidRPr="00BD50B7">
        <w:rPr>
          <w:rFonts w:eastAsia="Times New Roman"/>
          <w:i/>
          <w:iCs/>
          <w:color w:val="FF6600"/>
          <w:lang w:val="en-GB"/>
        </w:rPr>
        <w:t>.</w:t>
      </w:r>
    </w:p>
    <w:p w14:paraId="27494DC8" w14:textId="77777777" w:rsidR="00B31417" w:rsidRPr="00BD50B7" w:rsidRDefault="00B31417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So, what do you think master? </w:t>
      </w:r>
    </w:p>
    <w:p w14:paraId="4239CA4C" w14:textId="6EB256BF" w:rsidR="00B31417" w:rsidRPr="00BD50B7" w:rsidRDefault="00B31417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(</w:t>
      </w:r>
      <w:r w:rsidR="00645E57" w:rsidRPr="00BD50B7">
        <w:rPr>
          <w:rFonts w:eastAsia="Times New Roman"/>
          <w:i/>
          <w:iCs/>
          <w:color w:val="FF6600"/>
          <w:lang w:val="en-GB"/>
        </w:rPr>
        <w:t>cur</w:t>
      </w:r>
      <w:r w:rsidRPr="00BD50B7">
        <w:rPr>
          <w:rFonts w:eastAsia="Times New Roman"/>
          <w:i/>
          <w:iCs/>
          <w:color w:val="FF6600"/>
          <w:lang w:val="en-GB"/>
        </w:rPr>
        <w:t xml:space="preserve">tly) </w:t>
      </w:r>
      <w:r w:rsidR="00645E57" w:rsidRPr="00BD50B7">
        <w:rPr>
          <w:rFonts w:eastAsia="Times New Roman"/>
          <w:i/>
          <w:iCs/>
          <w:color w:val="FF6600"/>
          <w:lang w:val="en-GB"/>
        </w:rPr>
        <w:t xml:space="preserve">No, this won’t do. </w:t>
      </w:r>
      <w:r w:rsidRPr="00BD50B7">
        <w:rPr>
          <w:rFonts w:eastAsia="Times New Roman"/>
          <w:i/>
          <w:iCs/>
          <w:color w:val="FF6600"/>
          <w:lang w:val="en-GB"/>
        </w:rPr>
        <w:t xml:space="preserve">We need to start </w:t>
      </w:r>
      <w:r w:rsidR="00645E57" w:rsidRPr="00BD50B7">
        <w:rPr>
          <w:rFonts w:eastAsia="Times New Roman"/>
          <w:i/>
          <w:iCs/>
          <w:color w:val="FF6600"/>
          <w:lang w:val="en-GB"/>
        </w:rPr>
        <w:t>over</w:t>
      </w:r>
      <w:r w:rsidRPr="00BD50B7">
        <w:rPr>
          <w:rFonts w:eastAsia="Times New Roman"/>
          <w:i/>
          <w:iCs/>
          <w:color w:val="FF6600"/>
          <w:lang w:val="en-GB"/>
        </w:rPr>
        <w:t>!</w:t>
      </w:r>
    </w:p>
    <w:p w14:paraId="3E129AE1" w14:textId="77777777" w:rsidR="00B31417" w:rsidRPr="00BD50B7" w:rsidRDefault="001B486C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What</w:t>
      </w:r>
      <w:proofErr w:type="gramStart"/>
      <w:r w:rsidRPr="00BD50B7">
        <w:rPr>
          <w:rFonts w:eastAsia="Times New Roman"/>
          <w:i/>
          <w:iCs/>
          <w:color w:val="FF6600"/>
          <w:lang w:val="en-GB"/>
        </w:rPr>
        <w:t>…</w:t>
      </w:r>
      <w:r w:rsidR="00B31417" w:rsidRPr="00BD50B7">
        <w:rPr>
          <w:rFonts w:eastAsia="Times New Roman"/>
          <w:i/>
          <w:iCs/>
          <w:color w:val="FF6600"/>
          <w:lang w:val="en-GB"/>
        </w:rPr>
        <w:t> ?!</w:t>
      </w:r>
      <w:proofErr w:type="gramEnd"/>
      <w:r w:rsidR="00B31417" w:rsidRPr="00BD50B7">
        <w:rPr>
          <w:rFonts w:eastAsia="Times New Roman"/>
          <w:i/>
          <w:iCs/>
          <w:color w:val="FF6600"/>
          <w:lang w:val="en-GB"/>
        </w:rPr>
        <w:t xml:space="preserve"> </w:t>
      </w:r>
      <w:r w:rsidRPr="00BD50B7">
        <w:rPr>
          <w:rFonts w:eastAsia="Times New Roman"/>
          <w:i/>
          <w:iCs/>
          <w:color w:val="FF6600"/>
          <w:lang w:val="en-GB"/>
        </w:rPr>
        <w:t>That will take us days</w:t>
      </w:r>
      <w:r w:rsidR="00B31417" w:rsidRPr="00BD50B7">
        <w:rPr>
          <w:rFonts w:eastAsia="Times New Roman"/>
          <w:i/>
          <w:iCs/>
          <w:color w:val="FF6600"/>
          <w:lang w:val="en-GB"/>
        </w:rPr>
        <w:t xml:space="preserve">! </w:t>
      </w:r>
    </w:p>
    <w:p w14:paraId="6ACC7856" w14:textId="4BDC40E4" w:rsidR="00B31417" w:rsidRPr="00BD50B7" w:rsidRDefault="001B486C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It will take the time it takes</w:t>
      </w:r>
      <w:r w:rsidR="00B31417" w:rsidRPr="00BD50B7">
        <w:rPr>
          <w:rFonts w:eastAsia="Times New Roman"/>
          <w:i/>
          <w:iCs/>
          <w:color w:val="FF6600"/>
          <w:lang w:val="en-GB"/>
        </w:rPr>
        <w:t xml:space="preserve">! </w:t>
      </w:r>
      <w:r w:rsidRPr="00BD50B7">
        <w:rPr>
          <w:rFonts w:eastAsia="Times New Roman"/>
          <w:i/>
          <w:iCs/>
          <w:color w:val="FF6600"/>
          <w:lang w:val="en-GB"/>
        </w:rPr>
        <w:t>We need to lengthen the hull and widen the curve of the stem!</w:t>
      </w:r>
    </w:p>
    <w:p w14:paraId="413169D6" w14:textId="7155F172" w:rsidR="00B31417" w:rsidRPr="00BD50B7" w:rsidRDefault="001B486C" w:rsidP="00B31417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But</w:t>
      </w:r>
      <w:r w:rsidR="00B31417" w:rsidRPr="00BD50B7">
        <w:rPr>
          <w:rFonts w:eastAsia="Times New Roman"/>
          <w:i/>
          <w:iCs/>
          <w:color w:val="FF6600"/>
          <w:lang w:val="en-GB"/>
        </w:rPr>
        <w:t xml:space="preserve">… </w:t>
      </w:r>
      <w:r w:rsidRPr="00BD50B7">
        <w:rPr>
          <w:rFonts w:eastAsia="Times New Roman"/>
          <w:i/>
          <w:iCs/>
          <w:color w:val="FF6600"/>
          <w:lang w:val="en-GB"/>
        </w:rPr>
        <w:t>master</w:t>
      </w:r>
      <w:r w:rsidR="00B31417" w:rsidRPr="00BD50B7">
        <w:rPr>
          <w:rFonts w:eastAsia="Times New Roman"/>
          <w:i/>
          <w:iCs/>
          <w:color w:val="FF6600"/>
          <w:lang w:val="en-GB"/>
        </w:rPr>
        <w:t>.</w:t>
      </w:r>
      <w:r w:rsidR="00645E57" w:rsidRPr="00BD50B7">
        <w:rPr>
          <w:rFonts w:eastAsia="Times New Roman"/>
          <w:i/>
          <w:iCs/>
          <w:color w:val="FF6600"/>
          <w:lang w:val="en-GB"/>
        </w:rPr>
        <w:t xml:space="preserve"> That’s impossible.</w:t>
      </w:r>
    </w:p>
    <w:p w14:paraId="03FF410F" w14:textId="5B54F510" w:rsidR="00B31417" w:rsidRPr="00BD50B7" w:rsidRDefault="001B486C" w:rsidP="00645E57">
      <w:pPr>
        <w:pStyle w:val="ListParagraph"/>
        <w:numPr>
          <w:ilvl w:val="0"/>
          <w:numId w:val="2"/>
        </w:numPr>
        <w:rPr>
          <w:rFonts w:eastAsia="Times New Roman"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Do you want the death of our warriors on your conscience</w:t>
      </w:r>
      <w:r w:rsidR="00B31417" w:rsidRPr="00BD50B7">
        <w:rPr>
          <w:rFonts w:eastAsia="Times New Roman"/>
          <w:i/>
          <w:iCs/>
          <w:color w:val="FF6600"/>
          <w:lang w:val="en-GB"/>
        </w:rPr>
        <w:t xml:space="preserve">? </w:t>
      </w:r>
    </w:p>
    <w:p w14:paraId="654A5BDA" w14:textId="4C80218B" w:rsidR="00645E57" w:rsidRPr="00BD50B7" w:rsidRDefault="00385345" w:rsidP="00645E57">
      <w:pPr>
        <w:pStyle w:val="ListParagraph"/>
        <w:numPr>
          <w:ilvl w:val="0"/>
          <w:numId w:val="2"/>
        </w:num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lastRenderedPageBreak/>
        <w:t>N</w:t>
      </w:r>
      <w:r w:rsidR="00645E57" w:rsidRPr="00BD50B7">
        <w:rPr>
          <w:rFonts w:eastAsia="Times New Roman"/>
          <w:i/>
          <w:color w:val="FF6600"/>
          <w:lang w:val="en-GB"/>
        </w:rPr>
        <w:t>o, Master, I do not.</w:t>
      </w:r>
    </w:p>
    <w:p w14:paraId="385A32C1" w14:textId="6A93A0D8" w:rsidR="00385345" w:rsidRPr="00BD50B7" w:rsidRDefault="00385345" w:rsidP="00645E57">
      <w:pPr>
        <w:pStyle w:val="ListParagraph"/>
        <w:numPr>
          <w:ilvl w:val="0"/>
          <w:numId w:val="2"/>
        </w:num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t>Well back to work you go, then!</w:t>
      </w:r>
    </w:p>
    <w:p w14:paraId="726F8A87" w14:textId="77777777" w:rsidR="00B31417" w:rsidRPr="00BD50B7" w:rsidRDefault="00B31417" w:rsidP="00B31417">
      <w:pPr>
        <w:rPr>
          <w:rFonts w:eastAsia="Times New Roman"/>
          <w:i/>
          <w:lang w:val="en-GB"/>
        </w:rPr>
      </w:pPr>
    </w:p>
    <w:p w14:paraId="3C225215" w14:textId="77777777" w:rsidR="00B31417" w:rsidRPr="00BD50B7" w:rsidRDefault="00B31417" w:rsidP="00B31417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#2 – </w:t>
      </w:r>
      <w:r w:rsidR="001B486C" w:rsidRPr="00BD50B7">
        <w:rPr>
          <w:rFonts w:eastAsia="Times New Roman"/>
          <w:b/>
          <w:color w:val="008000"/>
          <w:lang w:val="en-GB"/>
        </w:rPr>
        <w:t>Ships</w:t>
      </w:r>
      <w:r w:rsidRPr="00BD50B7">
        <w:rPr>
          <w:rFonts w:eastAsia="Times New Roman"/>
          <w:b/>
          <w:color w:val="008000"/>
          <w:lang w:val="en-GB"/>
        </w:rPr>
        <w:t xml:space="preserve"> </w:t>
      </w:r>
    </w:p>
    <w:p w14:paraId="64421AEE" w14:textId="08966E04" w:rsidR="00385345" w:rsidRPr="00BD50B7" w:rsidRDefault="00385345" w:rsidP="006321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>The</w:t>
      </w:r>
      <w:r w:rsidR="000F1F98" w:rsidRPr="00BD50B7">
        <w:rPr>
          <w:rFonts w:cs="Courier"/>
          <w:b/>
          <w:color w:val="008000"/>
          <w:lang w:val="en-GB" w:eastAsia="en-US"/>
        </w:rPr>
        <w:t>re is no reference of the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0F1F98" w:rsidRPr="00BD50B7">
        <w:rPr>
          <w:rFonts w:cs="Courier"/>
          <w:b/>
          <w:color w:val="008000"/>
          <w:lang w:val="en-GB" w:eastAsia="en-US"/>
        </w:rPr>
        <w:t xml:space="preserve">term </w:t>
      </w:r>
      <w:proofErr w:type="spellStart"/>
      <w:r w:rsidRPr="00BD50B7">
        <w:rPr>
          <w:rFonts w:cs="Courier"/>
          <w:b/>
          <w:color w:val="008000"/>
          <w:lang w:val="en-GB" w:eastAsia="en-US"/>
        </w:rPr>
        <w:t>drakkar</w:t>
      </w:r>
      <w:proofErr w:type="spellEnd"/>
      <w:r w:rsidRPr="00BD50B7">
        <w:rPr>
          <w:rFonts w:cs="Courier"/>
          <w:b/>
          <w:color w:val="008000"/>
          <w:lang w:val="en-GB" w:eastAsia="en-US"/>
        </w:rPr>
        <w:t xml:space="preserve"> as such </w:t>
      </w:r>
      <w:r w:rsidR="000F1F98" w:rsidRPr="00BD50B7">
        <w:rPr>
          <w:rFonts w:cs="Courier"/>
          <w:b/>
          <w:color w:val="008000"/>
          <w:lang w:val="en-GB" w:eastAsia="en-US"/>
        </w:rPr>
        <w:t>in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BD50B7">
        <w:rPr>
          <w:rFonts w:cs="Courier"/>
          <w:b/>
          <w:color w:val="008000"/>
          <w:lang w:val="en-GB" w:eastAsia="en-US"/>
        </w:rPr>
        <w:t xml:space="preserve">the </w:t>
      </w:r>
      <w:r w:rsidR="000F1F98" w:rsidRPr="00BD50B7">
        <w:rPr>
          <w:rFonts w:cs="Courier"/>
          <w:b/>
          <w:color w:val="008000"/>
          <w:lang w:val="en-GB" w:eastAsia="en-US"/>
        </w:rPr>
        <w:t xml:space="preserve">historical </w:t>
      </w:r>
      <w:r w:rsidRPr="00BD50B7">
        <w:rPr>
          <w:rFonts w:cs="Courier"/>
          <w:b/>
          <w:color w:val="008000"/>
          <w:lang w:val="en-GB" w:eastAsia="en-US"/>
        </w:rPr>
        <w:t xml:space="preserve">sources. It </w:t>
      </w:r>
      <w:r w:rsidR="000F1F98" w:rsidRPr="00BD50B7">
        <w:rPr>
          <w:rFonts w:cs="Courier"/>
          <w:b/>
          <w:color w:val="008000"/>
          <w:lang w:val="en-GB" w:eastAsia="en-US"/>
        </w:rPr>
        <w:t>was coined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0F1F98" w:rsidRPr="00BD50B7">
        <w:rPr>
          <w:rFonts w:cs="Courier"/>
          <w:b/>
          <w:color w:val="008000"/>
          <w:lang w:val="en-GB" w:eastAsia="en-US"/>
        </w:rPr>
        <w:t>at</w:t>
      </w:r>
      <w:r w:rsidRPr="00BD50B7">
        <w:rPr>
          <w:rFonts w:cs="Courier"/>
          <w:b/>
          <w:color w:val="008000"/>
          <w:lang w:val="en-GB" w:eastAsia="en-US"/>
        </w:rPr>
        <w:t xml:space="preserve"> the end of the 19th century</w:t>
      </w:r>
      <w:r w:rsidR="000F1F98" w:rsidRPr="00BD50B7">
        <w:rPr>
          <w:rFonts w:cs="Courier"/>
          <w:b/>
          <w:color w:val="008000"/>
          <w:lang w:val="en-GB" w:eastAsia="en-US"/>
        </w:rPr>
        <w:t xml:space="preserve"> after the erroneous transcription of </w:t>
      </w:r>
      <w:r w:rsidRPr="00BD50B7">
        <w:rPr>
          <w:rFonts w:cs="Courier"/>
          <w:b/>
          <w:color w:val="008000"/>
          <w:lang w:val="en-GB" w:eastAsia="en-US"/>
        </w:rPr>
        <w:t xml:space="preserve">the </w:t>
      </w:r>
      <w:r w:rsidR="000F1F98" w:rsidRPr="00BD50B7">
        <w:rPr>
          <w:rFonts w:cs="Courier"/>
          <w:b/>
          <w:color w:val="008000"/>
          <w:lang w:val="en-GB" w:eastAsia="en-US"/>
        </w:rPr>
        <w:t xml:space="preserve">Old </w:t>
      </w:r>
      <w:r w:rsidRPr="00BD50B7">
        <w:rPr>
          <w:rFonts w:cs="Courier"/>
          <w:b/>
          <w:color w:val="008000"/>
          <w:lang w:val="en-GB" w:eastAsia="en-US"/>
        </w:rPr>
        <w:t xml:space="preserve">Norse </w:t>
      </w:r>
      <w:r w:rsidR="000F1F98" w:rsidRPr="00BD50B7">
        <w:rPr>
          <w:rFonts w:cs="Courier"/>
          <w:b/>
          <w:color w:val="008000"/>
          <w:lang w:val="en-GB" w:eastAsia="en-US"/>
        </w:rPr>
        <w:t>word “</w:t>
      </w:r>
      <w:proofErr w:type="spellStart"/>
      <w:r w:rsidRPr="00BD50B7">
        <w:rPr>
          <w:rFonts w:cs="Courier"/>
          <w:b/>
          <w:color w:val="008000"/>
          <w:lang w:val="en-GB" w:eastAsia="en-US"/>
        </w:rPr>
        <w:t>dreki</w:t>
      </w:r>
      <w:proofErr w:type="spellEnd"/>
      <w:r w:rsidR="000F1F98" w:rsidRPr="00BD50B7">
        <w:rPr>
          <w:rFonts w:cs="Courier"/>
          <w:b/>
          <w:color w:val="008000"/>
          <w:lang w:val="en-GB" w:eastAsia="en-US"/>
        </w:rPr>
        <w:t xml:space="preserve">”, of which </w:t>
      </w:r>
      <w:r w:rsidRPr="00BD50B7">
        <w:rPr>
          <w:rFonts w:cs="Courier"/>
          <w:b/>
          <w:color w:val="008000"/>
          <w:lang w:val="en-GB" w:eastAsia="en-US"/>
        </w:rPr>
        <w:t>the plural</w:t>
      </w:r>
      <w:r w:rsidR="000F1F98" w:rsidRPr="00BD50B7">
        <w:rPr>
          <w:rFonts w:cs="Courier"/>
          <w:b/>
          <w:color w:val="008000"/>
          <w:lang w:val="en-GB" w:eastAsia="en-US"/>
        </w:rPr>
        <w:t xml:space="preserve"> is “</w:t>
      </w:r>
      <w:proofErr w:type="spellStart"/>
      <w:r w:rsidR="000F1F98" w:rsidRPr="00BD50B7">
        <w:rPr>
          <w:rFonts w:cs="Courier"/>
          <w:b/>
          <w:color w:val="008000"/>
          <w:lang w:val="en-GB" w:eastAsia="en-US"/>
        </w:rPr>
        <w:t>drekar</w:t>
      </w:r>
      <w:proofErr w:type="spellEnd"/>
      <w:r w:rsidR="000F1F98" w:rsidRPr="00BD50B7">
        <w:rPr>
          <w:rFonts w:cs="Courier"/>
          <w:b/>
          <w:color w:val="008000"/>
          <w:lang w:val="en-GB" w:eastAsia="en-US"/>
        </w:rPr>
        <w:t>”</w:t>
      </w:r>
      <w:r w:rsidRPr="00BD50B7">
        <w:rPr>
          <w:rFonts w:cs="Courier"/>
          <w:b/>
          <w:color w:val="008000"/>
          <w:lang w:val="en-GB" w:eastAsia="en-US"/>
        </w:rPr>
        <w:t xml:space="preserve">. Originally this </w:t>
      </w:r>
      <w:r w:rsidR="000F1F98" w:rsidRPr="00BD50B7">
        <w:rPr>
          <w:rFonts w:cs="Courier"/>
          <w:b/>
          <w:color w:val="008000"/>
          <w:lang w:val="en-GB" w:eastAsia="en-US"/>
        </w:rPr>
        <w:t>term designated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0F1F98" w:rsidRPr="00BD50B7">
        <w:rPr>
          <w:rFonts w:cs="Courier"/>
          <w:b/>
          <w:color w:val="008000"/>
          <w:lang w:val="en-GB" w:eastAsia="en-US"/>
        </w:rPr>
        <w:t>not</w:t>
      </w:r>
      <w:r w:rsidRPr="00BD50B7">
        <w:rPr>
          <w:rFonts w:cs="Courier"/>
          <w:b/>
          <w:color w:val="008000"/>
          <w:lang w:val="en-GB" w:eastAsia="en-US"/>
        </w:rPr>
        <w:t xml:space="preserve"> the entire ship, </w:t>
      </w:r>
      <w:r w:rsidR="00BD50B7">
        <w:rPr>
          <w:rFonts w:cs="Courier"/>
          <w:b/>
          <w:color w:val="008000"/>
          <w:lang w:val="en-GB" w:eastAsia="en-US"/>
        </w:rPr>
        <w:t>just</w:t>
      </w:r>
      <w:r w:rsidRPr="00BD50B7">
        <w:rPr>
          <w:rFonts w:cs="Courier"/>
          <w:b/>
          <w:color w:val="008000"/>
          <w:lang w:val="en-GB" w:eastAsia="en-US"/>
        </w:rPr>
        <w:t xml:space="preserve"> the dragon-shaped figurehead </w:t>
      </w:r>
      <w:r w:rsidR="006321B9" w:rsidRPr="00BD50B7">
        <w:rPr>
          <w:rFonts w:cs="Courier"/>
          <w:b/>
          <w:color w:val="008000"/>
          <w:lang w:val="en-GB" w:eastAsia="en-US"/>
        </w:rPr>
        <w:t>located on</w:t>
      </w:r>
      <w:r w:rsidRPr="00BD50B7">
        <w:rPr>
          <w:rFonts w:cs="Courier"/>
          <w:b/>
          <w:color w:val="008000"/>
          <w:lang w:val="en-GB" w:eastAsia="en-US"/>
        </w:rPr>
        <w:t xml:space="preserve"> the bow.</w:t>
      </w:r>
    </w:p>
    <w:p w14:paraId="0E5A343B" w14:textId="77777777" w:rsidR="00385345" w:rsidRPr="00BD50B7" w:rsidRDefault="00385345" w:rsidP="00B31417">
      <w:pPr>
        <w:outlineLvl w:val="0"/>
        <w:rPr>
          <w:rFonts w:eastAsia="Times New Roman"/>
          <w:u w:val="single"/>
          <w:lang w:val="en-GB"/>
        </w:rPr>
      </w:pPr>
    </w:p>
    <w:p w14:paraId="0A650233" w14:textId="77777777" w:rsidR="00DA32CE" w:rsidRPr="00BD50B7" w:rsidRDefault="00B31417" w:rsidP="00B31417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60121F57" w14:textId="77777777" w:rsidR="00403431" w:rsidRPr="00BD50B7" w:rsidRDefault="00403431" w:rsidP="00F32617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After months of </w:t>
      </w:r>
      <w:r w:rsidR="00BE38F9" w:rsidRPr="00BD50B7">
        <w:rPr>
          <w:rFonts w:eastAsia="Times New Roman"/>
          <w:i/>
          <w:lang w:val="en-GB"/>
        </w:rPr>
        <w:t>gruelling</w:t>
      </w:r>
      <w:r w:rsidRPr="00BD50B7">
        <w:rPr>
          <w:rFonts w:eastAsia="Times New Roman"/>
          <w:i/>
          <w:lang w:val="en-GB"/>
        </w:rPr>
        <w:t xml:space="preserve"> toil in the shipyards, the fleet was finally ready.</w:t>
      </w:r>
    </w:p>
    <w:p w14:paraId="32492B04" w14:textId="77777777" w:rsidR="00403431" w:rsidRPr="00BD50B7" w:rsidRDefault="00403431" w:rsidP="00F32617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The Great Army </w:t>
      </w:r>
      <w:r w:rsidR="00B210B4" w:rsidRPr="00BD50B7">
        <w:rPr>
          <w:rFonts w:eastAsia="Times New Roman"/>
          <w:i/>
          <w:lang w:val="en-GB"/>
        </w:rPr>
        <w:t>had</w:t>
      </w:r>
      <w:r w:rsidRPr="00BD50B7">
        <w:rPr>
          <w:rFonts w:eastAsia="Times New Roman"/>
          <w:i/>
          <w:lang w:val="en-GB"/>
        </w:rPr>
        <w:t xml:space="preserve"> gathered by the coast. Once supplies </w:t>
      </w:r>
      <w:r w:rsidR="00851BD5" w:rsidRPr="00BD50B7">
        <w:rPr>
          <w:rFonts w:eastAsia="Times New Roman"/>
          <w:i/>
          <w:lang w:val="en-GB"/>
        </w:rPr>
        <w:t>had been</w:t>
      </w:r>
      <w:r w:rsidR="00CE616F" w:rsidRPr="00BD50B7">
        <w:rPr>
          <w:rFonts w:eastAsia="Times New Roman"/>
          <w:i/>
          <w:lang w:val="en-GB"/>
        </w:rPr>
        <w:t xml:space="preserve"> properly</w:t>
      </w:r>
      <w:r w:rsidR="00851BD5" w:rsidRPr="00BD50B7">
        <w:rPr>
          <w:rFonts w:eastAsia="Times New Roman"/>
          <w:i/>
          <w:lang w:val="en-GB"/>
        </w:rPr>
        <w:t xml:space="preserve"> inventoried</w:t>
      </w:r>
      <w:r w:rsidR="00CE616F" w:rsidRPr="00BD50B7">
        <w:rPr>
          <w:rFonts w:eastAsia="Times New Roman"/>
          <w:i/>
          <w:lang w:val="en-GB"/>
        </w:rPr>
        <w:t>, they were loaded onto the boats.</w:t>
      </w:r>
    </w:p>
    <w:p w14:paraId="3C040D33" w14:textId="77777777" w:rsidR="00F06A5B" w:rsidRPr="00BD50B7" w:rsidRDefault="00F06A5B" w:rsidP="00D72FE6">
      <w:pPr>
        <w:rPr>
          <w:rFonts w:eastAsia="Times New Roman"/>
          <w:color w:val="0000FF"/>
          <w:lang w:val="en-GB"/>
        </w:rPr>
      </w:pPr>
    </w:p>
    <w:p w14:paraId="027B21B7" w14:textId="77777777" w:rsidR="00243F03" w:rsidRPr="00BD50B7" w:rsidRDefault="00243F03" w:rsidP="00243F0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 of equipment being loaded onto the ship) </w:t>
      </w:r>
    </w:p>
    <w:p w14:paraId="48C92832" w14:textId="77777777" w:rsidR="00243F03" w:rsidRPr="00BD50B7" w:rsidRDefault="00243F03" w:rsidP="00243F03">
      <w:pPr>
        <w:rPr>
          <w:rFonts w:eastAsia="Times New Roman"/>
          <w:i/>
          <w:lang w:val="en-GB"/>
        </w:rPr>
      </w:pPr>
    </w:p>
    <w:p w14:paraId="6817E147" w14:textId="77777777" w:rsidR="00243F03" w:rsidRPr="00BD50B7" w:rsidRDefault="00243F03" w:rsidP="00243F03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#3 – Cargo </w:t>
      </w:r>
    </w:p>
    <w:p w14:paraId="73D922EF" w14:textId="77777777" w:rsidR="006321B9" w:rsidRPr="00BD50B7" w:rsidRDefault="006321B9" w:rsidP="00243F03">
      <w:pPr>
        <w:outlineLvl w:val="0"/>
        <w:rPr>
          <w:rFonts w:eastAsia="Times New Roman"/>
          <w:b/>
          <w:color w:val="008000"/>
          <w:lang w:val="en-GB"/>
        </w:rPr>
      </w:pPr>
    </w:p>
    <w:p w14:paraId="17D55D1F" w14:textId="5DD60738" w:rsidR="006321B9" w:rsidRPr="00BD50B7" w:rsidRDefault="006321B9" w:rsidP="006321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>Thierry Noël: Organizing the boats and life on board</w:t>
      </w:r>
      <w:r w:rsidR="00F05BB0" w:rsidRPr="00BD50B7">
        <w:rPr>
          <w:rFonts w:cs="Courier"/>
          <w:b/>
          <w:color w:val="008000"/>
          <w:lang w:val="en-GB" w:eastAsia="en-US"/>
        </w:rPr>
        <w:t xml:space="preserve"> was</w:t>
      </w:r>
      <w:r w:rsidRPr="00BD50B7">
        <w:rPr>
          <w:rFonts w:cs="Courier"/>
          <w:b/>
          <w:color w:val="008000"/>
          <w:lang w:val="en-GB" w:eastAsia="en-US"/>
        </w:rPr>
        <w:t xml:space="preserve"> extremely difficult, it is an extremely narrow space. </w:t>
      </w:r>
      <w:r w:rsidR="00F05BB0" w:rsidRPr="00BD50B7">
        <w:rPr>
          <w:rFonts w:cs="Courier"/>
          <w:b/>
          <w:color w:val="FF0000"/>
          <w:lang w:val="en-GB" w:eastAsia="en-US"/>
        </w:rPr>
        <w:t>- THIERRY NOEL Content and I</w:t>
      </w:r>
      <w:r w:rsidRPr="00BD50B7">
        <w:rPr>
          <w:rFonts w:cs="Courier"/>
          <w:b/>
          <w:color w:val="FF0000"/>
          <w:lang w:val="en-GB" w:eastAsia="en-US"/>
        </w:rPr>
        <w:t xml:space="preserve">nspiration </w:t>
      </w:r>
      <w:r w:rsidR="00F05BB0" w:rsidRPr="00BD50B7">
        <w:rPr>
          <w:rFonts w:cs="Courier"/>
          <w:b/>
          <w:color w:val="FF0000"/>
          <w:lang w:val="en-GB" w:eastAsia="en-US"/>
        </w:rPr>
        <w:t>C</w:t>
      </w:r>
      <w:r w:rsidRPr="00BD50B7">
        <w:rPr>
          <w:rFonts w:cs="Courier"/>
          <w:b/>
          <w:color w:val="FF0000"/>
          <w:lang w:val="en-GB" w:eastAsia="en-US"/>
        </w:rPr>
        <w:t xml:space="preserve">onsultant for </w:t>
      </w:r>
      <w:proofErr w:type="spellStart"/>
      <w:r w:rsidRPr="00BD50B7">
        <w:rPr>
          <w:rFonts w:cs="Courier"/>
          <w:b/>
          <w:color w:val="FF0000"/>
          <w:lang w:val="en-GB" w:eastAsia="en-US"/>
        </w:rPr>
        <w:t>Ubi</w:t>
      </w:r>
      <w:proofErr w:type="spellEnd"/>
      <w:r w:rsidRPr="00BD50B7">
        <w:rPr>
          <w:rFonts w:cs="Courier"/>
          <w:b/>
          <w:color w:val="FF0000"/>
          <w:lang w:val="en-GB" w:eastAsia="en-US"/>
        </w:rPr>
        <w:t xml:space="preserve"> Soft </w:t>
      </w:r>
      <w:r w:rsidRPr="00BD50B7">
        <w:rPr>
          <w:rFonts w:cs="Courier"/>
          <w:b/>
          <w:color w:val="008000"/>
          <w:lang w:val="en-GB" w:eastAsia="en-US"/>
        </w:rPr>
        <w:t xml:space="preserve">- </w:t>
      </w:r>
      <w:r w:rsidR="00F05BB0" w:rsidRPr="00BD50B7">
        <w:rPr>
          <w:rFonts w:cs="Courier"/>
          <w:b/>
          <w:color w:val="008000"/>
          <w:lang w:val="en-GB" w:eastAsia="en-US"/>
        </w:rPr>
        <w:t>C</w:t>
      </w:r>
      <w:r w:rsidRPr="00BD50B7">
        <w:rPr>
          <w:rFonts w:cs="Courier"/>
          <w:b/>
          <w:color w:val="008000"/>
          <w:lang w:val="en-GB" w:eastAsia="en-US"/>
        </w:rPr>
        <w:t xml:space="preserve">hests </w:t>
      </w:r>
      <w:r w:rsidR="00F05BB0" w:rsidRPr="00BD50B7">
        <w:rPr>
          <w:rFonts w:cs="Courier"/>
          <w:b/>
          <w:color w:val="008000"/>
          <w:lang w:val="en-GB" w:eastAsia="en-US"/>
        </w:rPr>
        <w:t>are used</w:t>
      </w:r>
      <w:r w:rsidRPr="00BD50B7">
        <w:rPr>
          <w:rFonts w:cs="Courier"/>
          <w:b/>
          <w:color w:val="008000"/>
          <w:lang w:val="en-GB" w:eastAsia="en-US"/>
        </w:rPr>
        <w:t xml:space="preserve"> as benches for the rowers</w:t>
      </w:r>
      <w:r w:rsidR="00F05BB0" w:rsidRPr="00BD50B7">
        <w:rPr>
          <w:rFonts w:cs="Courier"/>
          <w:b/>
          <w:color w:val="008000"/>
          <w:lang w:val="en-GB" w:eastAsia="en-US"/>
        </w:rPr>
        <w:t xml:space="preserve"> and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F05BB0" w:rsidRPr="00BD50B7">
        <w:rPr>
          <w:rFonts w:cs="Courier"/>
          <w:b/>
          <w:color w:val="008000"/>
          <w:lang w:val="en-GB" w:eastAsia="en-US"/>
        </w:rPr>
        <w:t>these can</w:t>
      </w:r>
      <w:r w:rsidRPr="00BD50B7">
        <w:rPr>
          <w:rFonts w:cs="Courier"/>
          <w:b/>
          <w:color w:val="008000"/>
          <w:lang w:val="en-GB" w:eastAsia="en-US"/>
        </w:rPr>
        <w:t xml:space="preserve"> be moved from time to time</w:t>
      </w:r>
      <w:r w:rsidR="00F05BB0" w:rsidRPr="00BD50B7">
        <w:rPr>
          <w:rFonts w:cs="Courier"/>
          <w:b/>
          <w:color w:val="008000"/>
          <w:lang w:val="en-GB" w:eastAsia="en-US"/>
        </w:rPr>
        <w:t xml:space="preserve"> for comfort</w:t>
      </w:r>
      <w:r w:rsidRPr="00BD50B7">
        <w:rPr>
          <w:rFonts w:cs="Courier"/>
          <w:b/>
          <w:color w:val="008000"/>
          <w:lang w:val="en-GB" w:eastAsia="en-US"/>
        </w:rPr>
        <w:t xml:space="preserve">, but there really isn't much room anyway. </w:t>
      </w:r>
      <w:r w:rsidR="00F05BB0" w:rsidRPr="00BD50B7">
        <w:rPr>
          <w:rFonts w:cs="Courier"/>
          <w:b/>
          <w:color w:val="008000"/>
          <w:lang w:val="en-GB" w:eastAsia="en-US"/>
        </w:rPr>
        <w:t xml:space="preserve">Some space is saved </w:t>
      </w:r>
      <w:r w:rsidRPr="00BD50B7">
        <w:rPr>
          <w:rFonts w:cs="Courier"/>
          <w:b/>
          <w:color w:val="008000"/>
          <w:lang w:val="en-GB" w:eastAsia="en-US"/>
        </w:rPr>
        <w:t xml:space="preserve">by putting the shields </w:t>
      </w:r>
      <w:r w:rsidR="00F05BB0" w:rsidRPr="00BD50B7">
        <w:rPr>
          <w:rFonts w:cs="Courier"/>
          <w:b/>
          <w:color w:val="008000"/>
          <w:lang w:val="en-GB" w:eastAsia="en-US"/>
        </w:rPr>
        <w:t xml:space="preserve">up </w:t>
      </w:r>
      <w:r w:rsidR="00271549" w:rsidRPr="00BD50B7">
        <w:rPr>
          <w:rFonts w:cs="Courier"/>
          <w:b/>
          <w:color w:val="008000"/>
          <w:lang w:val="en-GB" w:eastAsia="en-US"/>
        </w:rPr>
        <w:t xml:space="preserve">on the sides, </w:t>
      </w:r>
      <w:r w:rsidRPr="00BD50B7">
        <w:rPr>
          <w:rFonts w:cs="Courier"/>
          <w:b/>
          <w:color w:val="008000"/>
          <w:lang w:val="en-GB" w:eastAsia="en-US"/>
        </w:rPr>
        <w:t>protect</w:t>
      </w:r>
      <w:r w:rsidR="00BD50B7">
        <w:rPr>
          <w:rFonts w:cs="Courier"/>
          <w:b/>
          <w:color w:val="008000"/>
          <w:lang w:val="en-GB" w:eastAsia="en-US"/>
        </w:rPr>
        <w:t>ing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271549" w:rsidRPr="00BD50B7">
        <w:rPr>
          <w:rFonts w:cs="Courier"/>
          <w:b/>
          <w:color w:val="008000"/>
          <w:lang w:val="en-GB" w:eastAsia="en-US"/>
        </w:rPr>
        <w:t xml:space="preserve">them </w:t>
      </w:r>
      <w:r w:rsidRPr="00BD50B7">
        <w:rPr>
          <w:rFonts w:cs="Courier"/>
          <w:b/>
          <w:color w:val="008000"/>
          <w:lang w:val="en-GB" w:eastAsia="en-US"/>
        </w:rPr>
        <w:t>from the spray</w:t>
      </w:r>
      <w:r w:rsidR="00BD50B7">
        <w:rPr>
          <w:rFonts w:cs="Courier"/>
          <w:b/>
          <w:color w:val="008000"/>
          <w:lang w:val="en-GB" w:eastAsia="en-US"/>
        </w:rPr>
        <w:t xml:space="preserve"> in some measure</w:t>
      </w:r>
      <w:r w:rsidRPr="00BD50B7">
        <w:rPr>
          <w:rFonts w:cs="Courier"/>
          <w:b/>
          <w:color w:val="008000"/>
          <w:lang w:val="en-GB" w:eastAsia="en-US"/>
        </w:rPr>
        <w:t xml:space="preserve">. And obviously there </w:t>
      </w:r>
      <w:r w:rsidR="00271549" w:rsidRPr="00BD50B7">
        <w:rPr>
          <w:rFonts w:cs="Courier"/>
          <w:b/>
          <w:color w:val="008000"/>
          <w:lang w:val="en-GB" w:eastAsia="en-US"/>
        </w:rPr>
        <w:t>are</w:t>
      </w:r>
      <w:r w:rsidR="008B60A2">
        <w:rPr>
          <w:rFonts w:cs="Courier"/>
          <w:b/>
          <w:color w:val="008000"/>
          <w:lang w:val="en-GB" w:eastAsia="en-US"/>
        </w:rPr>
        <w:t xml:space="preserve"> </w:t>
      </w:r>
      <w:r w:rsidR="00271549" w:rsidRPr="00BD50B7">
        <w:rPr>
          <w:rFonts w:cs="Courier"/>
          <w:b/>
          <w:color w:val="008000"/>
          <w:lang w:val="en-GB" w:eastAsia="en-US"/>
        </w:rPr>
        <w:t xml:space="preserve">many </w:t>
      </w:r>
      <w:r w:rsidRPr="00BD50B7">
        <w:rPr>
          <w:rFonts w:cs="Courier"/>
          <w:b/>
          <w:color w:val="008000"/>
          <w:lang w:val="en-GB" w:eastAsia="en-US"/>
        </w:rPr>
        <w:t xml:space="preserve">ropes </w:t>
      </w:r>
      <w:r w:rsidR="00BD50B7">
        <w:rPr>
          <w:rFonts w:cs="Courier"/>
          <w:b/>
          <w:color w:val="008000"/>
          <w:lang w:val="en-GB" w:eastAsia="en-US"/>
        </w:rPr>
        <w:t xml:space="preserve">criss-crossing </w:t>
      </w:r>
      <w:proofErr w:type="gramStart"/>
      <w:r w:rsidR="00BD50B7">
        <w:rPr>
          <w:rFonts w:cs="Courier"/>
          <w:b/>
          <w:color w:val="008000"/>
          <w:lang w:val="en-GB" w:eastAsia="en-US"/>
        </w:rPr>
        <w:t>in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271549" w:rsidRPr="00BD50B7">
        <w:rPr>
          <w:rFonts w:cs="Courier"/>
          <w:b/>
          <w:color w:val="008000"/>
          <w:lang w:val="en-GB" w:eastAsia="en-US"/>
        </w:rPr>
        <w:t xml:space="preserve"> all</w:t>
      </w:r>
      <w:proofErr w:type="gramEnd"/>
      <w:r w:rsidR="00271549" w:rsidRPr="00BD50B7">
        <w:rPr>
          <w:rFonts w:cs="Courier"/>
          <w:b/>
          <w:color w:val="008000"/>
          <w:lang w:val="en-GB" w:eastAsia="en-US"/>
        </w:rPr>
        <w:t xml:space="preserve"> directions, </w:t>
      </w:r>
      <w:r w:rsidR="00BD50B7">
        <w:rPr>
          <w:rFonts w:cs="Courier"/>
          <w:b/>
          <w:color w:val="008000"/>
          <w:lang w:val="en-GB" w:eastAsia="en-US"/>
        </w:rPr>
        <w:t>making it hard for the seamen to go about their tasks</w:t>
      </w:r>
      <w:r w:rsidRPr="00BD50B7">
        <w:rPr>
          <w:rFonts w:cs="Courier"/>
          <w:b/>
          <w:color w:val="008000"/>
          <w:lang w:val="en-GB" w:eastAsia="en-US"/>
        </w:rPr>
        <w:t>.</w:t>
      </w:r>
    </w:p>
    <w:p w14:paraId="34C7F1E8" w14:textId="77777777" w:rsidR="00243F03" w:rsidRPr="00BD50B7" w:rsidRDefault="00243F03" w:rsidP="00243F03">
      <w:pPr>
        <w:outlineLvl w:val="0"/>
        <w:rPr>
          <w:rFonts w:cs="Times New Roman"/>
          <w:sz w:val="20"/>
          <w:szCs w:val="20"/>
          <w:lang w:val="en-GB"/>
        </w:rPr>
      </w:pPr>
    </w:p>
    <w:p w14:paraId="75983382" w14:textId="77777777" w:rsidR="00243F03" w:rsidRPr="00BD50B7" w:rsidRDefault="00243F03" w:rsidP="00243F0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(Sounds of a camp, fire, inaudible conversations) </w:t>
      </w:r>
    </w:p>
    <w:p w14:paraId="6AFD0772" w14:textId="77777777" w:rsidR="00243F03" w:rsidRPr="00BD50B7" w:rsidRDefault="00243F03" w:rsidP="00243F03">
      <w:pPr>
        <w:rPr>
          <w:rFonts w:eastAsia="Times New Roman"/>
          <w:i/>
          <w:lang w:val="en-GB"/>
        </w:rPr>
      </w:pPr>
    </w:p>
    <w:p w14:paraId="08139F1F" w14:textId="77777777" w:rsidR="00243F03" w:rsidRPr="00BD50B7" w:rsidRDefault="00243F03" w:rsidP="00243F03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73CC21BB" w14:textId="77777777" w:rsidR="00243F03" w:rsidRPr="00BD50B7" w:rsidRDefault="00243F03" w:rsidP="00D72FE6">
      <w:pPr>
        <w:rPr>
          <w:rFonts w:eastAsia="Times New Roman"/>
          <w:color w:val="0000FF"/>
          <w:lang w:val="en-GB"/>
        </w:rPr>
      </w:pPr>
    </w:p>
    <w:p w14:paraId="7936E8FC" w14:textId="2E295AA3" w:rsidR="00B210B4" w:rsidRPr="00BD50B7" w:rsidRDefault="00B210B4" w:rsidP="00F32617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On the eve of t</w:t>
      </w:r>
      <w:r w:rsidR="00692461" w:rsidRPr="00BD50B7">
        <w:rPr>
          <w:rFonts w:eastAsia="Times New Roman"/>
          <w:i/>
          <w:lang w:val="en-GB"/>
        </w:rPr>
        <w:t xml:space="preserve">he departure, </w:t>
      </w:r>
      <w:r w:rsidR="004A28F7" w:rsidRPr="00BD50B7">
        <w:rPr>
          <w:rFonts w:eastAsia="Times New Roman"/>
          <w:i/>
          <w:lang w:val="en-GB"/>
        </w:rPr>
        <w:t>a special atmosphere reigned in the camp</w:t>
      </w:r>
      <w:r w:rsidR="00692461" w:rsidRPr="00BD50B7">
        <w:rPr>
          <w:rFonts w:eastAsia="Times New Roman"/>
          <w:i/>
          <w:lang w:val="en-GB"/>
        </w:rPr>
        <w:t>. It was the night of the summer solstice. The warriors had bid their farewells to their loved ones</w:t>
      </w:r>
      <w:r w:rsidR="009678C7" w:rsidRPr="00BD50B7">
        <w:rPr>
          <w:rFonts w:eastAsia="Times New Roman"/>
          <w:i/>
          <w:lang w:val="en-GB"/>
        </w:rPr>
        <w:t xml:space="preserve">. On this last night on the land of their </w:t>
      </w:r>
      <w:r w:rsidR="006B64AD" w:rsidRPr="00BD50B7">
        <w:rPr>
          <w:rFonts w:eastAsia="Times New Roman"/>
          <w:i/>
          <w:lang w:val="en-GB"/>
        </w:rPr>
        <w:t>forefathers</w:t>
      </w:r>
      <w:r w:rsidR="009678C7" w:rsidRPr="00BD50B7">
        <w:rPr>
          <w:rFonts w:eastAsia="Times New Roman"/>
          <w:i/>
          <w:lang w:val="en-GB"/>
        </w:rPr>
        <w:t xml:space="preserve">, some tried to find their courage in vast quantities of food and drink. Others prayed </w:t>
      </w:r>
      <w:r w:rsidR="00243F03" w:rsidRPr="00BD50B7">
        <w:rPr>
          <w:rFonts w:eastAsia="Times New Roman"/>
          <w:i/>
          <w:lang w:val="en-GB"/>
        </w:rPr>
        <w:t xml:space="preserve">to </w:t>
      </w:r>
      <w:r w:rsidR="009678C7" w:rsidRPr="00BD50B7">
        <w:rPr>
          <w:rFonts w:eastAsia="Times New Roman"/>
          <w:i/>
          <w:lang w:val="en-GB"/>
        </w:rPr>
        <w:t xml:space="preserve">the Gods to </w:t>
      </w:r>
      <w:r w:rsidR="003C0241" w:rsidRPr="00BD50B7">
        <w:rPr>
          <w:rFonts w:eastAsia="Times New Roman"/>
          <w:i/>
          <w:lang w:val="en-GB"/>
        </w:rPr>
        <w:t xml:space="preserve">implore their </w:t>
      </w:r>
      <w:r w:rsidR="009678C7" w:rsidRPr="00BD50B7">
        <w:rPr>
          <w:rFonts w:eastAsia="Times New Roman"/>
          <w:i/>
          <w:lang w:val="en-GB"/>
        </w:rPr>
        <w:t>protec</w:t>
      </w:r>
      <w:r w:rsidR="003C0241" w:rsidRPr="00BD50B7">
        <w:rPr>
          <w:rFonts w:eastAsia="Times New Roman"/>
          <w:i/>
          <w:lang w:val="en-GB"/>
        </w:rPr>
        <w:t xml:space="preserve">tion </w:t>
      </w:r>
      <w:r w:rsidR="009678C7" w:rsidRPr="00BD50B7">
        <w:rPr>
          <w:rFonts w:eastAsia="Times New Roman"/>
          <w:i/>
          <w:lang w:val="en-GB"/>
        </w:rPr>
        <w:t>during the crossing…</w:t>
      </w:r>
    </w:p>
    <w:p w14:paraId="4A94F4AC" w14:textId="77777777" w:rsidR="00ED7813" w:rsidRPr="00BD50B7" w:rsidRDefault="00ED7813" w:rsidP="0099709B">
      <w:pPr>
        <w:rPr>
          <w:rFonts w:eastAsia="Times New Roman"/>
          <w:b/>
          <w:color w:val="FF0000"/>
          <w:lang w:val="en-GB"/>
        </w:rPr>
      </w:pPr>
    </w:p>
    <w:p w14:paraId="4F7B3E54" w14:textId="34B30B95" w:rsidR="009830F1" w:rsidRPr="00BD50B7" w:rsidRDefault="002021C2" w:rsidP="009830F1">
      <w:pPr>
        <w:rPr>
          <w:rFonts w:eastAsia="Times New Roman"/>
          <w:i/>
          <w:iCs/>
          <w:lang w:val="en-GB"/>
        </w:rPr>
      </w:pPr>
      <w:r w:rsidRPr="00BD50B7">
        <w:rPr>
          <w:rFonts w:eastAsia="Times New Roman"/>
          <w:i/>
          <w:iCs/>
          <w:lang w:val="en-GB"/>
        </w:rPr>
        <w:t>Yet t</w:t>
      </w:r>
      <w:r w:rsidR="009678C7" w:rsidRPr="00BD50B7">
        <w:rPr>
          <w:rFonts w:eastAsia="Times New Roman"/>
          <w:i/>
          <w:iCs/>
          <w:lang w:val="en-GB"/>
        </w:rPr>
        <w:t xml:space="preserve">he Volva had </w:t>
      </w:r>
      <w:r w:rsidRPr="00BD50B7">
        <w:rPr>
          <w:rFonts w:eastAsia="Times New Roman"/>
          <w:i/>
          <w:iCs/>
          <w:lang w:val="en-GB"/>
        </w:rPr>
        <w:t xml:space="preserve">been reassuring. The Spirits had </w:t>
      </w:r>
      <w:r w:rsidR="009B2806">
        <w:rPr>
          <w:rFonts w:eastAsia="Times New Roman"/>
          <w:i/>
          <w:iCs/>
          <w:lang w:val="en-GB"/>
        </w:rPr>
        <w:t>flocked to her</w:t>
      </w:r>
      <w:r w:rsidR="006B64AD" w:rsidRPr="00BD50B7">
        <w:rPr>
          <w:rFonts w:eastAsia="Times New Roman"/>
          <w:i/>
          <w:iCs/>
          <w:lang w:val="en-GB"/>
        </w:rPr>
        <w:t xml:space="preserve"> to reveal the outcome of this expedition.</w:t>
      </w:r>
    </w:p>
    <w:p w14:paraId="4613002C" w14:textId="77777777" w:rsidR="00F85A70" w:rsidRPr="00BD50B7" w:rsidRDefault="00F85A70" w:rsidP="00C1146B">
      <w:pPr>
        <w:rPr>
          <w:rFonts w:eastAsia="Times New Roman"/>
          <w:color w:val="FF6600"/>
          <w:lang w:val="en-GB"/>
        </w:rPr>
      </w:pPr>
    </w:p>
    <w:p w14:paraId="61FA61C9" w14:textId="77777777" w:rsidR="00243F03" w:rsidRPr="00BD50B7" w:rsidRDefault="00243F03" w:rsidP="00243F03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(Chanting, percussions) </w:t>
      </w:r>
    </w:p>
    <w:p w14:paraId="5D865900" w14:textId="77777777" w:rsidR="00243F03" w:rsidRPr="00BD50B7" w:rsidRDefault="00243F03" w:rsidP="00243F03">
      <w:pPr>
        <w:rPr>
          <w:rFonts w:eastAsia="Times New Roman"/>
          <w:color w:val="0000FF"/>
          <w:lang w:val="en-GB"/>
        </w:rPr>
      </w:pPr>
    </w:p>
    <w:p w14:paraId="06112DF2" w14:textId="77777777" w:rsidR="00243F03" w:rsidRPr="00BD50B7" w:rsidRDefault="00BE38F9" w:rsidP="00243F03">
      <w:pPr>
        <w:rPr>
          <w:rFonts w:eastAsia="Times New Roman"/>
          <w:color w:val="FF6600"/>
          <w:u w:val="single"/>
          <w:lang w:val="en-GB"/>
        </w:rPr>
      </w:pPr>
      <w:r w:rsidRPr="00BD50B7">
        <w:rPr>
          <w:rFonts w:eastAsia="Times New Roman"/>
          <w:color w:val="FF6600"/>
          <w:u w:val="single"/>
          <w:lang w:val="en-GB"/>
        </w:rPr>
        <w:t xml:space="preserve">The </w:t>
      </w:r>
      <w:r w:rsidR="00243F03" w:rsidRPr="00BD50B7">
        <w:rPr>
          <w:rFonts w:eastAsia="Times New Roman"/>
          <w:color w:val="FF6600"/>
          <w:u w:val="single"/>
          <w:lang w:val="en-GB"/>
        </w:rPr>
        <w:t>Volva’s monologue:</w:t>
      </w:r>
    </w:p>
    <w:p w14:paraId="5C1C4154" w14:textId="77777777" w:rsidR="00243F03" w:rsidRPr="00BD50B7" w:rsidRDefault="00243F03" w:rsidP="00243F03">
      <w:pPr>
        <w:rPr>
          <w:rFonts w:eastAsia="Times New Roman"/>
          <w:color w:val="0000FF"/>
          <w:lang w:val="en-GB"/>
        </w:rPr>
      </w:pPr>
    </w:p>
    <w:p w14:paraId="430317FF" w14:textId="77777777" w:rsidR="00243F03" w:rsidRPr="00BD50B7" w:rsidRDefault="00243F03" w:rsidP="00C1146B">
      <w:pPr>
        <w:rPr>
          <w:rFonts w:eastAsia="Times New Roman"/>
          <w:color w:val="FF6600"/>
          <w:lang w:val="en-GB"/>
        </w:rPr>
      </w:pPr>
    </w:p>
    <w:p w14:paraId="68BC5B5D" w14:textId="77777777" w:rsidR="00243F03" w:rsidRPr="00BD50B7" w:rsidRDefault="00243F03" w:rsidP="00243F03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Listen, I bear good news. I can sense </w:t>
      </w:r>
      <w:r w:rsidR="00BE38F9" w:rsidRPr="00BD50B7">
        <w:rPr>
          <w:rFonts w:eastAsia="Times New Roman"/>
          <w:i/>
          <w:iCs/>
          <w:color w:val="FF6600"/>
          <w:lang w:val="en-GB"/>
        </w:rPr>
        <w:t>that</w:t>
      </w:r>
      <w:r w:rsidRPr="00BD50B7">
        <w:rPr>
          <w:rFonts w:eastAsia="Times New Roman"/>
          <w:i/>
          <w:iCs/>
          <w:color w:val="FF6600"/>
          <w:lang w:val="en-GB"/>
        </w:rPr>
        <w:t xml:space="preserve"> </w:t>
      </w:r>
      <w:proofErr w:type="spellStart"/>
      <w:r w:rsidR="00AB04F1" w:rsidRPr="00BD50B7">
        <w:rPr>
          <w:rFonts w:eastAsia="Times New Roman"/>
          <w:i/>
          <w:iCs/>
          <w:color w:val="FF6600"/>
          <w:lang w:val="en-GB"/>
        </w:rPr>
        <w:t>Njörd</w:t>
      </w:r>
      <w:proofErr w:type="spellEnd"/>
      <w:r w:rsidR="00AB04F1" w:rsidRPr="00BD50B7">
        <w:rPr>
          <w:rFonts w:eastAsia="Times New Roman"/>
          <w:i/>
          <w:iCs/>
          <w:color w:val="FF6600"/>
          <w:lang w:val="en-GB"/>
        </w:rPr>
        <w:t xml:space="preserve"> will be merciful. He will </w:t>
      </w:r>
      <w:r w:rsidR="00626DAD" w:rsidRPr="00BD50B7">
        <w:rPr>
          <w:rFonts w:eastAsia="Times New Roman"/>
          <w:i/>
          <w:iCs/>
          <w:color w:val="FF6600"/>
          <w:lang w:val="en-GB"/>
        </w:rPr>
        <w:t xml:space="preserve">calm the waves and fill your sails until you </w:t>
      </w:r>
      <w:r w:rsidRPr="00BD50B7">
        <w:rPr>
          <w:rFonts w:eastAsia="Times New Roman"/>
          <w:i/>
          <w:iCs/>
          <w:color w:val="FF6600"/>
          <w:lang w:val="en-GB"/>
        </w:rPr>
        <w:t>arrive</w:t>
      </w:r>
      <w:r w:rsidR="00BF157C" w:rsidRPr="00BD50B7">
        <w:rPr>
          <w:rFonts w:eastAsia="Times New Roman"/>
          <w:i/>
          <w:iCs/>
          <w:color w:val="FF6600"/>
          <w:lang w:val="en-GB"/>
        </w:rPr>
        <w:t xml:space="preserve"> safely…Warriors, rejoice! The time will soon come for you to slay your enemies</w:t>
      </w:r>
      <w:r w:rsidR="006B64AD" w:rsidRPr="00BD50B7">
        <w:rPr>
          <w:rFonts w:eastAsia="Times New Roman"/>
          <w:i/>
          <w:iCs/>
          <w:color w:val="FF6600"/>
          <w:lang w:val="en-GB"/>
        </w:rPr>
        <w:t xml:space="preserve"> once again</w:t>
      </w:r>
      <w:r w:rsidR="00BF157C" w:rsidRPr="00BD50B7">
        <w:rPr>
          <w:rFonts w:eastAsia="Times New Roman"/>
          <w:i/>
          <w:iCs/>
          <w:color w:val="FF6600"/>
          <w:lang w:val="en-GB"/>
        </w:rPr>
        <w:t>!</w:t>
      </w:r>
      <w:r w:rsidR="00053068" w:rsidRPr="00BD50B7">
        <w:rPr>
          <w:rFonts w:eastAsia="Times New Roman"/>
          <w:i/>
          <w:iCs/>
          <w:color w:val="FF6600"/>
          <w:lang w:val="en-GB"/>
        </w:rPr>
        <w:t xml:space="preserve"> </w:t>
      </w:r>
    </w:p>
    <w:p w14:paraId="1D09F4CD" w14:textId="77777777" w:rsidR="00243F03" w:rsidRPr="00BD50B7" w:rsidRDefault="00243F03" w:rsidP="00243F03">
      <w:pPr>
        <w:rPr>
          <w:rFonts w:eastAsia="Times New Roman"/>
          <w:color w:val="0000FF"/>
          <w:lang w:val="en-GB"/>
        </w:rPr>
      </w:pPr>
    </w:p>
    <w:p w14:paraId="2201132C" w14:textId="77777777" w:rsidR="00243F03" w:rsidRPr="00BD50B7" w:rsidRDefault="00243F03" w:rsidP="00243F03">
      <w:pPr>
        <w:rPr>
          <w:rFonts w:eastAsia="Times New Roman"/>
          <w:color w:val="FF6600"/>
          <w:lang w:val="en-GB"/>
        </w:rPr>
      </w:pPr>
      <w:r w:rsidRPr="00BD50B7">
        <w:rPr>
          <w:rFonts w:eastAsia="Times New Roman"/>
          <w:color w:val="0000FF"/>
          <w:lang w:val="en-GB"/>
        </w:rPr>
        <w:lastRenderedPageBreak/>
        <w:t xml:space="preserve">(Cries of joy, roars…) </w:t>
      </w:r>
    </w:p>
    <w:p w14:paraId="1E494964" w14:textId="77777777" w:rsidR="00243F03" w:rsidRPr="00BD50B7" w:rsidRDefault="00243F03" w:rsidP="00243F03">
      <w:pPr>
        <w:outlineLvl w:val="0"/>
        <w:rPr>
          <w:rFonts w:eastAsia="Times New Roman"/>
          <w:u w:val="single"/>
          <w:lang w:val="en-GB"/>
        </w:rPr>
      </w:pPr>
    </w:p>
    <w:p w14:paraId="7C9142F6" w14:textId="77777777" w:rsidR="00243F03" w:rsidRPr="00BD50B7" w:rsidRDefault="00243F03" w:rsidP="001B1F25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6BC2DC10" w14:textId="77777777" w:rsidR="00985C58" w:rsidRPr="00BD50B7" w:rsidRDefault="00B04680" w:rsidP="001B1F25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i/>
          <w:lang w:val="en-GB"/>
        </w:rPr>
        <w:t xml:space="preserve">Patience… </w:t>
      </w:r>
      <w:r w:rsidR="00985C58" w:rsidRPr="00BD50B7">
        <w:rPr>
          <w:rFonts w:eastAsia="Times New Roman"/>
          <w:i/>
          <w:lang w:val="en-GB"/>
        </w:rPr>
        <w:t>You will be given many an opportunity to fight! Patience...</w:t>
      </w:r>
    </w:p>
    <w:p w14:paraId="2D814607" w14:textId="77777777" w:rsidR="00985C58" w:rsidRPr="00BD50B7" w:rsidRDefault="00985C58" w:rsidP="001B1F25">
      <w:pPr>
        <w:outlineLvl w:val="0"/>
        <w:rPr>
          <w:rFonts w:eastAsia="Times New Roman"/>
          <w:i/>
          <w:lang w:val="en-GB"/>
        </w:rPr>
      </w:pPr>
    </w:p>
    <w:p w14:paraId="536849E4" w14:textId="77777777" w:rsidR="00985C58" w:rsidRPr="00BD50B7" w:rsidRDefault="00985C58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That night</w:t>
      </w:r>
      <w:r w:rsidR="00005F6C" w:rsidRPr="00BD50B7">
        <w:rPr>
          <w:rFonts w:eastAsia="Times New Roman"/>
          <w:i/>
          <w:lang w:val="en-GB"/>
        </w:rPr>
        <w:t>, one war</w:t>
      </w:r>
      <w:r w:rsidR="006B64AD" w:rsidRPr="00BD50B7">
        <w:rPr>
          <w:rFonts w:eastAsia="Times New Roman"/>
          <w:i/>
          <w:lang w:val="en-GB"/>
        </w:rPr>
        <w:t xml:space="preserve">rior </w:t>
      </w:r>
      <w:proofErr w:type="gramStart"/>
      <w:r w:rsidR="006B64AD" w:rsidRPr="00BD50B7">
        <w:rPr>
          <w:rFonts w:eastAsia="Times New Roman"/>
          <w:i/>
          <w:lang w:val="en-GB"/>
        </w:rPr>
        <w:t>in particular was</w:t>
      </w:r>
      <w:proofErr w:type="gramEnd"/>
      <w:r w:rsidR="006B64AD" w:rsidRPr="00BD50B7">
        <w:rPr>
          <w:rFonts w:eastAsia="Times New Roman"/>
          <w:i/>
          <w:lang w:val="en-GB"/>
        </w:rPr>
        <w:t xml:space="preserve"> restless</w:t>
      </w:r>
      <w:r w:rsidR="00005F6C" w:rsidRPr="00BD50B7">
        <w:rPr>
          <w:rFonts w:eastAsia="Times New Roman"/>
          <w:i/>
          <w:lang w:val="en-GB"/>
        </w:rPr>
        <w:t xml:space="preserve"> and sleepless.</w:t>
      </w:r>
    </w:p>
    <w:p w14:paraId="62E79761" w14:textId="77777777" w:rsidR="00005F6C" w:rsidRPr="00BD50B7" w:rsidRDefault="00005F6C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He came to the very cliff I stand upon to stare at the stars and meditate his plan.</w:t>
      </w:r>
    </w:p>
    <w:p w14:paraId="69A73F20" w14:textId="77777777" w:rsidR="00985C58" w:rsidRPr="00BD50B7" w:rsidRDefault="00005F6C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It was chief Ivar </w:t>
      </w:r>
      <w:proofErr w:type="spellStart"/>
      <w:r w:rsidRPr="00BD50B7">
        <w:rPr>
          <w:rFonts w:eastAsia="Times New Roman"/>
          <w:i/>
          <w:lang w:val="en-GB"/>
        </w:rPr>
        <w:t>Ragnarsson</w:t>
      </w:r>
      <w:proofErr w:type="spellEnd"/>
      <w:r w:rsidRPr="00BD50B7">
        <w:rPr>
          <w:rFonts w:eastAsia="Times New Roman"/>
          <w:i/>
          <w:lang w:val="en-GB"/>
        </w:rPr>
        <w:t>, Ivar the Boneless!</w:t>
      </w:r>
    </w:p>
    <w:p w14:paraId="502D9520" w14:textId="77777777" w:rsidR="005C2A9E" w:rsidRPr="00BD50B7" w:rsidRDefault="005C2A9E" w:rsidP="005C2A9E">
      <w:pPr>
        <w:rPr>
          <w:rFonts w:eastAsia="Times New Roman"/>
          <w:i/>
          <w:lang w:val="en-GB"/>
        </w:rPr>
      </w:pPr>
    </w:p>
    <w:p w14:paraId="7FBED90B" w14:textId="77777777" w:rsidR="005C2A9E" w:rsidRPr="00BD50B7" w:rsidRDefault="005C2A9E" w:rsidP="005C2A9E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This conquest had become a personal matter to him. A matter of revenge.</w:t>
      </w:r>
    </w:p>
    <w:p w14:paraId="579974D4" w14:textId="77777777" w:rsidR="005C2A9E" w:rsidRPr="00BD50B7" w:rsidRDefault="005C2A9E" w:rsidP="005C2A9E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His father, the legendary Ragnar Lodbrok, had set foot in England before him, to his great misfortune. King </w:t>
      </w:r>
      <w:proofErr w:type="spellStart"/>
      <w:r w:rsidRPr="00BD50B7">
        <w:rPr>
          <w:rFonts w:eastAsia="Times New Roman"/>
          <w:i/>
          <w:lang w:val="en-GB"/>
        </w:rPr>
        <w:t>Aelle</w:t>
      </w:r>
      <w:proofErr w:type="spellEnd"/>
      <w:r w:rsidRPr="00BD50B7">
        <w:rPr>
          <w:rFonts w:eastAsia="Times New Roman"/>
          <w:i/>
          <w:lang w:val="en-GB"/>
        </w:rPr>
        <w:t xml:space="preserve"> had captured him and put him to death in a very cruel manner. Legend has it he was thrown naked into a pit full of snakes…</w:t>
      </w:r>
    </w:p>
    <w:p w14:paraId="3523D058" w14:textId="77777777" w:rsidR="00985C58" w:rsidRPr="00BD50B7" w:rsidRDefault="00985C58" w:rsidP="001B1F25">
      <w:pPr>
        <w:outlineLvl w:val="0"/>
        <w:rPr>
          <w:rFonts w:eastAsia="Times New Roman"/>
          <w:i/>
          <w:lang w:val="en-GB"/>
        </w:rPr>
      </w:pPr>
    </w:p>
    <w:p w14:paraId="39FC85F4" w14:textId="77777777" w:rsidR="00CC15CE" w:rsidRPr="00BD50B7" w:rsidRDefault="00CC15CE" w:rsidP="00CC15CE">
      <w:pPr>
        <w:rPr>
          <w:rFonts w:eastAsia="Times New Roman"/>
          <w:color w:val="FF6600"/>
          <w:u w:val="single"/>
          <w:lang w:val="en-GB"/>
        </w:rPr>
      </w:pPr>
      <w:r w:rsidRPr="00BD50B7">
        <w:rPr>
          <w:rFonts w:eastAsia="Times New Roman"/>
          <w:color w:val="FF6600"/>
          <w:u w:val="single"/>
          <w:lang w:val="en-GB"/>
        </w:rPr>
        <w:t xml:space="preserve">Ivar’s monologue: </w:t>
      </w:r>
    </w:p>
    <w:p w14:paraId="27ABAE25" w14:textId="77777777" w:rsidR="00985C58" w:rsidRPr="00BD50B7" w:rsidRDefault="00985C58" w:rsidP="001B1F25">
      <w:pPr>
        <w:outlineLvl w:val="0"/>
        <w:rPr>
          <w:rFonts w:eastAsia="Times New Roman"/>
          <w:i/>
          <w:lang w:val="en-GB"/>
        </w:rPr>
      </w:pPr>
    </w:p>
    <w:p w14:paraId="5FE3EEE9" w14:textId="47C22970" w:rsidR="00474892" w:rsidRPr="00BD50B7" w:rsidRDefault="00CC15CE" w:rsidP="00FC6694">
      <w:pPr>
        <w:pStyle w:val="ListParagraph"/>
        <w:numPr>
          <w:ilvl w:val="0"/>
          <w:numId w:val="2"/>
        </w:numPr>
        <w:rPr>
          <w:rFonts w:eastAsia="Times New Roman"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Father, this time I will not fail! I will kill </w:t>
      </w:r>
      <w:proofErr w:type="spellStart"/>
      <w:r w:rsidRPr="00BD50B7">
        <w:rPr>
          <w:rFonts w:eastAsia="Times New Roman"/>
          <w:i/>
          <w:iCs/>
          <w:color w:val="FF6600"/>
          <w:lang w:val="en-GB"/>
        </w:rPr>
        <w:t>Aelle</w:t>
      </w:r>
      <w:proofErr w:type="spellEnd"/>
      <w:r w:rsidRPr="00BD50B7">
        <w:rPr>
          <w:rFonts w:eastAsia="Times New Roman"/>
          <w:i/>
          <w:iCs/>
          <w:color w:val="FF6600"/>
          <w:lang w:val="en-GB"/>
        </w:rPr>
        <w:t xml:space="preserve"> tomorrow with my own hands. And even if Odin decides to call me to his table and this fight proves to be my last, </w:t>
      </w:r>
      <w:r w:rsidR="00474892" w:rsidRPr="00BD50B7">
        <w:rPr>
          <w:rFonts w:eastAsia="Times New Roman"/>
          <w:i/>
          <w:iCs/>
          <w:color w:val="FF6600"/>
          <w:lang w:val="en-GB"/>
        </w:rPr>
        <w:t>I</w:t>
      </w:r>
      <w:r w:rsidRPr="00BD50B7">
        <w:rPr>
          <w:rFonts w:eastAsia="Times New Roman"/>
          <w:i/>
          <w:iCs/>
          <w:color w:val="FF6600"/>
          <w:lang w:val="en-GB"/>
        </w:rPr>
        <w:t xml:space="preserve"> shall not leave this earth </w:t>
      </w:r>
      <w:proofErr w:type="gramStart"/>
      <w:r w:rsidRPr="00BD50B7">
        <w:rPr>
          <w:rFonts w:eastAsia="Times New Roman"/>
          <w:i/>
          <w:iCs/>
          <w:color w:val="FF6600"/>
          <w:lang w:val="en-GB"/>
        </w:rPr>
        <w:t>as long as</w:t>
      </w:r>
      <w:proofErr w:type="gramEnd"/>
      <w:r w:rsidRPr="00BD50B7">
        <w:rPr>
          <w:rFonts w:eastAsia="Times New Roman"/>
          <w:i/>
          <w:iCs/>
          <w:color w:val="FF6600"/>
          <w:lang w:val="en-GB"/>
        </w:rPr>
        <w:t xml:space="preserve"> I have not avenged you.</w:t>
      </w:r>
      <w:r w:rsidR="00474892" w:rsidRPr="00BD50B7">
        <w:rPr>
          <w:rFonts w:eastAsia="Times New Roman"/>
          <w:i/>
          <w:iCs/>
          <w:color w:val="FF6600"/>
          <w:lang w:val="en-GB"/>
        </w:rPr>
        <w:t xml:space="preserve"> </w:t>
      </w:r>
      <w:r w:rsidRPr="00BD50B7">
        <w:rPr>
          <w:rFonts w:eastAsia="Times New Roman"/>
          <w:i/>
          <w:iCs/>
          <w:color w:val="FF6600"/>
          <w:lang w:val="en-GB"/>
        </w:rPr>
        <w:t>The blood of this cursed king shall run down my sword</w:t>
      </w:r>
      <w:r w:rsidR="003C0241" w:rsidRPr="00BD50B7">
        <w:rPr>
          <w:rFonts w:eastAsia="Times New Roman"/>
          <w:i/>
          <w:iCs/>
          <w:color w:val="FF6600"/>
          <w:lang w:val="en-GB"/>
        </w:rPr>
        <w:t>.</w:t>
      </w:r>
    </w:p>
    <w:p w14:paraId="0B2FE71E" w14:textId="77777777" w:rsidR="003C0241" w:rsidRPr="00BD50B7" w:rsidRDefault="003C0241" w:rsidP="003C0241">
      <w:pPr>
        <w:pStyle w:val="ListParagraph"/>
        <w:rPr>
          <w:rFonts w:eastAsia="Times New Roman"/>
          <w:color w:val="FF6600"/>
          <w:lang w:val="en-GB"/>
        </w:rPr>
      </w:pPr>
    </w:p>
    <w:p w14:paraId="465138E9" w14:textId="77777777" w:rsidR="004B7019" w:rsidRPr="00BD50B7" w:rsidRDefault="004B7019" w:rsidP="00B0468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This time, he would set sail on </w:t>
      </w:r>
      <w:r w:rsidR="000E5544" w:rsidRPr="00BD50B7">
        <w:rPr>
          <w:rFonts w:eastAsia="Times New Roman"/>
          <w:i/>
          <w:lang w:val="en-GB"/>
        </w:rPr>
        <w:t>his journey</w:t>
      </w:r>
      <w:r w:rsidRPr="00BD50B7">
        <w:rPr>
          <w:rFonts w:eastAsia="Times New Roman"/>
          <w:i/>
          <w:lang w:val="en-GB"/>
        </w:rPr>
        <w:t xml:space="preserve"> backed by a swarm of determined Vikings…</w:t>
      </w:r>
      <w:r w:rsidR="00CB153C" w:rsidRPr="00BD50B7">
        <w:rPr>
          <w:rFonts w:eastAsia="Times New Roman"/>
          <w:i/>
          <w:lang w:val="en-GB"/>
        </w:rPr>
        <w:t xml:space="preserve"> The greatest Viking army ever raised to cross the North Sea.</w:t>
      </w:r>
    </w:p>
    <w:p w14:paraId="1F3516C6" w14:textId="77777777" w:rsidR="00F13190" w:rsidRPr="00BD50B7" w:rsidRDefault="00F13190" w:rsidP="00B04680">
      <w:pPr>
        <w:rPr>
          <w:rFonts w:eastAsia="Times New Roman"/>
          <w:i/>
          <w:lang w:val="en-GB"/>
        </w:rPr>
      </w:pPr>
    </w:p>
    <w:p w14:paraId="52B76E1D" w14:textId="77777777" w:rsidR="00CC15CE" w:rsidRPr="00BD50B7" w:rsidRDefault="00CC15CE" w:rsidP="00CC15CE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>Focus #4 – the conquest of 865/866</w:t>
      </w:r>
    </w:p>
    <w:p w14:paraId="3D05FE56" w14:textId="4CF3152F" w:rsidR="00575E99" w:rsidRPr="00BD50B7" w:rsidRDefault="00575E99" w:rsidP="00575E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 xml:space="preserve">Thierry Noël: Ragnar is said to have been captured in Northumbria by King </w:t>
      </w:r>
      <w:proofErr w:type="spellStart"/>
      <w:r w:rsidRPr="00BD50B7">
        <w:rPr>
          <w:rFonts w:cs="Courier"/>
          <w:b/>
          <w:color w:val="008000"/>
          <w:lang w:val="en-GB" w:eastAsia="en-US"/>
        </w:rPr>
        <w:t>Aelle</w:t>
      </w:r>
      <w:proofErr w:type="spellEnd"/>
      <w:r w:rsidRPr="00BD50B7">
        <w:rPr>
          <w:rFonts w:cs="Courier"/>
          <w:b/>
          <w:color w:val="008000"/>
          <w:lang w:val="en-GB" w:eastAsia="en-US"/>
        </w:rPr>
        <w:t xml:space="preserve"> and executed in an </w:t>
      </w:r>
      <w:proofErr w:type="gramStart"/>
      <w:r w:rsidRPr="00BD50B7">
        <w:rPr>
          <w:rFonts w:cs="Courier"/>
          <w:b/>
          <w:color w:val="008000"/>
          <w:lang w:val="en-GB" w:eastAsia="en-US"/>
        </w:rPr>
        <w:t>absolutely atrocious</w:t>
      </w:r>
      <w:proofErr w:type="gramEnd"/>
      <w:r w:rsidRPr="00BD50B7">
        <w:rPr>
          <w:rFonts w:cs="Courier"/>
          <w:b/>
          <w:color w:val="008000"/>
          <w:lang w:val="en-GB" w:eastAsia="en-US"/>
        </w:rPr>
        <w:t xml:space="preserve"> manner. Obviously, it’s a legend.</w:t>
      </w:r>
      <w:r w:rsidRPr="00BD50B7">
        <w:rPr>
          <w:rFonts w:cs="Courier"/>
          <w:b/>
          <w:color w:val="008000"/>
          <w:lang w:val="en-GB" w:eastAsia="en-US"/>
        </w:rPr>
        <w:br/>
      </w:r>
      <w:r w:rsidRPr="00BD50B7">
        <w:rPr>
          <w:rFonts w:cs="Courier"/>
          <w:b/>
          <w:color w:val="008000"/>
          <w:lang w:val="en-GB" w:eastAsia="en-US"/>
        </w:rPr>
        <w:br/>
      </w:r>
      <w:r w:rsidR="00C946D2" w:rsidRPr="00BD50B7">
        <w:rPr>
          <w:rFonts w:cs="Courier"/>
          <w:b/>
          <w:color w:val="008000"/>
          <w:lang w:val="en-GB" w:eastAsia="en-US"/>
        </w:rPr>
        <w:t>As to</w:t>
      </w:r>
      <w:r w:rsidRPr="00BD50B7">
        <w:rPr>
          <w:rFonts w:cs="Courier"/>
          <w:b/>
          <w:color w:val="008000"/>
          <w:lang w:val="en-GB" w:eastAsia="en-US"/>
        </w:rPr>
        <w:t xml:space="preserve"> the Vikings' reason to attack England precisely </w:t>
      </w:r>
      <w:proofErr w:type="gramStart"/>
      <w:r w:rsidRPr="00BD50B7">
        <w:rPr>
          <w:rFonts w:cs="Courier"/>
          <w:b/>
          <w:color w:val="008000"/>
          <w:lang w:val="en-GB" w:eastAsia="en-US"/>
        </w:rPr>
        <w:t>at this t</w:t>
      </w:r>
      <w:r w:rsidR="00C946D2" w:rsidRPr="00BD50B7">
        <w:rPr>
          <w:rFonts w:cs="Courier"/>
          <w:b/>
          <w:color w:val="008000"/>
          <w:lang w:val="en-GB" w:eastAsia="en-US"/>
        </w:rPr>
        <w:t>ime</w:t>
      </w:r>
      <w:proofErr w:type="gramEnd"/>
      <w:r w:rsidR="00C946D2" w:rsidRPr="00BD50B7">
        <w:rPr>
          <w:rFonts w:cs="Courier"/>
          <w:b/>
          <w:color w:val="008000"/>
          <w:lang w:val="en-GB" w:eastAsia="en-US"/>
        </w:rPr>
        <w:t>, we have no exact answer. I</w:t>
      </w:r>
      <w:r w:rsidRPr="00BD50B7">
        <w:rPr>
          <w:rFonts w:cs="Courier"/>
          <w:b/>
          <w:color w:val="008000"/>
          <w:lang w:val="en-GB" w:eastAsia="en-US"/>
        </w:rPr>
        <w:t>n any case, it is likely</w:t>
      </w:r>
      <w:r w:rsidR="006C44D9" w:rsidRPr="00BD50B7">
        <w:rPr>
          <w:rFonts w:cs="Courier"/>
          <w:b/>
          <w:color w:val="008000"/>
          <w:lang w:val="en-GB" w:eastAsia="en-US"/>
        </w:rPr>
        <w:t xml:space="preserve"> they coordinated their efforts</w:t>
      </w:r>
      <w:r w:rsidRPr="00BD50B7">
        <w:rPr>
          <w:rFonts w:cs="Courier"/>
          <w:b/>
          <w:color w:val="008000"/>
          <w:lang w:val="en-GB" w:eastAsia="en-US"/>
        </w:rPr>
        <w:t xml:space="preserve"> even though they operat</w:t>
      </w:r>
      <w:r w:rsidR="006C44D9" w:rsidRPr="00BD50B7">
        <w:rPr>
          <w:rFonts w:cs="Courier"/>
          <w:b/>
          <w:color w:val="008000"/>
          <w:lang w:val="en-GB" w:eastAsia="en-US"/>
        </w:rPr>
        <w:t xml:space="preserve">ed in small groups, </w:t>
      </w:r>
      <w:r w:rsidRPr="00BD50B7">
        <w:rPr>
          <w:rFonts w:cs="Courier"/>
          <w:b/>
          <w:color w:val="008000"/>
          <w:lang w:val="en-GB" w:eastAsia="en-US"/>
        </w:rPr>
        <w:t>small war bands</w:t>
      </w:r>
      <w:r w:rsidR="006C44D9" w:rsidRPr="00BD50B7">
        <w:rPr>
          <w:rFonts w:cs="Courier"/>
          <w:b/>
          <w:color w:val="008000"/>
          <w:lang w:val="en-GB" w:eastAsia="en-US"/>
        </w:rPr>
        <w:t>.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6C44D9" w:rsidRPr="00BD50B7">
        <w:rPr>
          <w:rFonts w:cs="Courier"/>
          <w:b/>
          <w:color w:val="008000"/>
          <w:lang w:val="en-GB" w:eastAsia="en-US"/>
        </w:rPr>
        <w:t>This</w:t>
      </w:r>
      <w:proofErr w:type="gramStart"/>
      <w:r w:rsidRPr="00BD50B7">
        <w:rPr>
          <w:rFonts w:cs="Courier"/>
          <w:b/>
          <w:color w:val="008000"/>
          <w:lang w:val="en-GB" w:eastAsia="en-US"/>
        </w:rPr>
        <w:t>, in particular</w:t>
      </w:r>
      <w:r w:rsidR="006C44D9" w:rsidRPr="00BD50B7">
        <w:rPr>
          <w:rFonts w:cs="Courier"/>
          <w:b/>
          <w:color w:val="008000"/>
          <w:lang w:val="en-GB" w:eastAsia="en-US"/>
        </w:rPr>
        <w:t>, is</w:t>
      </w:r>
      <w:proofErr w:type="gramEnd"/>
      <w:r w:rsidR="006C44D9" w:rsidRPr="00BD50B7">
        <w:rPr>
          <w:rFonts w:cs="Courier"/>
          <w:b/>
          <w:color w:val="008000"/>
          <w:lang w:val="en-GB" w:eastAsia="en-US"/>
        </w:rPr>
        <w:t xml:space="preserve"> attested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6C44D9" w:rsidRPr="00BD50B7">
        <w:rPr>
          <w:rFonts w:cs="Courier"/>
          <w:b/>
          <w:color w:val="008000"/>
          <w:lang w:val="en-GB" w:eastAsia="en-US"/>
        </w:rPr>
        <w:t>to by</w:t>
      </w:r>
      <w:r w:rsidRPr="00BD50B7">
        <w:rPr>
          <w:rFonts w:cs="Courier"/>
          <w:b/>
          <w:color w:val="008000"/>
          <w:lang w:val="en-GB" w:eastAsia="en-US"/>
        </w:rPr>
        <w:t xml:space="preserve"> historical sources </w:t>
      </w:r>
      <w:r w:rsidR="006C44D9" w:rsidRPr="00BD50B7">
        <w:rPr>
          <w:rFonts w:cs="Courier"/>
          <w:b/>
          <w:color w:val="008000"/>
          <w:lang w:val="en-GB" w:eastAsia="en-US"/>
        </w:rPr>
        <w:t>left by the Vikings</w:t>
      </w:r>
      <w:r w:rsidRPr="00BD50B7">
        <w:rPr>
          <w:rFonts w:cs="Courier"/>
          <w:b/>
          <w:color w:val="008000"/>
          <w:lang w:val="en-GB" w:eastAsia="en-US"/>
        </w:rPr>
        <w:t xml:space="preserve"> who came </w:t>
      </w:r>
      <w:r w:rsidR="006C44D9" w:rsidRPr="00BD50B7">
        <w:rPr>
          <w:rFonts w:cs="Courier"/>
          <w:b/>
          <w:color w:val="008000"/>
          <w:lang w:val="en-GB" w:eastAsia="en-US"/>
        </w:rPr>
        <w:t xml:space="preserve">back </w:t>
      </w:r>
      <w:r w:rsidRPr="00BD50B7">
        <w:rPr>
          <w:rFonts w:cs="Courier"/>
          <w:b/>
          <w:color w:val="008000"/>
          <w:lang w:val="en-GB" w:eastAsia="en-US"/>
        </w:rPr>
        <w:t>from Ireland</w:t>
      </w:r>
      <w:r w:rsidR="00C946D2" w:rsidRPr="00BD50B7">
        <w:rPr>
          <w:rFonts w:cs="Courier"/>
          <w:b/>
          <w:color w:val="008000"/>
          <w:lang w:val="en-GB" w:eastAsia="en-US"/>
        </w:rPr>
        <w:t>,</w:t>
      </w:r>
      <w:r w:rsidRPr="00BD50B7">
        <w:rPr>
          <w:rFonts w:cs="Courier"/>
          <w:b/>
          <w:color w:val="008000"/>
          <w:lang w:val="en-GB" w:eastAsia="en-US"/>
        </w:rPr>
        <w:t xml:space="preserve"> where the great local king was in </w:t>
      </w:r>
      <w:r w:rsidR="006C44D9" w:rsidRPr="00BD50B7">
        <w:rPr>
          <w:rFonts w:cs="Courier"/>
          <w:b/>
          <w:color w:val="008000"/>
          <w:lang w:val="en-GB" w:eastAsia="en-US"/>
        </w:rPr>
        <w:t>the process of defea</w:t>
      </w:r>
      <w:r w:rsidRPr="00BD50B7">
        <w:rPr>
          <w:rFonts w:cs="Courier"/>
          <w:b/>
          <w:color w:val="008000"/>
          <w:lang w:val="en-GB" w:eastAsia="en-US"/>
        </w:rPr>
        <w:t>ting them</w:t>
      </w:r>
      <w:r w:rsidR="006C44D9" w:rsidRPr="00BD50B7">
        <w:rPr>
          <w:rFonts w:cs="Courier"/>
          <w:b/>
          <w:color w:val="008000"/>
          <w:lang w:val="en-GB" w:eastAsia="en-US"/>
        </w:rPr>
        <w:t>.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proofErr w:type="gramStart"/>
      <w:r w:rsidR="009B2806">
        <w:rPr>
          <w:rFonts w:cs="Courier"/>
          <w:b/>
          <w:color w:val="008000"/>
          <w:lang w:val="en-GB" w:eastAsia="en-US"/>
        </w:rPr>
        <w:t>S</w:t>
      </w:r>
      <w:r w:rsidRPr="00BD50B7">
        <w:rPr>
          <w:rFonts w:cs="Courier"/>
          <w:b/>
          <w:color w:val="008000"/>
          <w:lang w:val="en-GB" w:eastAsia="en-US"/>
        </w:rPr>
        <w:t>o</w:t>
      </w:r>
      <w:proofErr w:type="gramEnd"/>
      <w:r w:rsidRPr="00BD50B7">
        <w:rPr>
          <w:rFonts w:cs="Courier"/>
          <w:b/>
          <w:color w:val="008000"/>
          <w:lang w:val="en-GB" w:eastAsia="en-US"/>
        </w:rPr>
        <w:t xml:space="preserve"> they </w:t>
      </w:r>
      <w:r w:rsidR="006C44D9" w:rsidRPr="00BD50B7">
        <w:rPr>
          <w:rFonts w:cs="Courier"/>
          <w:b/>
          <w:color w:val="008000"/>
          <w:lang w:val="en-GB" w:eastAsia="en-US"/>
        </w:rPr>
        <w:t>packed up and left</w:t>
      </w:r>
      <w:r w:rsidRPr="00BD50B7">
        <w:rPr>
          <w:rFonts w:cs="Courier"/>
          <w:b/>
          <w:color w:val="008000"/>
          <w:lang w:val="en-GB" w:eastAsia="en-US"/>
        </w:rPr>
        <w:t xml:space="preserve"> and that's typical of Viking opportunism</w:t>
      </w:r>
      <w:r w:rsidR="006C44D9" w:rsidRPr="00BD50B7">
        <w:rPr>
          <w:rFonts w:cs="Courier"/>
          <w:b/>
          <w:color w:val="008000"/>
          <w:lang w:val="en-GB" w:eastAsia="en-US"/>
        </w:rPr>
        <w:t>.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C946D2" w:rsidRPr="00BD50B7">
        <w:rPr>
          <w:rFonts w:cs="Courier"/>
          <w:b/>
          <w:color w:val="008000"/>
          <w:lang w:val="en-GB" w:eastAsia="en-US"/>
        </w:rPr>
        <w:t xml:space="preserve">They retreated </w:t>
      </w:r>
      <w:r w:rsidRPr="00BD50B7">
        <w:rPr>
          <w:rFonts w:cs="Courier"/>
          <w:b/>
          <w:color w:val="008000"/>
          <w:lang w:val="en-GB" w:eastAsia="en-US"/>
        </w:rPr>
        <w:t xml:space="preserve">and </w:t>
      </w:r>
      <w:r w:rsidR="007E78E4" w:rsidRPr="00BD50B7">
        <w:rPr>
          <w:rFonts w:cs="Courier"/>
          <w:b/>
          <w:color w:val="008000"/>
          <w:lang w:val="en-GB" w:eastAsia="en-US"/>
        </w:rPr>
        <w:t>fell</w:t>
      </w:r>
      <w:r w:rsidRPr="00BD50B7">
        <w:rPr>
          <w:rFonts w:cs="Courier"/>
          <w:b/>
          <w:color w:val="008000"/>
          <w:lang w:val="en-GB" w:eastAsia="en-US"/>
        </w:rPr>
        <w:t xml:space="preserve"> back </w:t>
      </w:r>
      <w:r w:rsidR="007E78E4" w:rsidRPr="00BD50B7">
        <w:rPr>
          <w:rFonts w:cs="Courier"/>
          <w:b/>
          <w:color w:val="008000"/>
          <w:lang w:val="en-GB" w:eastAsia="en-US"/>
        </w:rPr>
        <w:t>on</w:t>
      </w:r>
      <w:r w:rsidRPr="00BD50B7">
        <w:rPr>
          <w:rFonts w:cs="Courier"/>
          <w:b/>
          <w:color w:val="008000"/>
          <w:lang w:val="en-GB" w:eastAsia="en-US"/>
        </w:rPr>
        <w:t xml:space="preserve"> England</w:t>
      </w:r>
      <w:r w:rsidR="007E78E4" w:rsidRPr="00BD50B7">
        <w:rPr>
          <w:rFonts w:cs="Courier"/>
          <w:b/>
          <w:color w:val="008000"/>
          <w:lang w:val="en-GB" w:eastAsia="en-US"/>
        </w:rPr>
        <w:t>, an easier</w:t>
      </w:r>
      <w:r w:rsidRPr="00BD50B7">
        <w:rPr>
          <w:rFonts w:cs="Courier"/>
          <w:b/>
          <w:color w:val="008000"/>
          <w:lang w:val="en-GB" w:eastAsia="en-US"/>
        </w:rPr>
        <w:t xml:space="preserve"> target.</w:t>
      </w:r>
    </w:p>
    <w:p w14:paraId="55B803F7" w14:textId="5324921B" w:rsidR="00CC15CE" w:rsidRPr="00BD50B7" w:rsidRDefault="00CC15CE" w:rsidP="00C946D2">
      <w:pPr>
        <w:pStyle w:val="ListParagraph"/>
        <w:rPr>
          <w:rFonts w:eastAsia="Times New Roman"/>
          <w:color w:val="FF0000"/>
          <w:lang w:val="en-GB"/>
        </w:rPr>
      </w:pPr>
    </w:p>
    <w:p w14:paraId="0F7CF65F" w14:textId="24807774" w:rsidR="00CC15CE" w:rsidRPr="00BD50B7" w:rsidRDefault="00CC15CE" w:rsidP="00CC15CE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color w:val="0000FF"/>
          <w:lang w:val="en-GB"/>
        </w:rPr>
        <w:t>(</w:t>
      </w:r>
      <w:r w:rsidR="00EC4A64" w:rsidRPr="00BD50B7">
        <w:rPr>
          <w:rFonts w:eastAsia="Times New Roman"/>
          <w:color w:val="0000FF"/>
          <w:lang w:val="en-GB"/>
        </w:rPr>
        <w:t>Cawing of ravens</w:t>
      </w:r>
      <w:r w:rsidRPr="00BD50B7">
        <w:rPr>
          <w:rFonts w:eastAsia="Times New Roman"/>
          <w:color w:val="0000FF"/>
          <w:lang w:val="en-GB"/>
        </w:rPr>
        <w:t xml:space="preserve">) </w:t>
      </w:r>
    </w:p>
    <w:p w14:paraId="4804539B" w14:textId="77777777" w:rsidR="00CC15CE" w:rsidRPr="00BD50B7" w:rsidRDefault="00CC15CE" w:rsidP="00B04680">
      <w:pPr>
        <w:rPr>
          <w:rFonts w:eastAsia="Times New Roman"/>
          <w:i/>
          <w:lang w:val="en-GB"/>
        </w:rPr>
      </w:pPr>
    </w:p>
    <w:p w14:paraId="69084AE1" w14:textId="77777777" w:rsidR="00EC4A64" w:rsidRPr="00BD50B7" w:rsidRDefault="00EC4A64" w:rsidP="00EC4A64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7E2D9751" w14:textId="77777777" w:rsidR="00C51917" w:rsidRPr="00BD50B7" w:rsidRDefault="00C51917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 big day is fi</w:t>
      </w:r>
      <w:r w:rsidR="0016204E" w:rsidRPr="00BD50B7">
        <w:rPr>
          <w:rFonts w:eastAsia="Times New Roman"/>
          <w:i/>
          <w:lang w:val="en-GB"/>
        </w:rPr>
        <w:t>nally upon us</w:t>
      </w:r>
      <w:r w:rsidRPr="00BD50B7">
        <w:rPr>
          <w:rFonts w:eastAsia="Times New Roman"/>
          <w:i/>
          <w:lang w:val="en-GB"/>
        </w:rPr>
        <w:t>!</w:t>
      </w:r>
    </w:p>
    <w:p w14:paraId="3612E8C0" w14:textId="77777777" w:rsidR="00C51917" w:rsidRPr="00BD50B7" w:rsidRDefault="00C51917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Ravens are circling in the skies. It is a good omen!</w:t>
      </w:r>
    </w:p>
    <w:p w14:paraId="0E77DE00" w14:textId="77777777" w:rsidR="00C51917" w:rsidRPr="00BD50B7" w:rsidRDefault="00AF4670" w:rsidP="001B1F25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i/>
          <w:lang w:val="en-GB"/>
        </w:rPr>
        <w:t>T</w:t>
      </w:r>
      <w:r w:rsidR="00C51917" w:rsidRPr="00BD50B7">
        <w:rPr>
          <w:rFonts w:eastAsia="Times New Roman"/>
          <w:i/>
          <w:lang w:val="en-GB"/>
        </w:rPr>
        <w:t xml:space="preserve">he sun has not yet risen, </w:t>
      </w:r>
      <w:r w:rsidRPr="00BD50B7">
        <w:rPr>
          <w:rFonts w:eastAsia="Times New Roman"/>
          <w:i/>
          <w:lang w:val="en-GB"/>
        </w:rPr>
        <w:t xml:space="preserve">and </w:t>
      </w:r>
      <w:r w:rsidR="00C51917" w:rsidRPr="00BD50B7">
        <w:rPr>
          <w:rFonts w:eastAsia="Times New Roman"/>
          <w:i/>
          <w:lang w:val="en-GB"/>
        </w:rPr>
        <w:t>men are hurrying along</w:t>
      </w:r>
      <w:r w:rsidR="00F93F67" w:rsidRPr="00BD50B7">
        <w:rPr>
          <w:rFonts w:eastAsia="Times New Roman"/>
          <w:i/>
          <w:lang w:val="en-GB"/>
        </w:rPr>
        <w:t xml:space="preserve"> to board the ships as quickly as possible.</w:t>
      </w:r>
    </w:p>
    <w:p w14:paraId="278C6E15" w14:textId="77777777" w:rsidR="007C47D5" w:rsidRPr="00BD50B7" w:rsidRDefault="007C47D5" w:rsidP="00F13190">
      <w:pPr>
        <w:rPr>
          <w:rFonts w:eastAsia="Times New Roman"/>
          <w:i/>
          <w:lang w:val="en-GB"/>
        </w:rPr>
      </w:pPr>
    </w:p>
    <w:p w14:paraId="5167EB6D" w14:textId="77777777" w:rsidR="00EC4A64" w:rsidRPr="00BD50B7" w:rsidRDefault="00EC4A64" w:rsidP="00EC4A64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 of boats being loaded and pushed out to sea) </w:t>
      </w:r>
    </w:p>
    <w:p w14:paraId="1ABF9F99" w14:textId="77777777" w:rsidR="00EC4A64" w:rsidRPr="00BD50B7" w:rsidRDefault="00EC4A64" w:rsidP="00EC4A64">
      <w:pPr>
        <w:rPr>
          <w:rFonts w:eastAsia="Times New Roman"/>
          <w:color w:val="0000FF"/>
          <w:lang w:val="en-GB"/>
        </w:rPr>
      </w:pPr>
    </w:p>
    <w:p w14:paraId="445A72BE" w14:textId="77777777" w:rsidR="00EC4A64" w:rsidRPr="00BD50B7" w:rsidRDefault="00EC4A64" w:rsidP="00EC4A64">
      <w:pPr>
        <w:rPr>
          <w:color w:val="FF6600"/>
          <w:u w:val="single"/>
          <w:lang w:val="en-GB"/>
        </w:rPr>
      </w:pPr>
      <w:r w:rsidRPr="00BD50B7">
        <w:rPr>
          <w:color w:val="FF6600"/>
          <w:u w:val="single"/>
          <w:lang w:val="en-GB"/>
        </w:rPr>
        <w:t>Fragments of voices:</w:t>
      </w:r>
    </w:p>
    <w:p w14:paraId="5CF0CBC6" w14:textId="77777777" w:rsidR="00EC4A64" w:rsidRPr="00BD50B7" w:rsidRDefault="00EC4A64" w:rsidP="00F13190">
      <w:pPr>
        <w:rPr>
          <w:rFonts w:eastAsia="Times New Roman"/>
          <w:i/>
          <w:lang w:val="en-GB"/>
        </w:rPr>
      </w:pPr>
    </w:p>
    <w:p w14:paraId="1CC64239" w14:textId="77777777" w:rsidR="00F32617" w:rsidRPr="00BD50B7" w:rsidRDefault="00725232" w:rsidP="00F13190">
      <w:p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lastRenderedPageBreak/>
        <w:t xml:space="preserve"> </w:t>
      </w:r>
      <w:r w:rsidR="007C47D5" w:rsidRPr="00BD50B7">
        <w:rPr>
          <w:rFonts w:eastAsia="Times New Roman"/>
          <w:i/>
          <w:color w:val="FF6600"/>
          <w:lang w:val="en-GB"/>
        </w:rPr>
        <w:t xml:space="preserve">- </w:t>
      </w:r>
      <w:r w:rsidR="00EC4A64" w:rsidRPr="00BD50B7">
        <w:rPr>
          <w:rFonts w:eastAsia="Times New Roman"/>
          <w:i/>
          <w:color w:val="FF6600"/>
          <w:lang w:val="en-GB"/>
        </w:rPr>
        <w:t xml:space="preserve">Hurry up! </w:t>
      </w:r>
      <w:r w:rsidR="007C47D5" w:rsidRPr="00BD50B7">
        <w:rPr>
          <w:rFonts w:eastAsia="Times New Roman"/>
          <w:i/>
          <w:color w:val="FF6600"/>
          <w:lang w:val="en-GB"/>
        </w:rPr>
        <w:t>P</w:t>
      </w:r>
      <w:r w:rsidR="00AF4670" w:rsidRPr="00BD50B7">
        <w:rPr>
          <w:rFonts w:eastAsia="Times New Roman"/>
          <w:i/>
          <w:color w:val="FF6600"/>
          <w:lang w:val="en-GB"/>
        </w:rPr>
        <w:t>ush!!! Harder</w:t>
      </w:r>
      <w:r w:rsidR="007C47D5" w:rsidRPr="00BD50B7">
        <w:rPr>
          <w:rFonts w:eastAsia="Times New Roman"/>
          <w:i/>
          <w:color w:val="FF6600"/>
          <w:lang w:val="en-GB"/>
        </w:rPr>
        <w:t>!!!</w:t>
      </w:r>
    </w:p>
    <w:p w14:paraId="7CE74FA2" w14:textId="77777777" w:rsidR="00EC4A64" w:rsidRPr="00BD50B7" w:rsidRDefault="00EC4A64" w:rsidP="00F13190">
      <w:p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t>- Take these supplies aboard and prepare for departure.</w:t>
      </w:r>
    </w:p>
    <w:p w14:paraId="50E6EC44" w14:textId="77777777" w:rsidR="00EC4A64" w:rsidRPr="00BD50B7" w:rsidRDefault="00EC4A64" w:rsidP="00EC4A64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t xml:space="preserve">- Don’t slow down. Remember the Volga’s words! </w:t>
      </w:r>
      <w:proofErr w:type="spellStart"/>
      <w:r w:rsidRPr="00BD50B7">
        <w:rPr>
          <w:rFonts w:eastAsia="Times New Roman"/>
          <w:i/>
          <w:iCs/>
          <w:color w:val="FF6600"/>
          <w:lang w:val="en-GB"/>
        </w:rPr>
        <w:t>Njörd</w:t>
      </w:r>
      <w:proofErr w:type="spellEnd"/>
      <w:r w:rsidRPr="00BD50B7">
        <w:rPr>
          <w:rFonts w:eastAsia="Times New Roman"/>
          <w:i/>
          <w:iCs/>
          <w:color w:val="FF6600"/>
          <w:lang w:val="en-GB"/>
        </w:rPr>
        <w:t xml:space="preserve"> is with us! </w:t>
      </w:r>
    </w:p>
    <w:p w14:paraId="4602D4A1" w14:textId="77777777" w:rsidR="00EC4A64" w:rsidRPr="00BD50B7" w:rsidRDefault="00EC4A64" w:rsidP="00EC4A64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- You hear me comrades? Faster! Don’t disappoint the Gods!</w:t>
      </w:r>
    </w:p>
    <w:p w14:paraId="75A3FBDA" w14:textId="77777777" w:rsidR="00F13190" w:rsidRPr="00BD50B7" w:rsidRDefault="00F13190" w:rsidP="00F13190">
      <w:pPr>
        <w:rPr>
          <w:rFonts w:eastAsia="Times New Roman"/>
          <w:i/>
          <w:color w:val="FF6600"/>
          <w:lang w:val="en-GB"/>
        </w:rPr>
      </w:pPr>
    </w:p>
    <w:p w14:paraId="2F01D275" w14:textId="77777777" w:rsidR="00EC4A64" w:rsidRPr="00BD50B7" w:rsidRDefault="00EC4A64" w:rsidP="00EC4A64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(Sounds of physical effort, of boats on the waves) </w:t>
      </w:r>
    </w:p>
    <w:p w14:paraId="73F39A82" w14:textId="77777777" w:rsidR="00EC4A64" w:rsidRPr="00BD50B7" w:rsidRDefault="00EC4A64" w:rsidP="00F13190">
      <w:pPr>
        <w:rPr>
          <w:rFonts w:eastAsia="Times New Roman"/>
          <w:lang w:val="en-GB"/>
        </w:rPr>
      </w:pPr>
    </w:p>
    <w:p w14:paraId="637B5C6B" w14:textId="77777777" w:rsidR="00F64476" w:rsidRPr="00BD50B7" w:rsidRDefault="00EC4A64" w:rsidP="00EC4A64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0E9563FE" w14:textId="77777777" w:rsidR="00AF4670" w:rsidRPr="00BD50B7" w:rsidRDefault="00AF4670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And they </w:t>
      </w:r>
      <w:r w:rsidR="0078069F" w:rsidRPr="00BD50B7">
        <w:rPr>
          <w:rFonts w:eastAsia="Times New Roman"/>
          <w:i/>
          <w:lang w:val="en-GB"/>
        </w:rPr>
        <w:t>a</w:t>
      </w:r>
      <w:r w:rsidRPr="00BD50B7">
        <w:rPr>
          <w:rFonts w:eastAsia="Times New Roman"/>
          <w:i/>
          <w:lang w:val="en-GB"/>
        </w:rPr>
        <w:t>re off! Finally!</w:t>
      </w:r>
    </w:p>
    <w:p w14:paraId="1429C910" w14:textId="2939410D" w:rsidR="00AF4670" w:rsidRPr="00BD50B7" w:rsidRDefault="0016204E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Spurred by their emotions a</w:t>
      </w:r>
      <w:r w:rsidR="00AF4670" w:rsidRPr="00BD50B7">
        <w:rPr>
          <w:rFonts w:eastAsia="Times New Roman"/>
          <w:i/>
          <w:lang w:val="en-GB"/>
        </w:rPr>
        <w:t>fter such a long wait</w:t>
      </w:r>
      <w:r w:rsidR="007901D4" w:rsidRPr="00BD50B7">
        <w:rPr>
          <w:rFonts w:eastAsia="Times New Roman"/>
          <w:i/>
          <w:lang w:val="en-GB"/>
        </w:rPr>
        <w:t xml:space="preserve">, the men </w:t>
      </w:r>
      <w:r w:rsidR="0027626D" w:rsidRPr="00BD50B7">
        <w:rPr>
          <w:rFonts w:eastAsia="Times New Roman"/>
          <w:i/>
          <w:lang w:val="en-GB"/>
        </w:rPr>
        <w:t>row with fantastic energy</w:t>
      </w:r>
      <w:r w:rsidR="006F41C1" w:rsidRPr="00BD50B7">
        <w:rPr>
          <w:rFonts w:eastAsia="Times New Roman"/>
          <w:i/>
          <w:lang w:val="en-GB"/>
        </w:rPr>
        <w:t>, t</w:t>
      </w:r>
      <w:r w:rsidR="0027626D" w:rsidRPr="00BD50B7">
        <w:rPr>
          <w:rFonts w:eastAsia="Times New Roman"/>
          <w:i/>
          <w:lang w:val="en-GB"/>
        </w:rPr>
        <w:t xml:space="preserve">heir faces </w:t>
      </w:r>
      <w:r w:rsidR="006F41C1" w:rsidRPr="00BD50B7">
        <w:rPr>
          <w:rFonts w:eastAsia="Times New Roman"/>
          <w:i/>
          <w:lang w:val="en-GB"/>
        </w:rPr>
        <w:t>whipped by the sea spray.</w:t>
      </w:r>
      <w:r w:rsidRPr="00BD50B7">
        <w:rPr>
          <w:rFonts w:eastAsia="Times New Roman"/>
          <w:i/>
          <w:lang w:val="en-GB"/>
        </w:rPr>
        <w:t xml:space="preserve"> The proud sea dragons crash</w:t>
      </w:r>
      <w:r w:rsidR="006F41C1" w:rsidRPr="00BD50B7">
        <w:rPr>
          <w:rFonts w:eastAsia="Times New Roman"/>
          <w:i/>
          <w:lang w:val="en-GB"/>
        </w:rPr>
        <w:t xml:space="preserve"> through t</w:t>
      </w:r>
      <w:r w:rsidRPr="00BD50B7">
        <w:rPr>
          <w:rFonts w:eastAsia="Times New Roman"/>
          <w:i/>
          <w:lang w:val="en-GB"/>
        </w:rPr>
        <w:t>he waves! They heave at the oar</w:t>
      </w:r>
      <w:r w:rsidR="00EC4A64" w:rsidRPr="00BD50B7">
        <w:rPr>
          <w:rFonts w:eastAsia="Times New Roman"/>
          <w:i/>
          <w:lang w:val="en-GB"/>
        </w:rPr>
        <w:t xml:space="preserve"> </w:t>
      </w:r>
      <w:r w:rsidR="00EC4A64" w:rsidRPr="00BD50B7">
        <w:rPr>
          <w:rFonts w:eastAsia="Times New Roman"/>
          <w:color w:val="0000FF"/>
          <w:lang w:val="en-GB"/>
        </w:rPr>
        <w:t>(sound of oars)</w:t>
      </w:r>
      <w:r w:rsidR="006F41C1" w:rsidRPr="00BD50B7">
        <w:rPr>
          <w:rFonts w:eastAsia="Times New Roman"/>
          <w:i/>
          <w:lang w:val="en-GB"/>
        </w:rPr>
        <w:t>,</w:t>
      </w:r>
      <w:r w:rsidR="00725232" w:rsidRPr="00BD50B7">
        <w:rPr>
          <w:rFonts w:eastAsia="Times New Roman"/>
          <w:i/>
          <w:lang w:val="en-GB"/>
        </w:rPr>
        <w:t xml:space="preserve"> </w:t>
      </w:r>
      <w:r w:rsidR="006F41C1" w:rsidRPr="00BD50B7">
        <w:rPr>
          <w:rFonts w:eastAsia="Times New Roman"/>
          <w:i/>
          <w:lang w:val="en-GB"/>
        </w:rPr>
        <w:t xml:space="preserve">and very quickly touch the horizon. The warriors cast one last glance at the shore, while it </w:t>
      </w:r>
      <w:r w:rsidR="0042673A" w:rsidRPr="00BD50B7">
        <w:rPr>
          <w:rFonts w:eastAsia="Times New Roman"/>
          <w:i/>
          <w:lang w:val="en-GB"/>
        </w:rPr>
        <w:t>is still in sight…</w:t>
      </w:r>
    </w:p>
    <w:p w14:paraId="221330B9" w14:textId="4A557E74" w:rsidR="0042673A" w:rsidRPr="00BD50B7" w:rsidRDefault="0042673A" w:rsidP="001B1F25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Will they ever set eyes again on the land of their forefathers? Will death mow them down on a faraway land?</w:t>
      </w:r>
    </w:p>
    <w:p w14:paraId="5540EEBD" w14:textId="77777777" w:rsidR="00AF4670" w:rsidRPr="00BD50B7" w:rsidRDefault="00AF4670" w:rsidP="001B1F25">
      <w:pPr>
        <w:outlineLvl w:val="0"/>
        <w:rPr>
          <w:rFonts w:eastAsia="Times New Roman"/>
          <w:i/>
          <w:lang w:val="en-GB"/>
        </w:rPr>
      </w:pPr>
    </w:p>
    <w:p w14:paraId="3713B814" w14:textId="0BE9D739" w:rsidR="00EC4A64" w:rsidRPr="00BD50B7" w:rsidRDefault="00C946D2" w:rsidP="00EC4A64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>Focus #5 – Viking I</w:t>
      </w:r>
      <w:r w:rsidR="00EC4A64" w:rsidRPr="00BD50B7">
        <w:rPr>
          <w:rFonts w:eastAsia="Times New Roman"/>
          <w:b/>
          <w:color w:val="008000"/>
          <w:lang w:val="en-GB"/>
        </w:rPr>
        <w:t xml:space="preserve">nvasions </w:t>
      </w:r>
    </w:p>
    <w:p w14:paraId="3FD4E82E" w14:textId="0F675C21" w:rsidR="00D24A7E" w:rsidRPr="00BD50B7" w:rsidRDefault="00D24A7E" w:rsidP="00D24A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>How invasions were led</w:t>
      </w:r>
    </w:p>
    <w:p w14:paraId="210AC505" w14:textId="77777777" w:rsidR="00D24A7E" w:rsidRPr="00BD50B7" w:rsidRDefault="00D24A7E" w:rsidP="00D24A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</w:p>
    <w:p w14:paraId="46E84A64" w14:textId="77777777" w:rsidR="00D24A7E" w:rsidRPr="00BD50B7" w:rsidRDefault="00D24A7E" w:rsidP="00D24A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 xml:space="preserve">Lucie </w:t>
      </w:r>
      <w:proofErr w:type="spellStart"/>
      <w:r w:rsidRPr="00BD50B7">
        <w:rPr>
          <w:rFonts w:cs="Courier"/>
          <w:b/>
          <w:color w:val="008000"/>
          <w:lang w:val="en-GB" w:eastAsia="en-US"/>
        </w:rPr>
        <w:t>Malbos</w:t>
      </w:r>
      <w:proofErr w:type="spellEnd"/>
      <w:r w:rsidRPr="00BD50B7">
        <w:rPr>
          <w:rFonts w:cs="Courier"/>
          <w:b/>
          <w:color w:val="008000"/>
          <w:lang w:val="en-GB" w:eastAsia="en-US"/>
        </w:rPr>
        <w:t xml:space="preserve"> </w:t>
      </w:r>
    </w:p>
    <w:p w14:paraId="4FF0F3DC" w14:textId="18EEB354" w:rsidR="00D24A7E" w:rsidRPr="00BD50B7" w:rsidRDefault="00D24A7E" w:rsidP="00D24A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 xml:space="preserve">Gradually, the Vikings learn of the strengths and weaknesses of the Western world and become increasingly bold.  </w:t>
      </w:r>
      <w:r w:rsidRPr="00BD50B7">
        <w:rPr>
          <w:rFonts w:cs="Courier"/>
          <w:b/>
          <w:color w:val="008000"/>
          <w:lang w:val="en-GB" w:eastAsia="en-US"/>
        </w:rPr>
        <w:br/>
      </w:r>
    </w:p>
    <w:p w14:paraId="16AB2C73" w14:textId="22A5A0D9" w:rsidR="00D24A7E" w:rsidRPr="00BD50B7" w:rsidRDefault="00D24A7E" w:rsidP="00D24A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>Thierry Noël</w:t>
      </w:r>
      <w:r w:rsidRPr="00BD50B7">
        <w:rPr>
          <w:rFonts w:cs="Courier"/>
          <w:b/>
          <w:color w:val="008000"/>
          <w:lang w:val="en-GB" w:eastAsia="en-US"/>
        </w:rPr>
        <w:br/>
      </w:r>
      <w:r w:rsidR="009B2806">
        <w:rPr>
          <w:rFonts w:cs="Courier"/>
          <w:b/>
          <w:color w:val="008000"/>
          <w:lang w:val="en-GB" w:eastAsia="en-US"/>
        </w:rPr>
        <w:t xml:space="preserve">Vikings are commonly regarded as </w:t>
      </w:r>
      <w:r w:rsidRPr="00BD50B7">
        <w:rPr>
          <w:rFonts w:cs="Courier"/>
          <w:b/>
          <w:color w:val="008000"/>
          <w:lang w:val="en-GB" w:eastAsia="en-US"/>
        </w:rPr>
        <w:t xml:space="preserve">great warriors, but they weren't necessarily stronger than others. And at the same time, they were able to use quite disruptive techniques, as we would say nowadays, </w:t>
      </w:r>
      <w:proofErr w:type="gramStart"/>
      <w:r w:rsidRPr="00BD50B7">
        <w:rPr>
          <w:rFonts w:cs="Courier"/>
          <w:b/>
          <w:color w:val="008000"/>
          <w:lang w:val="en-GB" w:eastAsia="en-US"/>
        </w:rPr>
        <w:t>that is to say fatal</w:t>
      </w:r>
      <w:proofErr w:type="gramEnd"/>
      <w:r w:rsidRPr="00BD50B7">
        <w:rPr>
          <w:rFonts w:cs="Courier"/>
          <w:b/>
          <w:color w:val="008000"/>
          <w:lang w:val="en-GB" w:eastAsia="en-US"/>
        </w:rPr>
        <w:t xml:space="preserve"> charges against the </w:t>
      </w:r>
      <w:r w:rsidR="009B2806" w:rsidRPr="00BD50B7">
        <w:rPr>
          <w:rFonts w:cs="Courier"/>
          <w:b/>
          <w:color w:val="008000"/>
          <w:lang w:val="en-GB" w:eastAsia="en-US"/>
        </w:rPr>
        <w:t>enemy</w:t>
      </w:r>
      <w:r w:rsidRPr="00BD50B7">
        <w:rPr>
          <w:rFonts w:cs="Courier"/>
          <w:b/>
          <w:color w:val="008000"/>
          <w:lang w:val="en-GB" w:eastAsia="en-US"/>
        </w:rPr>
        <w:t>, outflank</w:t>
      </w:r>
      <w:r w:rsidR="009B2806">
        <w:rPr>
          <w:rFonts w:cs="Courier"/>
          <w:b/>
          <w:color w:val="008000"/>
          <w:lang w:val="en-GB" w:eastAsia="en-US"/>
        </w:rPr>
        <w:t>ing</w:t>
      </w:r>
      <w:r w:rsidRPr="00BD50B7">
        <w:rPr>
          <w:rFonts w:cs="Courier"/>
          <w:b/>
          <w:color w:val="008000"/>
          <w:lang w:val="en-GB" w:eastAsia="en-US"/>
        </w:rPr>
        <w:t xml:space="preserve"> them</w:t>
      </w:r>
      <w:r w:rsidR="002E6512" w:rsidRPr="00BD50B7">
        <w:rPr>
          <w:rFonts w:cs="Courier"/>
          <w:b/>
          <w:color w:val="008000"/>
          <w:lang w:val="en-GB" w:eastAsia="en-US"/>
        </w:rPr>
        <w:t>, attack</w:t>
      </w:r>
      <w:r w:rsidR="009B2806">
        <w:rPr>
          <w:rFonts w:cs="Courier"/>
          <w:b/>
          <w:color w:val="008000"/>
          <w:lang w:val="en-GB" w:eastAsia="en-US"/>
        </w:rPr>
        <w:t>ing</w:t>
      </w:r>
      <w:r w:rsidR="002E6512" w:rsidRPr="00BD50B7">
        <w:rPr>
          <w:rFonts w:cs="Courier"/>
          <w:b/>
          <w:color w:val="008000"/>
          <w:lang w:val="en-GB" w:eastAsia="en-US"/>
        </w:rPr>
        <w:t xml:space="preserve"> from all sides</w:t>
      </w:r>
      <w:r w:rsidRPr="00BD50B7">
        <w:rPr>
          <w:rFonts w:cs="Courier"/>
          <w:b/>
          <w:color w:val="008000"/>
          <w:lang w:val="en-GB" w:eastAsia="en-US"/>
        </w:rPr>
        <w:t>... Th</w:t>
      </w:r>
      <w:r w:rsidR="002E6512" w:rsidRPr="00BD50B7">
        <w:rPr>
          <w:rFonts w:cs="Courier"/>
          <w:b/>
          <w:color w:val="008000"/>
          <w:lang w:val="en-GB" w:eastAsia="en-US"/>
        </w:rPr>
        <w:t>e game will</w:t>
      </w:r>
      <w:r w:rsidR="009B2806">
        <w:rPr>
          <w:rFonts w:cs="Courier"/>
          <w:b/>
          <w:color w:val="008000"/>
          <w:lang w:val="en-GB" w:eastAsia="en-US"/>
        </w:rPr>
        <w:t xml:space="preserve"> </w:t>
      </w:r>
      <w:r w:rsidR="002E6512" w:rsidRPr="00BD50B7">
        <w:rPr>
          <w:rFonts w:cs="Courier"/>
          <w:b/>
          <w:color w:val="008000"/>
          <w:lang w:val="en-GB" w:eastAsia="en-US"/>
        </w:rPr>
        <w:t xml:space="preserve">illustrate these </w:t>
      </w:r>
      <w:r w:rsidR="009B2806" w:rsidRPr="00BD50B7">
        <w:rPr>
          <w:rFonts w:cs="Courier"/>
          <w:b/>
          <w:color w:val="008000"/>
          <w:lang w:val="en-GB" w:eastAsia="en-US"/>
        </w:rPr>
        <w:t>manoeuvres</w:t>
      </w:r>
      <w:r w:rsidRPr="00BD50B7">
        <w:rPr>
          <w:rFonts w:cs="Courier"/>
          <w:b/>
          <w:color w:val="008000"/>
          <w:lang w:val="en-GB" w:eastAsia="en-US"/>
        </w:rPr>
        <w:t>.</w:t>
      </w:r>
    </w:p>
    <w:p w14:paraId="2BEAAA90" w14:textId="77777777" w:rsidR="00EC4A64" w:rsidRPr="00BD50B7" w:rsidRDefault="00EC4A64" w:rsidP="00EC4A64">
      <w:pPr>
        <w:rPr>
          <w:rFonts w:eastAsia="Times New Roman"/>
          <w:i/>
          <w:lang w:val="en-GB"/>
        </w:rPr>
      </w:pPr>
    </w:p>
    <w:p w14:paraId="649E133B" w14:textId="77777777" w:rsidR="00EC4A64" w:rsidRPr="00BD50B7" w:rsidRDefault="00EC4A64" w:rsidP="00EC4A64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</w:t>
      </w:r>
      <w:r w:rsidR="00D73393" w:rsidRPr="00BD50B7">
        <w:rPr>
          <w:rFonts w:eastAsia="Times New Roman"/>
          <w:color w:val="0000FF"/>
          <w:lang w:val="en-GB"/>
        </w:rPr>
        <w:t>Sound of waves</w:t>
      </w:r>
      <w:r w:rsidRPr="00BD50B7">
        <w:rPr>
          <w:rFonts w:eastAsia="Times New Roman"/>
          <w:color w:val="0000FF"/>
          <w:lang w:val="en-GB"/>
        </w:rPr>
        <w:t xml:space="preserve">, </w:t>
      </w:r>
      <w:r w:rsidR="00D73393" w:rsidRPr="00BD50B7">
        <w:rPr>
          <w:rFonts w:eastAsia="Times New Roman"/>
          <w:color w:val="0000FF"/>
          <w:lang w:val="en-GB"/>
        </w:rPr>
        <w:t>wind</w:t>
      </w:r>
      <w:r w:rsidRPr="00BD50B7">
        <w:rPr>
          <w:rFonts w:eastAsia="Times New Roman"/>
          <w:color w:val="0000FF"/>
          <w:lang w:val="en-GB"/>
        </w:rPr>
        <w:t xml:space="preserve">, </w:t>
      </w:r>
      <w:r w:rsidR="00D73393" w:rsidRPr="00BD50B7">
        <w:rPr>
          <w:rFonts w:eastAsia="Times New Roman"/>
          <w:color w:val="0000FF"/>
          <w:lang w:val="en-GB"/>
        </w:rPr>
        <w:t>sea swell and seagulls</w:t>
      </w:r>
      <w:r w:rsidRPr="00BD50B7">
        <w:rPr>
          <w:rFonts w:eastAsia="Times New Roman"/>
          <w:color w:val="0000FF"/>
          <w:lang w:val="en-GB"/>
        </w:rPr>
        <w:t>)</w:t>
      </w:r>
    </w:p>
    <w:p w14:paraId="1F54A2C4" w14:textId="77777777" w:rsidR="00EC4A64" w:rsidRPr="00BD50B7" w:rsidRDefault="00EC4A64" w:rsidP="00EC4A64">
      <w:pPr>
        <w:rPr>
          <w:rFonts w:eastAsia="Times New Roman"/>
          <w:b/>
          <w:lang w:val="en-GB"/>
        </w:rPr>
      </w:pPr>
    </w:p>
    <w:p w14:paraId="0CF4F500" w14:textId="77777777" w:rsidR="00EC4A64" w:rsidRPr="00BD50B7" w:rsidRDefault="00EC4A64" w:rsidP="00EC4A64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</w:t>
      </w:r>
      <w:r w:rsidR="00D73393" w:rsidRPr="00BD50B7">
        <w:rPr>
          <w:rFonts w:eastAsia="Times New Roman"/>
          <w:u w:val="single"/>
          <w:lang w:val="en-GB"/>
        </w:rPr>
        <w:t>ceover</w:t>
      </w:r>
      <w:r w:rsidRPr="00BD50B7">
        <w:rPr>
          <w:rFonts w:eastAsia="Times New Roman"/>
          <w:lang w:val="en-GB"/>
        </w:rPr>
        <w:t xml:space="preserve">: </w:t>
      </w:r>
    </w:p>
    <w:p w14:paraId="15ABFCD5" w14:textId="77777777" w:rsidR="00FB5F00" w:rsidRPr="00BD50B7" w:rsidRDefault="00FB5F00" w:rsidP="008672BF">
      <w:pPr>
        <w:rPr>
          <w:rFonts w:eastAsia="Times New Roman"/>
          <w:i/>
          <w:lang w:val="en-GB"/>
        </w:rPr>
      </w:pPr>
    </w:p>
    <w:p w14:paraId="5C00ECB6" w14:textId="44F30B30" w:rsidR="002C7F01" w:rsidRPr="00BD50B7" w:rsidRDefault="00D46A6B" w:rsidP="008672BF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As you know</w:t>
      </w:r>
      <w:r w:rsidR="002C7F01" w:rsidRPr="00BD50B7">
        <w:rPr>
          <w:rFonts w:eastAsia="Times New Roman"/>
          <w:i/>
          <w:lang w:val="en-GB"/>
        </w:rPr>
        <w:t>, for a people of trave</w:t>
      </w:r>
      <w:r w:rsidR="00D37042" w:rsidRPr="00BD50B7">
        <w:rPr>
          <w:rFonts w:eastAsia="Times New Roman"/>
          <w:i/>
          <w:lang w:val="en-GB"/>
        </w:rPr>
        <w:t>l</w:t>
      </w:r>
      <w:r w:rsidR="002C7F01" w:rsidRPr="00BD50B7">
        <w:rPr>
          <w:rFonts w:eastAsia="Times New Roman"/>
          <w:i/>
          <w:lang w:val="en-GB"/>
        </w:rPr>
        <w:t xml:space="preserve">lers such as us Vikings, the sea is a </w:t>
      </w:r>
      <w:r w:rsidR="00D37042" w:rsidRPr="00BD50B7">
        <w:rPr>
          <w:rFonts w:eastAsia="Times New Roman"/>
          <w:i/>
          <w:lang w:val="en-GB"/>
        </w:rPr>
        <w:t>means to escape</w:t>
      </w:r>
      <w:r w:rsidR="00CD15FB" w:rsidRPr="00BD50B7">
        <w:rPr>
          <w:rFonts w:eastAsia="Times New Roman"/>
          <w:i/>
          <w:lang w:val="en-GB"/>
        </w:rPr>
        <w:t xml:space="preserve"> towards unknown lands, </w:t>
      </w:r>
      <w:r w:rsidR="00D37042" w:rsidRPr="00BD50B7">
        <w:rPr>
          <w:rFonts w:eastAsia="Times New Roman"/>
          <w:i/>
          <w:lang w:val="en-GB"/>
        </w:rPr>
        <w:t>new horizons.</w:t>
      </w:r>
    </w:p>
    <w:p w14:paraId="2A85DCB5" w14:textId="77777777" w:rsidR="00800D7B" w:rsidRPr="00BD50B7" w:rsidRDefault="00800D7B" w:rsidP="008672BF">
      <w:pPr>
        <w:rPr>
          <w:rFonts w:eastAsia="Times New Roman"/>
          <w:i/>
          <w:lang w:val="en-GB"/>
        </w:rPr>
      </w:pPr>
    </w:p>
    <w:p w14:paraId="6C70D661" w14:textId="77777777" w:rsidR="00D73393" w:rsidRPr="00BD50B7" w:rsidRDefault="00D73393" w:rsidP="00D73393">
      <w:pPr>
        <w:rPr>
          <w:rFonts w:eastAsia="Times New Roman"/>
          <w:color w:val="FF6600"/>
          <w:u w:val="single"/>
          <w:lang w:val="en-GB"/>
        </w:rPr>
      </w:pPr>
      <w:r w:rsidRPr="00BD50B7">
        <w:rPr>
          <w:rFonts w:eastAsia="Times New Roman"/>
          <w:color w:val="FF6600"/>
          <w:u w:val="single"/>
          <w:lang w:val="en-GB"/>
        </w:rPr>
        <w:t>Dialogue on faraway lands:</w:t>
      </w:r>
    </w:p>
    <w:p w14:paraId="3FDD4425" w14:textId="77777777" w:rsidR="00D73393" w:rsidRPr="00BD50B7" w:rsidRDefault="00D73393" w:rsidP="00D73393">
      <w:pPr>
        <w:rPr>
          <w:rFonts w:eastAsia="Times New Roman"/>
          <w:color w:val="FF6600"/>
          <w:u w:val="single"/>
          <w:lang w:val="en-GB"/>
        </w:rPr>
      </w:pPr>
    </w:p>
    <w:p w14:paraId="268C117D" w14:textId="77777777" w:rsidR="00D73393" w:rsidRPr="00BD50B7" w:rsidRDefault="00D73393" w:rsidP="00D73393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(Sounds of a calm sea) </w:t>
      </w:r>
    </w:p>
    <w:p w14:paraId="6687BE47" w14:textId="77777777" w:rsidR="00FC6694" w:rsidRPr="00BD50B7" w:rsidRDefault="00FC6694" w:rsidP="00FC6694">
      <w:pPr>
        <w:rPr>
          <w:rFonts w:eastAsia="Times New Roman"/>
          <w:i/>
          <w:lang w:val="en-GB"/>
        </w:rPr>
      </w:pPr>
    </w:p>
    <w:p w14:paraId="009B89C8" w14:textId="2AB25CFB" w:rsidR="00CD15FB" w:rsidRPr="00BD50B7" w:rsidRDefault="00CD15FB" w:rsidP="00D73393">
      <w:pPr>
        <w:pStyle w:val="ListParagraph"/>
        <w:numPr>
          <w:ilvl w:val="0"/>
          <w:numId w:val="2"/>
        </w:num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t xml:space="preserve">You seem </w:t>
      </w:r>
      <w:r w:rsidR="00FB5F00" w:rsidRPr="00BD50B7">
        <w:rPr>
          <w:rFonts w:eastAsia="Times New Roman"/>
          <w:i/>
          <w:color w:val="FF6600"/>
          <w:lang w:val="en-GB"/>
        </w:rPr>
        <w:t>lost in your thoughts</w:t>
      </w:r>
      <w:r w:rsidR="006E5E05" w:rsidRPr="00BD50B7">
        <w:rPr>
          <w:rFonts w:eastAsia="Times New Roman"/>
          <w:i/>
          <w:color w:val="FF6600"/>
          <w:lang w:val="en-GB"/>
        </w:rPr>
        <w:t>.</w:t>
      </w:r>
    </w:p>
    <w:p w14:paraId="6A0164EB" w14:textId="17A5DE9B" w:rsidR="006E5E05" w:rsidRPr="00BD50B7" w:rsidRDefault="00D73393" w:rsidP="00FC6694">
      <w:pPr>
        <w:pStyle w:val="ListParagraph"/>
        <w:numPr>
          <w:ilvl w:val="0"/>
          <w:numId w:val="2"/>
        </w:numPr>
        <w:rPr>
          <w:rFonts w:eastAsia="Times New Roman"/>
          <w:i/>
          <w:color w:val="FF6600"/>
          <w:lang w:val="en-GB"/>
        </w:rPr>
      </w:pPr>
      <w:r w:rsidRPr="00BD50B7">
        <w:rPr>
          <w:rFonts w:eastAsia="Times New Roman"/>
          <w:i/>
          <w:color w:val="FF6600"/>
          <w:lang w:val="en-GB"/>
        </w:rPr>
        <w:t>(Caught unexpectedly)</w:t>
      </w:r>
      <w:r w:rsidRPr="00BD50B7">
        <w:rPr>
          <w:rFonts w:eastAsia="Times New Roman"/>
          <w:color w:val="FF6600"/>
          <w:lang w:val="en-GB"/>
        </w:rPr>
        <w:t xml:space="preserve"> </w:t>
      </w:r>
      <w:r w:rsidRPr="00BD50B7">
        <w:rPr>
          <w:rFonts w:eastAsia="Times New Roman"/>
          <w:i/>
          <w:iCs/>
          <w:color w:val="FF6600"/>
          <w:lang w:val="en-GB"/>
        </w:rPr>
        <w:t>Oh…</w:t>
      </w:r>
      <w:r w:rsidR="00FB5F00" w:rsidRPr="00BD50B7">
        <w:rPr>
          <w:rFonts w:eastAsia="Times New Roman"/>
          <w:i/>
          <w:iCs/>
          <w:color w:val="FF6600"/>
          <w:lang w:val="en-GB"/>
        </w:rPr>
        <w:t xml:space="preserve"> </w:t>
      </w:r>
      <w:r w:rsidR="006E5E05" w:rsidRPr="00BD50B7">
        <w:rPr>
          <w:rFonts w:eastAsia="Times New Roman"/>
          <w:i/>
          <w:color w:val="FF6600"/>
          <w:lang w:val="en-GB"/>
        </w:rPr>
        <w:t>I was wondering if there were any lands beyond the island of England</w:t>
      </w:r>
      <w:r w:rsidR="0016208A" w:rsidRPr="00BD50B7">
        <w:rPr>
          <w:rFonts w:eastAsia="Times New Roman"/>
          <w:i/>
          <w:color w:val="FF6600"/>
          <w:lang w:val="en-GB"/>
        </w:rPr>
        <w:t>.</w:t>
      </w:r>
    </w:p>
    <w:p w14:paraId="52896C1B" w14:textId="77777777" w:rsidR="0016208A" w:rsidRPr="00BD50B7" w:rsidRDefault="0016208A" w:rsidP="0016208A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Most probably. But you will have to wait until our next voyage before exploring them.</w:t>
      </w:r>
    </w:p>
    <w:p w14:paraId="7D0519DA" w14:textId="77777777" w:rsidR="0016208A" w:rsidRPr="00BD50B7" w:rsidRDefault="0016208A" w:rsidP="0016208A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lastRenderedPageBreak/>
        <w:t>Well, I hope the Gods hear you because I have every intention of travelling to the other side of the world.</w:t>
      </w:r>
    </w:p>
    <w:p w14:paraId="47BDBC6D" w14:textId="55397C7E" w:rsidR="0016208A" w:rsidRPr="00BD50B7" w:rsidRDefault="00FB5F00" w:rsidP="0016208A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Ha! </w:t>
      </w:r>
      <w:r w:rsidR="0016208A" w:rsidRPr="00BD50B7">
        <w:rPr>
          <w:rFonts w:eastAsia="Times New Roman"/>
          <w:i/>
          <w:iCs/>
          <w:color w:val="FF6600"/>
          <w:lang w:val="en-GB"/>
        </w:rPr>
        <w:t>But for the mo</w:t>
      </w:r>
      <w:r w:rsidRPr="00BD50B7">
        <w:rPr>
          <w:rFonts w:eastAsia="Times New Roman"/>
          <w:i/>
          <w:iCs/>
          <w:color w:val="FF6600"/>
          <w:lang w:val="en-GB"/>
        </w:rPr>
        <w:t>ment, just focus on the course.</w:t>
      </w:r>
    </w:p>
    <w:p w14:paraId="54F281BB" w14:textId="77777777" w:rsidR="0016208A" w:rsidRPr="00BD50B7" w:rsidRDefault="0016208A" w:rsidP="0016208A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Don’t worry, I know what I’m doing… </w:t>
      </w:r>
    </w:p>
    <w:p w14:paraId="7667BE7E" w14:textId="77777777" w:rsidR="00A43CC3" w:rsidRPr="00BD50B7" w:rsidRDefault="00A43CC3" w:rsidP="00A43CC3">
      <w:pPr>
        <w:rPr>
          <w:rFonts w:eastAsia="Times New Roman"/>
          <w:i/>
          <w:lang w:val="en-GB"/>
        </w:rPr>
      </w:pPr>
    </w:p>
    <w:p w14:paraId="0503E6A2" w14:textId="77777777" w:rsidR="00A43CC3" w:rsidRPr="00BD50B7" w:rsidRDefault="00A43CC3" w:rsidP="00A43CC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Our ships have drawn countless wakes that the seas have erased.</w:t>
      </w:r>
    </w:p>
    <w:p w14:paraId="01B375E6" w14:textId="77777777" w:rsidR="00A43CC3" w:rsidRPr="00BD50B7" w:rsidRDefault="00A43CC3" w:rsidP="00A43CC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 Vikings have learned to tame the immense blue expanse better than anyone else.</w:t>
      </w:r>
    </w:p>
    <w:p w14:paraId="5CBEB000" w14:textId="77777777" w:rsidR="0016208A" w:rsidRPr="00BD50B7" w:rsidRDefault="0016208A" w:rsidP="0016208A">
      <w:pPr>
        <w:ind w:left="360"/>
        <w:rPr>
          <w:rFonts w:eastAsia="Times New Roman"/>
          <w:i/>
          <w:color w:val="FF6600"/>
          <w:lang w:val="en-GB"/>
        </w:rPr>
      </w:pPr>
    </w:p>
    <w:p w14:paraId="1A72D9BB" w14:textId="77777777" w:rsidR="0016208A" w:rsidRPr="00BD50B7" w:rsidRDefault="0016208A" w:rsidP="0016208A">
      <w:pPr>
        <w:outlineLvl w:val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#6 – </w:t>
      </w:r>
      <w:r w:rsidR="00A43CC3" w:rsidRPr="00BD50B7">
        <w:rPr>
          <w:rFonts w:eastAsia="Times New Roman"/>
          <w:b/>
          <w:color w:val="008000"/>
          <w:lang w:val="en-GB"/>
        </w:rPr>
        <w:t>Navigation</w:t>
      </w:r>
    </w:p>
    <w:p w14:paraId="39FB0566" w14:textId="77777777" w:rsidR="00FB5F00" w:rsidRPr="00BD50B7" w:rsidRDefault="00FB5F00" w:rsidP="00FB5F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 xml:space="preserve">FRANÇOIS EMION </w:t>
      </w:r>
    </w:p>
    <w:p w14:paraId="03844CE1" w14:textId="47F1B1A2" w:rsidR="00270370" w:rsidRPr="00BD50B7" w:rsidRDefault="00FB5F00" w:rsidP="00FB5F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 xml:space="preserve">Take a country like Norway. </w:t>
      </w:r>
      <w:r w:rsidRPr="00BD50B7">
        <w:rPr>
          <w:rFonts w:cs="Courier"/>
          <w:b/>
          <w:color w:val="FF0000"/>
          <w:lang w:val="en-GB" w:eastAsia="en-US"/>
        </w:rPr>
        <w:t>- FRANÇOIS EMION</w:t>
      </w:r>
      <w:r w:rsidR="005E41E8" w:rsidRPr="00BD50B7">
        <w:rPr>
          <w:rFonts w:cs="Courier"/>
          <w:b/>
          <w:color w:val="FF0000"/>
          <w:lang w:val="en-GB" w:eastAsia="en-US"/>
        </w:rPr>
        <w:t>,</w:t>
      </w:r>
      <w:r w:rsidRPr="00BD50B7">
        <w:rPr>
          <w:rFonts w:cs="Courier"/>
          <w:b/>
          <w:color w:val="FF0000"/>
          <w:lang w:val="en-GB" w:eastAsia="en-US"/>
        </w:rPr>
        <w:t xml:space="preserve"> Lecturer in Nordic Studies</w:t>
      </w:r>
      <w:r w:rsidR="00EB226D">
        <w:rPr>
          <w:rFonts w:cs="Courier"/>
          <w:b/>
          <w:color w:val="FF0000"/>
          <w:lang w:val="en-GB" w:eastAsia="en-US"/>
        </w:rPr>
        <w:t>,</w:t>
      </w:r>
      <w:r w:rsidRPr="00BD50B7">
        <w:rPr>
          <w:rFonts w:cs="Courier"/>
          <w:b/>
          <w:color w:val="FF0000"/>
          <w:lang w:val="en-GB" w:eastAsia="en-US"/>
        </w:rPr>
        <w:t xml:space="preserve"> University of Paris Sorbonne -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270370" w:rsidRPr="00BD50B7">
        <w:rPr>
          <w:rFonts w:cs="Courier"/>
          <w:b/>
          <w:color w:val="008000"/>
          <w:lang w:val="en-GB" w:eastAsia="en-US"/>
        </w:rPr>
        <w:t>F</w:t>
      </w:r>
      <w:r w:rsidRPr="00BD50B7">
        <w:rPr>
          <w:rFonts w:cs="Courier"/>
          <w:b/>
          <w:color w:val="008000"/>
          <w:lang w:val="en-GB" w:eastAsia="en-US"/>
        </w:rPr>
        <w:t xml:space="preserve">jords </w:t>
      </w:r>
      <w:r w:rsidR="00270370" w:rsidRPr="00BD50B7">
        <w:rPr>
          <w:rFonts w:cs="Courier"/>
          <w:b/>
          <w:color w:val="008000"/>
          <w:lang w:val="en-GB" w:eastAsia="en-US"/>
        </w:rPr>
        <w:t>stretching</w:t>
      </w:r>
      <w:r w:rsidRPr="00BD50B7">
        <w:rPr>
          <w:rFonts w:cs="Courier"/>
          <w:b/>
          <w:color w:val="008000"/>
          <w:lang w:val="en-GB" w:eastAsia="en-US"/>
        </w:rPr>
        <w:t xml:space="preserve"> several tens of k</w:t>
      </w:r>
      <w:r w:rsidR="00270370" w:rsidRPr="00BD50B7">
        <w:rPr>
          <w:rFonts w:cs="Courier"/>
          <w:b/>
          <w:color w:val="008000"/>
          <w:lang w:val="en-GB" w:eastAsia="en-US"/>
        </w:rPr>
        <w:t>m</w:t>
      </w:r>
      <w:r w:rsidRPr="00BD50B7">
        <w:rPr>
          <w:rFonts w:cs="Courier"/>
          <w:b/>
          <w:color w:val="008000"/>
          <w:lang w:val="en-GB" w:eastAsia="en-US"/>
        </w:rPr>
        <w:t xml:space="preserve"> inland, </w:t>
      </w:r>
      <w:r w:rsidR="00270370" w:rsidRPr="00BD50B7">
        <w:rPr>
          <w:rFonts w:cs="Courier"/>
          <w:b/>
          <w:color w:val="008000"/>
          <w:lang w:val="en-GB" w:eastAsia="en-US"/>
        </w:rPr>
        <w:t xml:space="preserve">bordered by cliffs </w:t>
      </w:r>
      <w:r w:rsidR="00EB226D">
        <w:rPr>
          <w:rFonts w:cs="Courier"/>
          <w:b/>
          <w:color w:val="008000"/>
          <w:lang w:val="en-GB" w:eastAsia="en-US"/>
        </w:rPr>
        <w:t xml:space="preserve">towering </w:t>
      </w:r>
      <w:r w:rsidRPr="00BD50B7">
        <w:rPr>
          <w:rFonts w:cs="Courier"/>
          <w:b/>
          <w:color w:val="008000"/>
          <w:lang w:val="en-GB" w:eastAsia="en-US"/>
        </w:rPr>
        <w:t xml:space="preserve">several tens or even hundreds of meters </w:t>
      </w:r>
      <w:r w:rsidR="00EB226D">
        <w:rPr>
          <w:rFonts w:cs="Courier"/>
          <w:b/>
          <w:color w:val="008000"/>
          <w:lang w:val="en-GB" w:eastAsia="en-US"/>
        </w:rPr>
        <w:t>high</w:t>
      </w:r>
      <w:r w:rsidR="00270370" w:rsidRPr="00BD50B7">
        <w:rPr>
          <w:rFonts w:cs="Courier"/>
          <w:b/>
          <w:color w:val="008000"/>
          <w:lang w:val="en-GB" w:eastAsia="en-US"/>
        </w:rPr>
        <w:t>.</w:t>
      </w:r>
      <w:r w:rsidRPr="00BD50B7">
        <w:rPr>
          <w:rFonts w:cs="Courier"/>
          <w:b/>
          <w:color w:val="008000"/>
          <w:lang w:val="en-GB" w:eastAsia="en-US"/>
        </w:rPr>
        <w:t xml:space="preserve"> </w:t>
      </w:r>
      <w:r w:rsidR="00270370" w:rsidRPr="00BD50B7">
        <w:rPr>
          <w:rFonts w:cs="Courier"/>
          <w:b/>
          <w:color w:val="008000"/>
          <w:lang w:val="en-GB" w:eastAsia="en-US"/>
        </w:rPr>
        <w:t>To travel</w:t>
      </w:r>
      <w:r w:rsidRPr="00BD50B7">
        <w:rPr>
          <w:rFonts w:cs="Courier"/>
          <w:b/>
          <w:color w:val="008000"/>
          <w:lang w:val="en-GB" w:eastAsia="en-US"/>
        </w:rPr>
        <w:t xml:space="preserve"> from one place to another, </w:t>
      </w:r>
      <w:r w:rsidR="00270370" w:rsidRPr="00BD50B7">
        <w:rPr>
          <w:rFonts w:cs="Courier"/>
          <w:b/>
          <w:color w:val="008000"/>
          <w:lang w:val="en-GB" w:eastAsia="en-US"/>
        </w:rPr>
        <w:t>the</w:t>
      </w:r>
      <w:r w:rsidRPr="00BD50B7">
        <w:rPr>
          <w:rFonts w:cs="Courier"/>
          <w:b/>
          <w:color w:val="008000"/>
          <w:lang w:val="en-GB" w:eastAsia="en-US"/>
        </w:rPr>
        <w:t xml:space="preserve"> obvious</w:t>
      </w:r>
      <w:r w:rsidR="00270370" w:rsidRPr="00BD50B7">
        <w:rPr>
          <w:rFonts w:cs="Courier"/>
          <w:b/>
          <w:color w:val="008000"/>
          <w:lang w:val="en-GB" w:eastAsia="en-US"/>
        </w:rPr>
        <w:t xml:space="preserve"> choice was </w:t>
      </w:r>
      <w:r w:rsidRPr="00BD50B7">
        <w:rPr>
          <w:rFonts w:cs="Courier"/>
          <w:b/>
          <w:color w:val="008000"/>
          <w:lang w:val="en-GB" w:eastAsia="en-US"/>
        </w:rPr>
        <w:t xml:space="preserve">to </w:t>
      </w:r>
      <w:r w:rsidR="00270370" w:rsidRPr="00BD50B7">
        <w:rPr>
          <w:rFonts w:cs="Courier"/>
          <w:b/>
          <w:color w:val="008000"/>
          <w:lang w:val="en-GB" w:eastAsia="en-US"/>
        </w:rPr>
        <w:t>take the</w:t>
      </w:r>
      <w:r w:rsidRPr="00BD50B7">
        <w:rPr>
          <w:rFonts w:cs="Courier"/>
          <w:b/>
          <w:color w:val="008000"/>
          <w:lang w:val="en-GB" w:eastAsia="en-US"/>
        </w:rPr>
        <w:t xml:space="preserve"> boat. </w:t>
      </w:r>
    </w:p>
    <w:p w14:paraId="20034F04" w14:textId="3C040BEA" w:rsidR="00FB5F00" w:rsidRPr="00BD50B7" w:rsidRDefault="00270370" w:rsidP="00FB5F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cs="Courier"/>
          <w:b/>
          <w:color w:val="008000"/>
          <w:lang w:val="en-GB" w:eastAsia="en-US"/>
        </w:rPr>
      </w:pPr>
      <w:r w:rsidRPr="00BD50B7">
        <w:rPr>
          <w:rFonts w:cs="Courier"/>
          <w:b/>
          <w:color w:val="008000"/>
          <w:lang w:val="en-GB" w:eastAsia="en-US"/>
        </w:rPr>
        <w:t>T</w:t>
      </w:r>
      <w:r w:rsidR="00FB5F00" w:rsidRPr="00BD50B7">
        <w:rPr>
          <w:rFonts w:cs="Courier"/>
          <w:b/>
          <w:color w:val="008000"/>
          <w:lang w:val="en-GB" w:eastAsia="en-US"/>
        </w:rPr>
        <w:t>he Sa</w:t>
      </w:r>
      <w:r w:rsidR="001859A4" w:rsidRPr="00BD50B7">
        <w:rPr>
          <w:rFonts w:cs="Courier"/>
          <w:b/>
          <w:color w:val="008000"/>
          <w:lang w:val="en-GB" w:eastAsia="en-US"/>
        </w:rPr>
        <w:t>a</w:t>
      </w:r>
      <w:r w:rsidR="00FB5F00" w:rsidRPr="00BD50B7">
        <w:rPr>
          <w:rFonts w:cs="Courier"/>
          <w:b/>
          <w:color w:val="008000"/>
          <w:lang w:val="en-GB" w:eastAsia="en-US"/>
        </w:rPr>
        <w:t>m</w:t>
      </w:r>
      <w:r w:rsidR="001859A4" w:rsidRPr="00BD50B7">
        <w:rPr>
          <w:rFonts w:cs="Courier"/>
          <w:b/>
          <w:color w:val="008000"/>
          <w:lang w:val="en-GB" w:eastAsia="en-US"/>
        </w:rPr>
        <w:t>i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 populations, the Lapps, </w:t>
      </w:r>
      <w:r w:rsidRPr="00BD50B7">
        <w:rPr>
          <w:rFonts w:cs="Courier"/>
          <w:b/>
          <w:color w:val="008000"/>
          <w:lang w:val="en-GB" w:eastAsia="en-US"/>
        </w:rPr>
        <w:t>provided furs and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 </w:t>
      </w:r>
      <w:r w:rsidRPr="00BD50B7">
        <w:rPr>
          <w:rFonts w:cs="Courier"/>
          <w:b/>
          <w:color w:val="008000"/>
          <w:lang w:val="en-GB" w:eastAsia="en-US"/>
        </w:rPr>
        <w:t xml:space="preserve">walrus 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products, </w:t>
      </w:r>
      <w:r w:rsidR="001859A4" w:rsidRPr="00BD50B7">
        <w:rPr>
          <w:rFonts w:cs="Courier"/>
          <w:b/>
          <w:color w:val="008000"/>
          <w:lang w:val="en-GB" w:eastAsia="en-US"/>
        </w:rPr>
        <w:t>enough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 </w:t>
      </w:r>
      <w:r w:rsidR="001859A4" w:rsidRPr="00BD50B7">
        <w:rPr>
          <w:rFonts w:cs="Courier"/>
          <w:b/>
          <w:color w:val="008000"/>
          <w:lang w:val="en-GB" w:eastAsia="en-US"/>
        </w:rPr>
        <w:t>ivory for the whole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 of Europe</w:t>
      </w:r>
      <w:r w:rsidR="001859A4" w:rsidRPr="00BD50B7">
        <w:rPr>
          <w:rFonts w:cs="Courier"/>
          <w:b/>
          <w:color w:val="008000"/>
          <w:lang w:val="en-GB" w:eastAsia="en-US"/>
        </w:rPr>
        <w:t xml:space="preserve">, </w:t>
      </w:r>
      <w:r w:rsidR="005E41E8" w:rsidRPr="00BD50B7">
        <w:rPr>
          <w:rFonts w:cs="Courier"/>
          <w:b/>
          <w:color w:val="008000"/>
          <w:lang w:val="en-GB" w:eastAsia="en-US"/>
        </w:rPr>
        <w:t xml:space="preserve">hide </w:t>
      </w:r>
      <w:r w:rsidR="001859A4" w:rsidRPr="00BD50B7">
        <w:rPr>
          <w:rFonts w:cs="Courier"/>
          <w:b/>
          <w:color w:val="008000"/>
          <w:lang w:val="en-GB" w:eastAsia="en-US"/>
        </w:rPr>
        <w:t xml:space="preserve">ropes </w:t>
      </w:r>
      <w:r w:rsidR="005E41E8" w:rsidRPr="00BD50B7">
        <w:rPr>
          <w:rFonts w:cs="Courier"/>
          <w:b/>
          <w:color w:val="008000"/>
          <w:lang w:val="en-GB" w:eastAsia="en-US"/>
        </w:rPr>
        <w:t>of</w:t>
      </w:r>
      <w:r w:rsidR="001859A4" w:rsidRPr="00BD50B7">
        <w:rPr>
          <w:rFonts w:cs="Courier"/>
          <w:b/>
          <w:color w:val="008000"/>
          <w:lang w:val="en-GB" w:eastAsia="en-US"/>
        </w:rPr>
        <w:t xml:space="preserve"> walrus and seal</w:t>
      </w:r>
      <w:r w:rsidR="00FB5F00" w:rsidRPr="00BD50B7">
        <w:rPr>
          <w:rFonts w:cs="Courier"/>
          <w:b/>
          <w:color w:val="008000"/>
          <w:lang w:val="en-GB" w:eastAsia="en-US"/>
        </w:rPr>
        <w:t>... and all th</w:t>
      </w:r>
      <w:r w:rsidR="001859A4" w:rsidRPr="00BD50B7">
        <w:rPr>
          <w:rFonts w:cs="Courier"/>
          <w:b/>
          <w:color w:val="008000"/>
          <w:lang w:val="en-GB" w:eastAsia="en-US"/>
        </w:rPr>
        <w:t xml:space="preserve">ese goods </w:t>
      </w:r>
      <w:r w:rsidR="005E41E8" w:rsidRPr="00BD50B7">
        <w:rPr>
          <w:rFonts w:cs="Courier"/>
          <w:b/>
          <w:color w:val="008000"/>
          <w:lang w:val="en-GB" w:eastAsia="en-US"/>
        </w:rPr>
        <w:t>were in demand, therefore this trade route stretching</w:t>
      </w:r>
      <w:r w:rsidR="00EB226D">
        <w:rPr>
          <w:rFonts w:cs="Courier"/>
          <w:b/>
          <w:color w:val="008000"/>
          <w:lang w:val="en-GB" w:eastAsia="en-US"/>
        </w:rPr>
        <w:t xml:space="preserve"> along the coast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 of Norway, gave its name to Norway</w:t>
      </w:r>
      <w:r w:rsidR="005E41E8" w:rsidRPr="00BD50B7">
        <w:rPr>
          <w:rFonts w:cs="Courier"/>
          <w:b/>
          <w:color w:val="008000"/>
          <w:lang w:val="en-GB" w:eastAsia="en-US"/>
        </w:rPr>
        <w:t xml:space="preserve"> itself: etymologically, </w:t>
      </w:r>
      <w:r w:rsidR="00FB5F00" w:rsidRPr="00BD50B7">
        <w:rPr>
          <w:rFonts w:cs="Courier"/>
          <w:b/>
          <w:color w:val="008000"/>
          <w:lang w:val="en-GB" w:eastAsia="en-US"/>
        </w:rPr>
        <w:t xml:space="preserve">Nor </w:t>
      </w:r>
      <w:proofErr w:type="spellStart"/>
      <w:r w:rsidR="00FB5F00" w:rsidRPr="00BD50B7">
        <w:rPr>
          <w:rFonts w:cs="Courier"/>
          <w:b/>
          <w:color w:val="008000"/>
          <w:lang w:val="en-GB" w:eastAsia="en-US"/>
        </w:rPr>
        <w:t>Veyer</w:t>
      </w:r>
      <w:proofErr w:type="spellEnd"/>
      <w:r w:rsidR="00FB5F00" w:rsidRPr="00BD50B7">
        <w:rPr>
          <w:rFonts w:cs="Courier"/>
          <w:b/>
          <w:color w:val="008000"/>
          <w:lang w:val="en-GB" w:eastAsia="en-US"/>
        </w:rPr>
        <w:t>: the way to the North.</w:t>
      </w:r>
    </w:p>
    <w:p w14:paraId="275720C7" w14:textId="77777777" w:rsidR="0016208A" w:rsidRPr="00BD50B7" w:rsidRDefault="0016208A" w:rsidP="00FB5F00">
      <w:pPr>
        <w:spacing w:line="276" w:lineRule="auto"/>
        <w:rPr>
          <w:rFonts w:eastAsia="Times New Roman"/>
          <w:b/>
          <w:i/>
          <w:color w:val="008000"/>
          <w:lang w:val="en-GB"/>
        </w:rPr>
      </w:pPr>
    </w:p>
    <w:p w14:paraId="54914370" w14:textId="77777777" w:rsidR="0016208A" w:rsidRPr="00BD50B7" w:rsidRDefault="0016208A" w:rsidP="0016208A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</w:t>
      </w:r>
      <w:r w:rsidR="00A43CC3" w:rsidRPr="00BD50B7">
        <w:rPr>
          <w:rFonts w:eastAsia="Times New Roman"/>
          <w:u w:val="single"/>
          <w:lang w:val="en-GB"/>
        </w:rPr>
        <w:t>ceover</w:t>
      </w:r>
      <w:r w:rsidRPr="00BD50B7">
        <w:rPr>
          <w:rFonts w:eastAsia="Times New Roman"/>
          <w:lang w:val="en-GB"/>
        </w:rPr>
        <w:t xml:space="preserve">: </w:t>
      </w:r>
    </w:p>
    <w:p w14:paraId="63D51506" w14:textId="77777777" w:rsidR="00A95DC6" w:rsidRPr="00BD50B7" w:rsidRDefault="00A95DC6" w:rsidP="007C47D5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It has been a week since the ships set off for the </w:t>
      </w:r>
      <w:r w:rsidR="00722AF4" w:rsidRPr="00BD50B7">
        <w:rPr>
          <w:rFonts w:eastAsia="Times New Roman"/>
          <w:i/>
          <w:lang w:val="en-GB"/>
        </w:rPr>
        <w:t>G</w:t>
      </w:r>
      <w:r w:rsidRPr="00BD50B7">
        <w:rPr>
          <w:rFonts w:eastAsia="Times New Roman"/>
          <w:i/>
          <w:lang w:val="en-GB"/>
        </w:rPr>
        <w:t>reat island.</w:t>
      </w:r>
    </w:p>
    <w:p w14:paraId="00947242" w14:textId="3F198429" w:rsidR="00A95DC6" w:rsidRPr="00BD50B7" w:rsidRDefault="00185B8C" w:rsidP="007C47D5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But it is essential to stay the course!</w:t>
      </w:r>
      <w:r w:rsidR="00C80378" w:rsidRPr="00BD50B7">
        <w:rPr>
          <w:rFonts w:eastAsia="Times New Roman"/>
          <w:i/>
          <w:lang w:val="en-GB"/>
        </w:rPr>
        <w:t xml:space="preserve"> </w:t>
      </w:r>
      <w:r w:rsidR="00C80378" w:rsidRPr="00EB226D">
        <w:rPr>
          <w:rFonts w:eastAsia="Times New Roman"/>
          <w:i/>
          <w:lang w:val="en-GB"/>
        </w:rPr>
        <w:t xml:space="preserve">This crossing </w:t>
      </w:r>
      <w:r w:rsidR="005E41E8" w:rsidRPr="00EB226D">
        <w:rPr>
          <w:rFonts w:eastAsia="Times New Roman"/>
          <w:i/>
          <w:lang w:val="en-GB"/>
        </w:rPr>
        <w:t>i</w:t>
      </w:r>
      <w:r w:rsidR="00EE7B26" w:rsidRPr="00EB226D">
        <w:rPr>
          <w:rFonts w:eastAsia="Times New Roman"/>
          <w:i/>
          <w:lang w:val="en-GB"/>
        </w:rPr>
        <w:t>s</w:t>
      </w:r>
      <w:r w:rsidR="00C80378" w:rsidRPr="00EB226D">
        <w:rPr>
          <w:rFonts w:eastAsia="Times New Roman"/>
          <w:i/>
          <w:lang w:val="en-GB"/>
        </w:rPr>
        <w:t xml:space="preserve"> a far cry from</w:t>
      </w:r>
      <w:r w:rsidR="00C80378" w:rsidRPr="00BD50B7">
        <w:rPr>
          <w:rFonts w:eastAsia="Times New Roman"/>
          <w:i/>
          <w:lang w:val="en-GB"/>
        </w:rPr>
        <w:t xml:space="preserve"> </w:t>
      </w:r>
      <w:r w:rsidR="00EE7B26" w:rsidRPr="00BD50B7">
        <w:rPr>
          <w:rFonts w:eastAsia="Times New Roman"/>
          <w:i/>
          <w:lang w:val="en-GB"/>
        </w:rPr>
        <w:t xml:space="preserve">our usual </w:t>
      </w:r>
      <w:r w:rsidR="00C80378" w:rsidRPr="00BD50B7">
        <w:rPr>
          <w:rFonts w:eastAsia="Times New Roman"/>
          <w:i/>
          <w:lang w:val="en-GB"/>
        </w:rPr>
        <w:t>coastal navigation</w:t>
      </w:r>
      <w:r w:rsidR="005E41E8" w:rsidRPr="00BD50B7">
        <w:rPr>
          <w:rFonts w:eastAsia="Times New Roman"/>
          <w:i/>
          <w:lang w:val="en-GB"/>
        </w:rPr>
        <w:t>.</w:t>
      </w:r>
      <w:r w:rsidR="00EE7B26" w:rsidRPr="00BD50B7">
        <w:rPr>
          <w:rFonts w:eastAsia="Times New Roman"/>
          <w:i/>
          <w:lang w:val="en-GB"/>
        </w:rPr>
        <w:t xml:space="preserve"> But our seamen are </w:t>
      </w:r>
      <w:r w:rsidR="00AC249A" w:rsidRPr="00BD50B7">
        <w:rPr>
          <w:rFonts w:eastAsia="Times New Roman"/>
          <w:i/>
          <w:lang w:val="en-GB"/>
        </w:rPr>
        <w:t>never at a loss when it comes to being resourceful. They use whatever they have at their disposal to guide themselves! The movement of the water</w:t>
      </w:r>
      <w:r w:rsidR="005E41E8" w:rsidRPr="00BD50B7">
        <w:rPr>
          <w:rFonts w:eastAsia="Times New Roman"/>
          <w:i/>
          <w:lang w:val="en-GB"/>
        </w:rPr>
        <w:t>, the direction the wind blows</w:t>
      </w:r>
      <w:r w:rsidR="00B97076" w:rsidRPr="00BD50B7">
        <w:rPr>
          <w:rFonts w:eastAsia="Times New Roman"/>
          <w:i/>
          <w:lang w:val="en-GB"/>
        </w:rPr>
        <w:t xml:space="preserve">… All these </w:t>
      </w:r>
      <w:r w:rsidR="00EF13DE" w:rsidRPr="00BD50B7">
        <w:rPr>
          <w:rFonts w:eastAsia="Times New Roman"/>
          <w:i/>
          <w:lang w:val="en-GB"/>
        </w:rPr>
        <w:t xml:space="preserve">ever so </w:t>
      </w:r>
      <w:r w:rsidR="00B97076" w:rsidRPr="00BD50B7">
        <w:rPr>
          <w:rFonts w:eastAsia="Times New Roman"/>
          <w:i/>
          <w:lang w:val="en-GB"/>
        </w:rPr>
        <w:t xml:space="preserve">subtle signs! At night, they watch the position of the North </w:t>
      </w:r>
      <w:r w:rsidR="00263615" w:rsidRPr="00BD50B7">
        <w:rPr>
          <w:rFonts w:eastAsia="Times New Roman"/>
          <w:i/>
          <w:lang w:val="en-GB"/>
        </w:rPr>
        <w:t>Star</w:t>
      </w:r>
      <w:r w:rsidR="00B97076" w:rsidRPr="00BD50B7">
        <w:rPr>
          <w:rFonts w:eastAsia="Times New Roman"/>
          <w:i/>
          <w:lang w:val="en-GB"/>
        </w:rPr>
        <w:t xml:space="preserve">. In </w:t>
      </w:r>
      <w:r w:rsidR="00263615" w:rsidRPr="00BD50B7">
        <w:rPr>
          <w:rFonts w:eastAsia="Times New Roman"/>
          <w:i/>
          <w:lang w:val="en-GB"/>
        </w:rPr>
        <w:t xml:space="preserve">the </w:t>
      </w:r>
      <w:r w:rsidR="00B97076" w:rsidRPr="00BD50B7">
        <w:rPr>
          <w:rFonts w:eastAsia="Times New Roman"/>
          <w:i/>
          <w:lang w:val="en-GB"/>
        </w:rPr>
        <w:t xml:space="preserve">daytime, that of the sun, provided </w:t>
      </w:r>
      <w:r w:rsidR="00263615" w:rsidRPr="00BD50B7">
        <w:rPr>
          <w:rFonts w:eastAsia="Times New Roman"/>
          <w:i/>
          <w:lang w:val="en-GB"/>
        </w:rPr>
        <w:t xml:space="preserve">they can see it! When the clouds </w:t>
      </w:r>
      <w:r w:rsidR="009F5B38" w:rsidRPr="00BD50B7">
        <w:rPr>
          <w:rFonts w:eastAsia="Times New Roman"/>
          <w:i/>
          <w:lang w:val="en-GB"/>
        </w:rPr>
        <w:t>co</w:t>
      </w:r>
      <w:r w:rsidR="00EB226D">
        <w:rPr>
          <w:rFonts w:eastAsia="Times New Roman"/>
          <w:i/>
          <w:lang w:val="en-GB"/>
        </w:rPr>
        <w:t>ver the skies, we have the “sun</w:t>
      </w:r>
      <w:r w:rsidR="009F5B38" w:rsidRPr="00BD50B7">
        <w:rPr>
          <w:rFonts w:eastAsia="Times New Roman"/>
          <w:i/>
          <w:lang w:val="en-GB"/>
        </w:rPr>
        <w:t xml:space="preserve">stone”, a magical instrument </w:t>
      </w:r>
      <w:r w:rsidR="001745D0" w:rsidRPr="00BD50B7">
        <w:rPr>
          <w:rFonts w:eastAsia="Times New Roman"/>
          <w:i/>
          <w:lang w:val="en-GB"/>
        </w:rPr>
        <w:t>devised by the Viking</w:t>
      </w:r>
      <w:r w:rsidR="00EF13DE" w:rsidRPr="00BD50B7">
        <w:rPr>
          <w:rFonts w:eastAsia="Times New Roman"/>
          <w:i/>
          <w:lang w:val="en-GB"/>
        </w:rPr>
        <w:t>s</w:t>
      </w:r>
      <w:r w:rsidR="001745D0" w:rsidRPr="00BD50B7">
        <w:rPr>
          <w:rFonts w:eastAsia="Times New Roman"/>
          <w:i/>
          <w:lang w:val="en-GB"/>
        </w:rPr>
        <w:t>…</w:t>
      </w:r>
    </w:p>
    <w:p w14:paraId="59EFF0BE" w14:textId="77777777" w:rsidR="00A95DC6" w:rsidRPr="00BD50B7" w:rsidRDefault="00A95DC6" w:rsidP="007C47D5">
      <w:pPr>
        <w:rPr>
          <w:rFonts w:eastAsia="Times New Roman"/>
          <w:i/>
          <w:lang w:val="en-GB"/>
        </w:rPr>
      </w:pPr>
    </w:p>
    <w:p w14:paraId="64F38DA7" w14:textId="77777777" w:rsidR="00A43CC3" w:rsidRPr="00BD50B7" w:rsidRDefault="00A43CC3" w:rsidP="00A43CC3">
      <w:pPr>
        <w:rPr>
          <w:color w:val="FF6600"/>
          <w:u w:val="single"/>
          <w:lang w:val="en-GB"/>
        </w:rPr>
      </w:pPr>
      <w:r w:rsidRPr="00BD50B7">
        <w:rPr>
          <w:color w:val="FF6600"/>
          <w:u w:val="single"/>
          <w:lang w:val="en-GB"/>
        </w:rPr>
        <w:t>Dialogue between seamen:</w:t>
      </w:r>
    </w:p>
    <w:p w14:paraId="6E8E22CC" w14:textId="77777777" w:rsidR="00F2119C" w:rsidRPr="00BD50B7" w:rsidRDefault="00F2119C" w:rsidP="007C47D5">
      <w:pPr>
        <w:rPr>
          <w:rFonts w:eastAsia="Times New Roman"/>
          <w:i/>
          <w:lang w:val="en-GB"/>
        </w:rPr>
      </w:pPr>
    </w:p>
    <w:p w14:paraId="5DD9D1DC" w14:textId="77777777" w:rsidR="00A43CC3" w:rsidRPr="00BD50B7" w:rsidRDefault="00A43CC3" w:rsidP="00A43CC3">
      <w:pPr>
        <w:pStyle w:val="ListParagraph"/>
        <w:numPr>
          <w:ilvl w:val="0"/>
          <w:numId w:val="2"/>
        </w:numPr>
        <w:rPr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Do you think we are lost? </w:t>
      </w:r>
    </w:p>
    <w:p w14:paraId="0854D88A" w14:textId="77777777" w:rsidR="00B22C72" w:rsidRPr="00BD50B7" w:rsidRDefault="00A43CC3" w:rsidP="00B22C72">
      <w:pPr>
        <w:pStyle w:val="ListParagraph"/>
        <w:numPr>
          <w:ilvl w:val="0"/>
          <w:numId w:val="2"/>
        </w:numPr>
        <w:rPr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No, look the sun is </w:t>
      </w:r>
      <w:r w:rsidR="00B22C72" w:rsidRPr="00BD50B7">
        <w:rPr>
          <w:rFonts w:eastAsia="Times New Roman"/>
          <w:i/>
          <w:iCs/>
          <w:color w:val="FF6600"/>
          <w:lang w:val="en-GB"/>
        </w:rPr>
        <w:t>hiding right</w:t>
      </w:r>
      <w:r w:rsidRPr="00BD50B7">
        <w:rPr>
          <w:rFonts w:eastAsia="Times New Roman"/>
          <w:i/>
          <w:iCs/>
          <w:color w:val="FF6600"/>
          <w:lang w:val="en-GB"/>
        </w:rPr>
        <w:t xml:space="preserve"> there!</w:t>
      </w:r>
    </w:p>
    <w:p w14:paraId="3A03E406" w14:textId="77777777" w:rsidR="00A43CC3" w:rsidRPr="00BD50B7" w:rsidRDefault="00A43CC3" w:rsidP="00A43CC3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Are you sure? I can’t see anything...</w:t>
      </w:r>
    </w:p>
    <w:p w14:paraId="424F955E" w14:textId="756D0B49" w:rsidR="00B22C72" w:rsidRPr="00BD50B7" w:rsidRDefault="00B22C72" w:rsidP="00A43CC3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This stone </w:t>
      </w:r>
      <w:r w:rsidR="00920290" w:rsidRPr="00BD50B7">
        <w:rPr>
          <w:rFonts w:eastAsia="Times New Roman"/>
          <w:b/>
          <w:i/>
          <w:iCs/>
          <w:color w:val="FF6600"/>
          <w:lang w:val="en-GB"/>
        </w:rPr>
        <w:t>will show us the way</w:t>
      </w:r>
      <w:r w:rsidRPr="00BD50B7">
        <w:rPr>
          <w:rFonts w:eastAsia="Times New Roman"/>
          <w:i/>
          <w:iCs/>
          <w:color w:val="FF6600"/>
          <w:lang w:val="en-GB"/>
        </w:rPr>
        <w:t>. We need to tack to starboard.</w:t>
      </w:r>
    </w:p>
    <w:p w14:paraId="7045E7D4" w14:textId="57C5655E" w:rsidR="00B22C72" w:rsidRPr="00BD50B7" w:rsidRDefault="00920290" w:rsidP="00B22C72">
      <w:pPr>
        <w:pStyle w:val="ListParagraph"/>
        <w:numPr>
          <w:ilvl w:val="0"/>
          <w:numId w:val="2"/>
        </w:num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b/>
          <w:i/>
          <w:iCs/>
          <w:color w:val="FF6600"/>
          <w:lang w:val="en-GB"/>
        </w:rPr>
        <w:t>Quickly</w:t>
      </w:r>
      <w:r w:rsidRPr="00BD50B7">
        <w:rPr>
          <w:rFonts w:eastAsia="Times New Roman"/>
          <w:i/>
          <w:iCs/>
          <w:color w:val="FF6600"/>
          <w:lang w:val="en-GB"/>
        </w:rPr>
        <w:t>, h</w:t>
      </w:r>
      <w:r w:rsidR="00B22C72" w:rsidRPr="00BD50B7">
        <w:rPr>
          <w:rFonts w:eastAsia="Times New Roman"/>
          <w:i/>
          <w:iCs/>
          <w:color w:val="FF6600"/>
          <w:lang w:val="en-GB"/>
        </w:rPr>
        <w:t>oist the sail and set the course to starboard!</w:t>
      </w:r>
    </w:p>
    <w:p w14:paraId="44DBAB5A" w14:textId="77777777" w:rsidR="00722AF4" w:rsidRPr="00BD50B7" w:rsidRDefault="00722AF4" w:rsidP="00B22C72">
      <w:pPr>
        <w:pStyle w:val="ListParagraph"/>
        <w:rPr>
          <w:rFonts w:eastAsia="Times New Roman"/>
          <w:color w:val="FF6600"/>
          <w:lang w:val="en-GB"/>
        </w:rPr>
      </w:pPr>
    </w:p>
    <w:p w14:paraId="3A496580" w14:textId="77777777" w:rsidR="00B22C72" w:rsidRPr="00BD50B7" w:rsidRDefault="00B22C72" w:rsidP="00B22C72">
      <w:pPr>
        <w:outlineLvl w:val="0"/>
        <w:rPr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#7 – </w:t>
      </w:r>
      <w:r w:rsidRPr="00BD50B7">
        <w:rPr>
          <w:b/>
          <w:color w:val="008000"/>
          <w:lang w:val="en-GB"/>
        </w:rPr>
        <w:t>Navigation techniques</w:t>
      </w:r>
    </w:p>
    <w:p w14:paraId="569FE527" w14:textId="77777777" w:rsidR="00920290" w:rsidRPr="00BD50B7" w:rsidRDefault="00920290" w:rsidP="00B22C72">
      <w:pPr>
        <w:outlineLvl w:val="0"/>
        <w:rPr>
          <w:b/>
          <w:color w:val="008000"/>
          <w:lang w:val="en-GB"/>
        </w:rPr>
      </w:pPr>
    </w:p>
    <w:p w14:paraId="31CE07BB" w14:textId="77777777" w:rsidR="00920290" w:rsidRPr="00BD50B7" w:rsidRDefault="00920290" w:rsidP="00920290">
      <w:pPr>
        <w:rPr>
          <w:b/>
          <w:color w:val="008000"/>
          <w:lang w:val="en-GB"/>
        </w:rPr>
      </w:pPr>
      <w:r w:rsidRPr="00BD50B7">
        <w:rPr>
          <w:b/>
          <w:color w:val="008000"/>
          <w:lang w:val="en-GB"/>
        </w:rPr>
        <w:t>FRANÇOIS EMION</w:t>
      </w:r>
    </w:p>
    <w:p w14:paraId="480B58CA" w14:textId="13F51D08" w:rsidR="00920290" w:rsidRPr="00BD50B7" w:rsidRDefault="00B950E8" w:rsidP="00920290">
      <w:pPr>
        <w:rPr>
          <w:b/>
          <w:color w:val="008000"/>
          <w:lang w:val="en-GB"/>
        </w:rPr>
      </w:pPr>
      <w:r w:rsidRPr="00BD50B7">
        <w:rPr>
          <w:b/>
          <w:color w:val="008000"/>
          <w:lang w:val="en-GB"/>
        </w:rPr>
        <w:t>It was thought t</w:t>
      </w:r>
      <w:r w:rsidR="00920290" w:rsidRPr="00BD50B7">
        <w:rPr>
          <w:b/>
          <w:color w:val="008000"/>
          <w:lang w:val="en-GB"/>
        </w:rPr>
        <w:t xml:space="preserve">he sunstone </w:t>
      </w:r>
      <w:r w:rsidR="004E3151" w:rsidRPr="00BD50B7">
        <w:rPr>
          <w:b/>
          <w:color w:val="008000"/>
          <w:lang w:val="en-GB"/>
        </w:rPr>
        <w:t xml:space="preserve">was </w:t>
      </w:r>
      <w:r w:rsidR="00A71E61" w:rsidRPr="00BD50B7">
        <w:rPr>
          <w:b/>
          <w:color w:val="008000"/>
          <w:lang w:val="en-GB"/>
        </w:rPr>
        <w:t>made</w:t>
      </w:r>
      <w:r w:rsidR="004E3151" w:rsidRPr="00BD50B7">
        <w:rPr>
          <w:b/>
          <w:color w:val="008000"/>
          <w:lang w:val="en-GB"/>
        </w:rPr>
        <w:t xml:space="preserve"> of </w:t>
      </w:r>
      <w:r w:rsidR="00A71E61" w:rsidRPr="00BD50B7">
        <w:rPr>
          <w:b/>
          <w:color w:val="008000"/>
          <w:lang w:val="en-GB"/>
        </w:rPr>
        <w:t>quartz,</w:t>
      </w:r>
      <w:r w:rsidR="004E3151" w:rsidRPr="00BD50B7">
        <w:rPr>
          <w:b/>
          <w:color w:val="008000"/>
          <w:lang w:val="en-GB"/>
        </w:rPr>
        <w:t xml:space="preserve"> could polarize light</w:t>
      </w:r>
      <w:r w:rsidR="00A71E61" w:rsidRPr="00BD50B7">
        <w:rPr>
          <w:b/>
          <w:color w:val="008000"/>
          <w:lang w:val="en-GB"/>
        </w:rPr>
        <w:t xml:space="preserve"> and,</w:t>
      </w:r>
      <w:r w:rsidR="004E3151" w:rsidRPr="00BD50B7">
        <w:rPr>
          <w:b/>
          <w:color w:val="008000"/>
          <w:lang w:val="en-GB"/>
        </w:rPr>
        <w:t xml:space="preserve"> even on a cloudy day, </w:t>
      </w:r>
      <w:r w:rsidR="00A71E61" w:rsidRPr="00BD50B7">
        <w:rPr>
          <w:b/>
          <w:color w:val="008000"/>
          <w:lang w:val="en-GB"/>
        </w:rPr>
        <w:t>would indicate the rays’ d</w:t>
      </w:r>
      <w:r w:rsidR="00920290" w:rsidRPr="00BD50B7">
        <w:rPr>
          <w:b/>
          <w:color w:val="008000"/>
          <w:lang w:val="en-GB"/>
        </w:rPr>
        <w:t>irection</w:t>
      </w:r>
      <w:r w:rsidR="00A71E61" w:rsidRPr="00BD50B7">
        <w:rPr>
          <w:b/>
          <w:color w:val="008000"/>
          <w:lang w:val="en-GB"/>
        </w:rPr>
        <w:t>, but this is a subject of great controversy</w:t>
      </w:r>
      <w:r w:rsidR="00920290" w:rsidRPr="00BD50B7">
        <w:rPr>
          <w:b/>
          <w:color w:val="008000"/>
          <w:lang w:val="en-GB"/>
        </w:rPr>
        <w:t>.</w:t>
      </w:r>
    </w:p>
    <w:p w14:paraId="765A1EA3" w14:textId="77777777" w:rsidR="00920290" w:rsidRPr="00BD50B7" w:rsidRDefault="00920290" w:rsidP="00920290">
      <w:pPr>
        <w:rPr>
          <w:b/>
          <w:color w:val="FF6600"/>
          <w:lang w:val="en-GB"/>
        </w:rPr>
      </w:pPr>
    </w:p>
    <w:p w14:paraId="7A564A93" w14:textId="77777777" w:rsidR="00920290" w:rsidRPr="00BD50B7" w:rsidRDefault="00920290" w:rsidP="00920290">
      <w:pPr>
        <w:rPr>
          <w:b/>
          <w:color w:val="008000"/>
          <w:lang w:val="en-GB"/>
        </w:rPr>
      </w:pPr>
      <w:r w:rsidRPr="00BD50B7">
        <w:rPr>
          <w:b/>
          <w:color w:val="008000"/>
          <w:lang w:val="en-GB"/>
        </w:rPr>
        <w:t>LUCIE MALBOS</w:t>
      </w:r>
    </w:p>
    <w:p w14:paraId="5B77D0E1" w14:textId="1AFF4100" w:rsidR="00920290" w:rsidRPr="00BD50B7" w:rsidRDefault="00A71E61" w:rsidP="00920290">
      <w:pPr>
        <w:rPr>
          <w:b/>
          <w:color w:val="008000"/>
          <w:lang w:val="en-GB"/>
        </w:rPr>
      </w:pPr>
      <w:r w:rsidRPr="00BD50B7">
        <w:rPr>
          <w:b/>
          <w:color w:val="008000"/>
          <w:lang w:val="en-GB"/>
        </w:rPr>
        <w:t>Regarding the discovery of Iceland</w:t>
      </w:r>
      <w:r w:rsidR="00920290" w:rsidRPr="00BD50B7">
        <w:rPr>
          <w:b/>
          <w:color w:val="008000"/>
          <w:lang w:val="en-GB"/>
        </w:rPr>
        <w:t xml:space="preserve">, </w:t>
      </w:r>
      <w:r w:rsidRPr="00BD50B7">
        <w:rPr>
          <w:b/>
          <w:color w:val="008000"/>
          <w:lang w:val="en-GB"/>
        </w:rPr>
        <w:t>it seems they kept crows on board and let them fly out to see if land was near</w:t>
      </w:r>
      <w:r w:rsidR="00920290" w:rsidRPr="00BD50B7">
        <w:rPr>
          <w:b/>
          <w:color w:val="008000"/>
          <w:lang w:val="en-GB"/>
        </w:rPr>
        <w:t>.</w:t>
      </w:r>
    </w:p>
    <w:p w14:paraId="58F7B5B5" w14:textId="77777777" w:rsidR="006C79AA" w:rsidRPr="00BD50B7" w:rsidRDefault="006C79AA" w:rsidP="00920290">
      <w:pPr>
        <w:rPr>
          <w:b/>
          <w:color w:val="008000"/>
          <w:lang w:val="en-GB"/>
        </w:rPr>
      </w:pPr>
    </w:p>
    <w:p w14:paraId="65533192" w14:textId="1E951BBC" w:rsidR="00B22C72" w:rsidRPr="00BD50B7" w:rsidRDefault="00920290" w:rsidP="00920290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lastRenderedPageBreak/>
        <w:t xml:space="preserve"> </w:t>
      </w:r>
      <w:r w:rsidR="00B22C72" w:rsidRPr="00BD50B7">
        <w:rPr>
          <w:rFonts w:eastAsia="Times New Roman"/>
          <w:color w:val="0000FF"/>
          <w:lang w:val="en-GB"/>
        </w:rPr>
        <w:t>(Sound of waves, wind, swell, seagulls)</w:t>
      </w:r>
    </w:p>
    <w:p w14:paraId="43A18B2D" w14:textId="77777777" w:rsidR="00B22C72" w:rsidRPr="00BD50B7" w:rsidRDefault="00B22C72" w:rsidP="00B22C72">
      <w:pPr>
        <w:rPr>
          <w:rFonts w:eastAsia="Times New Roman"/>
          <w:i/>
          <w:lang w:val="en-GB"/>
        </w:rPr>
      </w:pPr>
    </w:p>
    <w:p w14:paraId="27650EB9" w14:textId="77777777" w:rsidR="00B22C72" w:rsidRPr="00BD50B7" w:rsidRDefault="00B22C72" w:rsidP="00B22C72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6AF28CB9" w14:textId="77777777" w:rsidR="00060280" w:rsidRPr="00BD50B7" w:rsidRDefault="00060280" w:rsidP="00D72FE6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 days at sea can be grue</w:t>
      </w:r>
      <w:r w:rsidR="00B22C72" w:rsidRPr="00BD50B7">
        <w:rPr>
          <w:rFonts w:eastAsia="Times New Roman"/>
          <w:i/>
          <w:lang w:val="en-GB"/>
        </w:rPr>
        <w:t>l</w:t>
      </w:r>
      <w:r w:rsidRPr="00BD50B7">
        <w:rPr>
          <w:rFonts w:eastAsia="Times New Roman"/>
          <w:i/>
          <w:lang w:val="en-GB"/>
        </w:rPr>
        <w:t>ling.</w:t>
      </w:r>
    </w:p>
    <w:p w14:paraId="760D73EA" w14:textId="77777777" w:rsidR="00060280" w:rsidRPr="00BD50B7" w:rsidRDefault="00F83038" w:rsidP="00D72FE6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 constant sway, day and night, can drive you mad!</w:t>
      </w:r>
    </w:p>
    <w:p w14:paraId="7D24C89F" w14:textId="77777777" w:rsidR="00F83038" w:rsidRPr="00BD50B7" w:rsidRDefault="00F83038" w:rsidP="00D72FE6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Life on board, the cold, rain and promiscuity require an iron strong discipline. Everyone has a </w:t>
      </w:r>
      <w:proofErr w:type="gramStart"/>
      <w:r w:rsidRPr="00BD50B7">
        <w:rPr>
          <w:rFonts w:eastAsia="Times New Roman"/>
          <w:i/>
          <w:lang w:val="en-GB"/>
        </w:rPr>
        <w:t>role, and</w:t>
      </w:r>
      <w:proofErr w:type="gramEnd"/>
      <w:r w:rsidRPr="00BD50B7">
        <w:rPr>
          <w:rFonts w:eastAsia="Times New Roman"/>
          <w:i/>
          <w:lang w:val="en-GB"/>
        </w:rPr>
        <w:t xml:space="preserve"> should never step out of place.</w:t>
      </w:r>
    </w:p>
    <w:p w14:paraId="07317C44" w14:textId="77777777" w:rsidR="00060280" w:rsidRPr="00BD50B7" w:rsidRDefault="00060280" w:rsidP="00D72FE6">
      <w:pPr>
        <w:rPr>
          <w:rFonts w:eastAsia="Times New Roman"/>
          <w:i/>
          <w:lang w:val="en-GB"/>
        </w:rPr>
      </w:pPr>
    </w:p>
    <w:p w14:paraId="107903F7" w14:textId="77777777" w:rsidR="00276BD8" w:rsidRPr="00BD50B7" w:rsidRDefault="00276BD8" w:rsidP="00276BD8">
      <w:pPr>
        <w:rPr>
          <w:color w:val="FF6600"/>
          <w:u w:val="single"/>
          <w:lang w:val="en-GB"/>
        </w:rPr>
      </w:pPr>
      <w:r w:rsidRPr="00BD50B7">
        <w:rPr>
          <w:color w:val="FF6600"/>
          <w:u w:val="single"/>
          <w:lang w:val="en-GB"/>
        </w:rPr>
        <w:t xml:space="preserve">Dialogue </w:t>
      </w:r>
      <w:r w:rsidR="00B04B99" w:rsidRPr="00BD50B7">
        <w:rPr>
          <w:color w:val="FF6600"/>
          <w:u w:val="single"/>
          <w:lang w:val="en-GB"/>
        </w:rPr>
        <w:t>between the captain and the</w:t>
      </w:r>
      <w:r w:rsidRPr="00BD50B7">
        <w:rPr>
          <w:color w:val="FF6600"/>
          <w:u w:val="single"/>
          <w:lang w:val="en-GB"/>
        </w:rPr>
        <w:t xml:space="preserve"> storekeeper:</w:t>
      </w:r>
    </w:p>
    <w:p w14:paraId="0D99C43F" w14:textId="77777777" w:rsidR="00FF2BED" w:rsidRPr="00BD50B7" w:rsidRDefault="00FF2BED" w:rsidP="00D72FE6">
      <w:pPr>
        <w:rPr>
          <w:rFonts w:eastAsia="Times New Roman"/>
          <w:i/>
          <w:lang w:val="en-GB"/>
        </w:rPr>
      </w:pPr>
    </w:p>
    <w:p w14:paraId="5F0A4A20" w14:textId="77777777" w:rsidR="004E6535" w:rsidRPr="00BD50B7" w:rsidRDefault="00776C7E" w:rsidP="00776C7E">
      <w:pPr>
        <w:rPr>
          <w:rFonts w:eastAsia="Times New Roman" w:cs="Times New Roman"/>
          <w:i/>
          <w:iCs/>
          <w:color w:val="FF6600"/>
          <w:lang w:val="en-GB"/>
        </w:rPr>
      </w:pPr>
      <w:r w:rsidRPr="00BD50B7">
        <w:rPr>
          <w:rFonts w:eastAsia="Times New Roman" w:cs="Times New Roman"/>
          <w:i/>
          <w:iCs/>
          <w:color w:val="FF6600"/>
          <w:lang w:val="en-GB"/>
        </w:rPr>
        <w:t xml:space="preserve">- </w:t>
      </w:r>
      <w:proofErr w:type="spellStart"/>
      <w:r w:rsidRPr="00BD50B7">
        <w:rPr>
          <w:rFonts w:eastAsia="Times New Roman" w:cs="Times New Roman"/>
          <w:i/>
          <w:iCs/>
          <w:color w:val="FF6600"/>
          <w:lang w:val="en-GB"/>
        </w:rPr>
        <w:t>Mötunautr</w:t>
      </w:r>
      <w:proofErr w:type="spellEnd"/>
      <w:r w:rsidRPr="00BD50B7">
        <w:rPr>
          <w:rFonts w:eastAsia="Times New Roman" w:cs="Times New Roman"/>
          <w:i/>
          <w:iCs/>
          <w:color w:val="FF6600"/>
          <w:lang w:val="en-GB"/>
        </w:rPr>
        <w:t>,</w:t>
      </w:r>
      <w:r w:rsidR="004E6535" w:rsidRPr="00BD50B7">
        <w:rPr>
          <w:rFonts w:eastAsia="Times New Roman" w:cs="Times New Roman"/>
          <w:i/>
          <w:iCs/>
          <w:color w:val="FF6600"/>
          <w:lang w:val="en-GB"/>
        </w:rPr>
        <w:t xml:space="preserve"> what supplies do we have left?</w:t>
      </w:r>
    </w:p>
    <w:p w14:paraId="28CA9208" w14:textId="77777777" w:rsidR="004E6535" w:rsidRPr="00BD50B7" w:rsidRDefault="00B04B99" w:rsidP="00776C7E">
      <w:pPr>
        <w:rPr>
          <w:rFonts w:eastAsia="Times New Roman" w:cs="Times New Roman"/>
          <w:i/>
          <w:iCs/>
          <w:color w:val="FF6600"/>
          <w:lang w:val="en-GB"/>
        </w:rPr>
      </w:pPr>
      <w:r w:rsidRPr="00BD50B7">
        <w:rPr>
          <w:rFonts w:eastAsia="Times New Roman" w:cs="Times New Roman"/>
          <w:i/>
          <w:iCs/>
          <w:color w:val="FF6600"/>
          <w:lang w:val="en-GB"/>
        </w:rPr>
        <w:t>- Just a</w:t>
      </w:r>
      <w:r w:rsidR="004E6535" w:rsidRPr="00BD50B7">
        <w:rPr>
          <w:rFonts w:eastAsia="Times New Roman" w:cs="Times New Roman"/>
          <w:i/>
          <w:iCs/>
          <w:color w:val="FF6600"/>
          <w:lang w:val="en-GB"/>
        </w:rPr>
        <w:t xml:space="preserve"> few dried fish, some salted meat and oat bread. </w:t>
      </w:r>
    </w:p>
    <w:p w14:paraId="7E50FFAA" w14:textId="77777777" w:rsidR="00A14C08" w:rsidRPr="00BD50B7" w:rsidRDefault="00B04B99" w:rsidP="00776C7E">
      <w:pPr>
        <w:rPr>
          <w:rFonts w:eastAsia="Times New Roman" w:cs="Times New Roman"/>
          <w:i/>
          <w:iCs/>
          <w:color w:val="FF6600"/>
          <w:lang w:val="en-GB"/>
        </w:rPr>
      </w:pPr>
      <w:r w:rsidRPr="00BD50B7">
        <w:rPr>
          <w:rFonts w:eastAsia="Times New Roman" w:cs="Times New Roman"/>
          <w:i/>
          <w:iCs/>
          <w:color w:val="FF6600"/>
          <w:lang w:val="en-GB"/>
        </w:rPr>
        <w:t xml:space="preserve">- </w:t>
      </w:r>
      <w:r w:rsidR="00A14C08" w:rsidRPr="00BD50B7">
        <w:rPr>
          <w:rFonts w:eastAsia="Times New Roman" w:cs="Times New Roman"/>
          <w:i/>
          <w:iCs/>
          <w:color w:val="FF6600"/>
          <w:lang w:val="en-GB"/>
        </w:rPr>
        <w:t>Make sure the crew can hold on for another while. But be careful not to ration us too much</w:t>
      </w:r>
      <w:r w:rsidR="00CC3940" w:rsidRPr="00BD50B7">
        <w:rPr>
          <w:rFonts w:eastAsia="Times New Roman" w:cs="Times New Roman"/>
          <w:i/>
          <w:iCs/>
          <w:color w:val="FF6600"/>
          <w:lang w:val="en-GB"/>
        </w:rPr>
        <w:t xml:space="preserve">, </w:t>
      </w:r>
      <w:r w:rsidRPr="00BD50B7">
        <w:rPr>
          <w:rFonts w:eastAsia="Times New Roman" w:cs="Times New Roman"/>
          <w:i/>
          <w:iCs/>
          <w:color w:val="FF6600"/>
          <w:lang w:val="en-GB"/>
        </w:rPr>
        <w:t>I don’t want our warriors to be weak when we reach the coast.</w:t>
      </w:r>
    </w:p>
    <w:p w14:paraId="046D16E5" w14:textId="77777777" w:rsidR="00B04B99" w:rsidRPr="00BD50B7" w:rsidRDefault="00B04B99" w:rsidP="00776C7E">
      <w:pPr>
        <w:rPr>
          <w:rFonts w:eastAsia="Times New Roman" w:cs="Times New Roman"/>
          <w:i/>
          <w:iCs/>
          <w:color w:val="FF6600"/>
          <w:lang w:val="en-GB"/>
        </w:rPr>
      </w:pPr>
      <w:r w:rsidRPr="00BD50B7">
        <w:rPr>
          <w:rFonts w:eastAsia="Times New Roman" w:cs="Times New Roman"/>
          <w:i/>
          <w:iCs/>
          <w:color w:val="FF6600"/>
          <w:lang w:val="en-GB"/>
        </w:rPr>
        <w:t>- I’ll do my best, but I hope the Volva was right because we can’t keep going for much longer.</w:t>
      </w:r>
    </w:p>
    <w:p w14:paraId="681405AA" w14:textId="77777777" w:rsidR="00722AF4" w:rsidRPr="00BD50B7" w:rsidRDefault="00722AF4" w:rsidP="00D72FE6">
      <w:pPr>
        <w:rPr>
          <w:rFonts w:eastAsia="Times New Roman"/>
          <w:i/>
          <w:lang w:val="en-GB"/>
        </w:rPr>
      </w:pPr>
    </w:p>
    <w:p w14:paraId="632A269E" w14:textId="77777777" w:rsidR="00CC3940" w:rsidRPr="00BD50B7" w:rsidRDefault="00CC3940" w:rsidP="009C3C79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Despite the precautions, supplies start to run out.</w:t>
      </w:r>
    </w:p>
    <w:p w14:paraId="63186FC3" w14:textId="77777777" w:rsidR="00CC3940" w:rsidRPr="00BD50B7" w:rsidRDefault="00CC3940" w:rsidP="009C3C79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For the sailor in charge of supplies, keeping hungry men in shape is a real feat.</w:t>
      </w:r>
    </w:p>
    <w:p w14:paraId="3B84690D" w14:textId="77777777" w:rsidR="00CC3940" w:rsidRPr="00BD50B7" w:rsidRDefault="00CC3940" w:rsidP="009C3C79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But </w:t>
      </w:r>
      <w:r w:rsidR="006A5DC9" w:rsidRPr="00BD50B7">
        <w:rPr>
          <w:rFonts w:eastAsia="Times New Roman"/>
          <w:i/>
          <w:lang w:val="en-GB"/>
        </w:rPr>
        <w:t xml:space="preserve">shortages are </w:t>
      </w:r>
      <w:r w:rsidRPr="00BD50B7">
        <w:rPr>
          <w:rFonts w:eastAsia="Times New Roman"/>
          <w:i/>
          <w:lang w:val="en-GB"/>
        </w:rPr>
        <w:t>nothing… The worst is yet to come…</w:t>
      </w:r>
    </w:p>
    <w:p w14:paraId="61BEF010" w14:textId="77777777" w:rsidR="00EB2374" w:rsidRPr="00BD50B7" w:rsidRDefault="00EB2374" w:rsidP="009C3C79">
      <w:pPr>
        <w:rPr>
          <w:rFonts w:eastAsia="Times New Roman"/>
          <w:i/>
          <w:lang w:val="en-GB"/>
        </w:rPr>
      </w:pPr>
    </w:p>
    <w:p w14:paraId="750C7591" w14:textId="7DACD094" w:rsidR="00B04B99" w:rsidRPr="00BD50B7" w:rsidRDefault="00B04B99" w:rsidP="00B04B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</w:t>
      </w:r>
      <w:r w:rsidR="0079449C" w:rsidRPr="00BD50B7">
        <w:rPr>
          <w:rFonts w:eastAsia="Times New Roman"/>
          <w:color w:val="0000FF"/>
          <w:lang w:val="en-GB"/>
        </w:rPr>
        <w:t>Thunders</w:t>
      </w:r>
      <w:r w:rsidRPr="00BD50B7">
        <w:rPr>
          <w:rFonts w:eastAsia="Times New Roman"/>
          <w:color w:val="0000FF"/>
          <w:lang w:val="en-GB"/>
        </w:rPr>
        <w:t xml:space="preserve">torm) </w:t>
      </w:r>
    </w:p>
    <w:p w14:paraId="7A07411F" w14:textId="77777777" w:rsidR="00B04B99" w:rsidRPr="00BD50B7" w:rsidRDefault="00B04B99" w:rsidP="00B04B99">
      <w:pPr>
        <w:rPr>
          <w:rFonts w:eastAsia="Times New Roman"/>
          <w:color w:val="0000FF"/>
          <w:lang w:val="en-GB"/>
        </w:rPr>
      </w:pPr>
    </w:p>
    <w:p w14:paraId="035A2F70" w14:textId="4CEF2A01" w:rsidR="00B04B99" w:rsidRPr="00BD50B7" w:rsidRDefault="00B04B99" w:rsidP="00B04B99">
      <w:pPr>
        <w:rPr>
          <w:color w:val="FF6600"/>
          <w:u w:val="single"/>
          <w:lang w:val="en-GB"/>
        </w:rPr>
      </w:pPr>
      <w:r w:rsidRPr="00BD50B7">
        <w:rPr>
          <w:color w:val="FF6600"/>
          <w:u w:val="single"/>
          <w:lang w:val="en-GB"/>
        </w:rPr>
        <w:t>Dialogue between s</w:t>
      </w:r>
      <w:r w:rsidR="00060547" w:rsidRPr="00BD50B7">
        <w:rPr>
          <w:color w:val="FF6600"/>
          <w:u w:val="single"/>
          <w:lang w:val="en-GB"/>
        </w:rPr>
        <w:t>eamen</w:t>
      </w:r>
      <w:r w:rsidRPr="00BD50B7">
        <w:rPr>
          <w:color w:val="FF6600"/>
          <w:u w:val="single"/>
          <w:lang w:val="en-GB"/>
        </w:rPr>
        <w:t>:</w:t>
      </w:r>
    </w:p>
    <w:p w14:paraId="35DA81D4" w14:textId="77777777" w:rsidR="008672BF" w:rsidRPr="00BD50B7" w:rsidRDefault="008672BF" w:rsidP="009C3C79">
      <w:pPr>
        <w:rPr>
          <w:rFonts w:eastAsia="Times New Roman"/>
          <w:i/>
          <w:lang w:val="en-GB"/>
        </w:rPr>
      </w:pPr>
    </w:p>
    <w:p w14:paraId="4491A1B4" w14:textId="27A3335E" w:rsidR="0079449C" w:rsidRPr="00BD50B7" w:rsidRDefault="0079449C" w:rsidP="008672BF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- (cry from afar) The wind rises!</w:t>
      </w:r>
    </w:p>
    <w:p w14:paraId="1AB366F4" w14:textId="77777777" w:rsidR="00CC3940" w:rsidRPr="00BD50B7" w:rsidRDefault="008672BF" w:rsidP="008672BF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</w:t>
      </w:r>
      <w:r w:rsidR="00CC3940" w:rsidRPr="00BD50B7">
        <w:rPr>
          <w:rFonts w:eastAsia="Times New Roman"/>
          <w:i/>
          <w:iCs/>
          <w:color w:val="FF6600"/>
          <w:lang w:val="en-GB"/>
        </w:rPr>
        <w:t>Oh</w:t>
      </w:r>
      <w:r w:rsidR="00977D53" w:rsidRPr="00BD50B7">
        <w:rPr>
          <w:rFonts w:eastAsia="Times New Roman"/>
          <w:i/>
          <w:iCs/>
          <w:color w:val="FF6600"/>
          <w:lang w:val="en-GB"/>
        </w:rPr>
        <w:t xml:space="preserve">! </w:t>
      </w:r>
      <w:r w:rsidR="00CC3940" w:rsidRPr="00BD50B7">
        <w:rPr>
          <w:rFonts w:eastAsia="Times New Roman"/>
          <w:i/>
          <w:iCs/>
          <w:color w:val="FF6600"/>
          <w:lang w:val="en-GB"/>
        </w:rPr>
        <w:t xml:space="preserve">It looks like </w:t>
      </w:r>
      <w:proofErr w:type="spellStart"/>
      <w:r w:rsidR="00CC3940" w:rsidRPr="00BD50B7">
        <w:rPr>
          <w:rFonts w:eastAsia="Times New Roman"/>
          <w:i/>
          <w:iCs/>
          <w:color w:val="FF6600"/>
          <w:lang w:val="en-GB"/>
        </w:rPr>
        <w:t>Njörd</w:t>
      </w:r>
      <w:r w:rsidR="006A5DC9" w:rsidRPr="00BD50B7">
        <w:rPr>
          <w:rFonts w:eastAsia="Times New Roman"/>
          <w:i/>
          <w:iCs/>
          <w:color w:val="FF6600"/>
          <w:lang w:val="en-GB"/>
        </w:rPr>
        <w:t>’s</w:t>
      </w:r>
      <w:proofErr w:type="spellEnd"/>
      <w:r w:rsidR="006A5DC9" w:rsidRPr="00BD50B7">
        <w:rPr>
          <w:rFonts w:eastAsia="Times New Roman"/>
          <w:i/>
          <w:iCs/>
          <w:color w:val="FF6600"/>
          <w:lang w:val="en-GB"/>
        </w:rPr>
        <w:t xml:space="preserve"> wrath is brewing… </w:t>
      </w:r>
    </w:p>
    <w:p w14:paraId="6F81564F" w14:textId="28D96D4A" w:rsidR="00CC3940" w:rsidRPr="00BD50B7" w:rsidRDefault="00B04B99" w:rsidP="008672BF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</w:t>
      </w:r>
      <w:r w:rsidR="0079449C" w:rsidRPr="00BD50B7">
        <w:rPr>
          <w:rFonts w:eastAsia="Times New Roman"/>
          <w:i/>
          <w:iCs/>
          <w:color w:val="FF6600"/>
          <w:lang w:val="en-GB"/>
        </w:rPr>
        <w:t>You’re right</w:t>
      </w:r>
      <w:r w:rsidR="00EB29A0" w:rsidRPr="00BD50B7">
        <w:rPr>
          <w:rFonts w:eastAsia="Times New Roman"/>
          <w:i/>
          <w:iCs/>
          <w:color w:val="FF6600"/>
          <w:lang w:val="en-GB"/>
        </w:rPr>
        <w:t>!</w:t>
      </w:r>
      <w:r w:rsidR="0079449C" w:rsidRPr="00BD50B7">
        <w:rPr>
          <w:rFonts w:eastAsia="Times New Roman"/>
          <w:i/>
          <w:iCs/>
          <w:color w:val="FF6600"/>
          <w:lang w:val="en-GB"/>
        </w:rPr>
        <w:t xml:space="preserve"> Look at the waves... they’re getting stronger.</w:t>
      </w:r>
    </w:p>
    <w:p w14:paraId="4FD91354" w14:textId="11E4840D" w:rsidR="00EB29A0" w:rsidRPr="00BD50B7" w:rsidRDefault="00B04B99" w:rsidP="008672BF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</w:t>
      </w:r>
      <w:r w:rsidR="0079449C" w:rsidRPr="00BD50B7">
        <w:rPr>
          <w:rFonts w:eastAsia="Times New Roman"/>
          <w:i/>
          <w:iCs/>
          <w:color w:val="FF6600"/>
          <w:lang w:val="en-GB"/>
        </w:rPr>
        <w:t xml:space="preserve">Quick! </w:t>
      </w:r>
      <w:r w:rsidR="005C34AB" w:rsidRPr="00BD50B7">
        <w:rPr>
          <w:rFonts w:eastAsia="Times New Roman"/>
          <w:i/>
          <w:iCs/>
          <w:color w:val="FF6600"/>
          <w:lang w:val="en-GB"/>
        </w:rPr>
        <w:t>Bring down the mast!</w:t>
      </w:r>
    </w:p>
    <w:p w14:paraId="55C75674" w14:textId="77777777" w:rsidR="00B04B99" w:rsidRPr="00BD50B7" w:rsidRDefault="00B04B99" w:rsidP="008672BF">
      <w:pPr>
        <w:rPr>
          <w:rFonts w:eastAsia="Times New Roman"/>
          <w:color w:val="FF6600"/>
          <w:lang w:val="en-GB"/>
        </w:rPr>
      </w:pPr>
    </w:p>
    <w:p w14:paraId="5B4C9148" w14:textId="77777777" w:rsidR="00B04B99" w:rsidRPr="00BD50B7" w:rsidRDefault="00B04B99" w:rsidP="00B04B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(The sea rages) </w:t>
      </w:r>
    </w:p>
    <w:p w14:paraId="236E5BA3" w14:textId="77777777" w:rsidR="00B04B99" w:rsidRPr="00BD50B7" w:rsidRDefault="00B04B99" w:rsidP="008672BF">
      <w:pPr>
        <w:rPr>
          <w:rFonts w:eastAsia="Times New Roman"/>
          <w:color w:val="FF6600"/>
          <w:lang w:val="en-GB"/>
        </w:rPr>
      </w:pPr>
    </w:p>
    <w:p w14:paraId="5BBE45F1" w14:textId="45C8D12C" w:rsidR="00EB29A0" w:rsidRPr="00BD50B7" w:rsidRDefault="005C34AB" w:rsidP="008672BF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The waves are too </w:t>
      </w:r>
      <w:proofErr w:type="gramStart"/>
      <w:r w:rsidR="00EF1D76">
        <w:rPr>
          <w:rFonts w:eastAsia="Times New Roman"/>
          <w:i/>
          <w:iCs/>
          <w:color w:val="FF6600"/>
          <w:lang w:val="en-GB"/>
        </w:rPr>
        <w:t>high</w:t>
      </w:r>
      <w:r w:rsidRPr="00BD50B7">
        <w:rPr>
          <w:rFonts w:eastAsia="Times New Roman"/>
          <w:i/>
          <w:iCs/>
          <w:color w:val="FF6600"/>
          <w:lang w:val="en-GB"/>
        </w:rPr>
        <w:t>,</w:t>
      </w:r>
      <w:proofErr w:type="gramEnd"/>
      <w:r w:rsidRPr="00BD50B7">
        <w:rPr>
          <w:rFonts w:eastAsia="Times New Roman"/>
          <w:i/>
          <w:iCs/>
          <w:color w:val="FF6600"/>
          <w:lang w:val="en-GB"/>
        </w:rPr>
        <w:t xml:space="preserve"> we’re going to capsize...</w:t>
      </w:r>
    </w:p>
    <w:p w14:paraId="2D8E2490" w14:textId="77777777" w:rsidR="005C34AB" w:rsidRPr="00BD50B7" w:rsidRDefault="005C34AB" w:rsidP="008672BF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>Watch out!!!</w:t>
      </w:r>
    </w:p>
    <w:p w14:paraId="411D8560" w14:textId="77777777" w:rsidR="009F21F9" w:rsidRPr="00BD50B7" w:rsidRDefault="009F21F9" w:rsidP="009F21F9">
      <w:pPr>
        <w:rPr>
          <w:rFonts w:eastAsia="Times New Roman"/>
          <w:b/>
          <w:lang w:val="en-GB"/>
        </w:rPr>
      </w:pPr>
    </w:p>
    <w:p w14:paraId="24927E48" w14:textId="77777777" w:rsidR="00B04B99" w:rsidRPr="00BD50B7" w:rsidRDefault="00B04B99" w:rsidP="00B04B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 xml:space="preserve">(Tidal wave, sound of men swimming) </w:t>
      </w:r>
    </w:p>
    <w:p w14:paraId="230351CC" w14:textId="77777777" w:rsidR="00B04B99" w:rsidRPr="00BD50B7" w:rsidRDefault="00B04B99" w:rsidP="009F21F9">
      <w:pPr>
        <w:rPr>
          <w:rFonts w:eastAsia="Times New Roman"/>
          <w:b/>
          <w:lang w:val="en-GB"/>
        </w:rPr>
      </w:pPr>
    </w:p>
    <w:p w14:paraId="5165B714" w14:textId="77777777" w:rsidR="009F21F9" w:rsidRPr="00BD50B7" w:rsidRDefault="009F21F9" w:rsidP="009F21F9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Help!!! </w:t>
      </w:r>
    </w:p>
    <w:p w14:paraId="61A577C1" w14:textId="77777777" w:rsidR="00087E24" w:rsidRPr="00BD50B7" w:rsidRDefault="00087E24" w:rsidP="00087E24">
      <w:pPr>
        <w:rPr>
          <w:rFonts w:eastAsia="Times New Roman"/>
          <w:i/>
          <w:iCs/>
          <w:color w:val="FF6600"/>
          <w:lang w:val="en-GB"/>
        </w:rPr>
      </w:pPr>
      <w:r w:rsidRPr="00BD50B7">
        <w:rPr>
          <w:rFonts w:eastAsia="Times New Roman"/>
          <w:i/>
          <w:iCs/>
          <w:color w:val="FF6600"/>
          <w:lang w:val="en-GB"/>
        </w:rPr>
        <w:t xml:space="preserve">- Help!!! </w:t>
      </w:r>
    </w:p>
    <w:p w14:paraId="462D6E68" w14:textId="77777777" w:rsidR="009F21F9" w:rsidRPr="00BD50B7" w:rsidRDefault="009F21F9" w:rsidP="009F21F9">
      <w:pPr>
        <w:rPr>
          <w:rFonts w:eastAsia="Times New Roman"/>
          <w:b/>
          <w:lang w:val="en-GB"/>
        </w:rPr>
      </w:pPr>
    </w:p>
    <w:p w14:paraId="57F15416" w14:textId="77777777" w:rsidR="00EB29A0" w:rsidRPr="00BD50B7" w:rsidRDefault="00EB29A0" w:rsidP="008672BF">
      <w:pPr>
        <w:rPr>
          <w:rFonts w:eastAsia="Times New Roman"/>
          <w:color w:val="FF6600"/>
          <w:lang w:val="en-GB"/>
        </w:rPr>
      </w:pPr>
    </w:p>
    <w:p w14:paraId="6033B4B2" w14:textId="499DAAF7" w:rsidR="00B04B99" w:rsidRPr="00BD50B7" w:rsidRDefault="00087E24" w:rsidP="00B04B99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lang w:val="en-GB"/>
        </w:rPr>
        <w:t>Voiceover</w:t>
      </w:r>
      <w:r w:rsidR="00B04B99" w:rsidRPr="00BD50B7">
        <w:rPr>
          <w:rFonts w:eastAsia="Times New Roman"/>
          <w:lang w:val="en-GB"/>
        </w:rPr>
        <w:t xml:space="preserve">: </w:t>
      </w:r>
    </w:p>
    <w:p w14:paraId="3AA7EF4D" w14:textId="77777777" w:rsidR="00313225" w:rsidRPr="00BD50B7" w:rsidRDefault="00313225" w:rsidP="00F13190">
      <w:pPr>
        <w:rPr>
          <w:rFonts w:eastAsia="Times New Roman"/>
          <w:b/>
          <w:lang w:val="en-GB"/>
        </w:rPr>
      </w:pPr>
    </w:p>
    <w:p w14:paraId="57942042" w14:textId="4D2C8931" w:rsidR="009F21F9" w:rsidRPr="00BD50B7" w:rsidRDefault="0054169E" w:rsidP="00977D5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 sea would serve as their tomb.</w:t>
      </w:r>
    </w:p>
    <w:p w14:paraId="5210A519" w14:textId="77777777" w:rsidR="0054169E" w:rsidRPr="00BD50B7" w:rsidRDefault="0054169E" w:rsidP="00977D53">
      <w:pPr>
        <w:rPr>
          <w:rFonts w:eastAsia="Times New Roman"/>
          <w:i/>
          <w:lang w:val="en-GB"/>
        </w:rPr>
      </w:pPr>
    </w:p>
    <w:p w14:paraId="639A80A1" w14:textId="77777777" w:rsidR="0054169E" w:rsidRPr="00BD50B7" w:rsidRDefault="0054169E" w:rsidP="00977D5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Only one boat had sunk. The rest of the fleet had been spared.</w:t>
      </w:r>
    </w:p>
    <w:p w14:paraId="39458471" w14:textId="77777777" w:rsidR="0054169E" w:rsidRPr="00BD50B7" w:rsidRDefault="0054169E" w:rsidP="00977D53">
      <w:pPr>
        <w:rPr>
          <w:rFonts w:eastAsia="Times New Roman"/>
          <w:i/>
          <w:lang w:val="en-GB"/>
        </w:rPr>
      </w:pPr>
    </w:p>
    <w:p w14:paraId="3AF6C8BB" w14:textId="77777777" w:rsidR="0054169E" w:rsidRPr="00BD50B7" w:rsidRDefault="0054169E" w:rsidP="00977D53">
      <w:pPr>
        <w:rPr>
          <w:rFonts w:eastAsia="Times New Roman"/>
          <w:i/>
          <w:lang w:val="en-GB"/>
        </w:rPr>
      </w:pPr>
      <w:proofErr w:type="spellStart"/>
      <w:r w:rsidRPr="00BD50B7">
        <w:rPr>
          <w:rFonts w:eastAsia="Times New Roman"/>
          <w:i/>
          <w:lang w:val="en-GB"/>
        </w:rPr>
        <w:t>Njörd’s</w:t>
      </w:r>
      <w:proofErr w:type="spellEnd"/>
      <w:r w:rsidRPr="00BD50B7">
        <w:rPr>
          <w:rFonts w:eastAsia="Times New Roman"/>
          <w:i/>
          <w:lang w:val="en-GB"/>
        </w:rPr>
        <w:t xml:space="preserve"> wrath finally died down. The storm gave way to normal seas.</w:t>
      </w:r>
    </w:p>
    <w:p w14:paraId="287F7411" w14:textId="77777777" w:rsidR="0064677F" w:rsidRPr="00BD50B7" w:rsidRDefault="0064677F" w:rsidP="00977D5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They now needed to get back on course.</w:t>
      </w:r>
    </w:p>
    <w:p w14:paraId="3C948A9D" w14:textId="77777777" w:rsidR="0064677F" w:rsidRPr="00BD50B7" w:rsidRDefault="0064677F" w:rsidP="00977D53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lastRenderedPageBreak/>
        <w:t xml:space="preserve">And row, endlessly… </w:t>
      </w:r>
    </w:p>
    <w:p w14:paraId="29968C18" w14:textId="77777777" w:rsidR="0054169E" w:rsidRPr="00BD50B7" w:rsidRDefault="0054169E" w:rsidP="00977D53">
      <w:pPr>
        <w:rPr>
          <w:rFonts w:eastAsia="Times New Roman"/>
          <w:i/>
          <w:lang w:val="en-GB"/>
        </w:rPr>
      </w:pPr>
    </w:p>
    <w:p w14:paraId="0F892D25" w14:textId="77777777" w:rsidR="00B04B99" w:rsidRPr="00BD50B7" w:rsidRDefault="00B04B99" w:rsidP="00B04B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(sounds of swell and rowers)</w:t>
      </w:r>
    </w:p>
    <w:p w14:paraId="1C958F4E" w14:textId="77777777" w:rsidR="00B04B99" w:rsidRPr="00BD50B7" w:rsidRDefault="00B04B99" w:rsidP="00B04B99">
      <w:pPr>
        <w:rPr>
          <w:rFonts w:eastAsia="Times New Roman"/>
          <w:i/>
          <w:lang w:val="en-GB"/>
        </w:rPr>
      </w:pPr>
    </w:p>
    <w:p w14:paraId="30A752EB" w14:textId="77777777" w:rsidR="00B04B99" w:rsidRPr="00BD50B7" w:rsidRDefault="00B04B99" w:rsidP="00B04B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(Inaudible conversations)</w:t>
      </w:r>
    </w:p>
    <w:p w14:paraId="1E24C1F6" w14:textId="77777777" w:rsidR="00B04B99" w:rsidRPr="00BD50B7" w:rsidRDefault="00B04B99" w:rsidP="00977D53">
      <w:pPr>
        <w:rPr>
          <w:rFonts w:eastAsia="Times New Roman"/>
          <w:i/>
          <w:lang w:val="en-GB"/>
        </w:rPr>
      </w:pPr>
    </w:p>
    <w:p w14:paraId="0331C3E0" w14:textId="77777777" w:rsidR="00B04B99" w:rsidRPr="00BD50B7" w:rsidRDefault="00B04B99" w:rsidP="00B04B99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2734231F" w14:textId="77777777" w:rsidR="0064677F" w:rsidRPr="00BD50B7" w:rsidRDefault="0064677F" w:rsidP="0064677F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How many days had gone by? How many weeks?</w:t>
      </w:r>
    </w:p>
    <w:p w14:paraId="16341F54" w14:textId="77777777" w:rsidR="0064677F" w:rsidRPr="00BD50B7" w:rsidRDefault="0064677F" w:rsidP="0064677F">
      <w:pPr>
        <w:outlineLvl w:val="0"/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Eventually, all notions of time and space are lost…</w:t>
      </w:r>
    </w:p>
    <w:p w14:paraId="68A2936F" w14:textId="77777777" w:rsidR="004F0EE6" w:rsidRPr="00BD50B7" w:rsidRDefault="004F0EE6" w:rsidP="0064677F">
      <w:pPr>
        <w:outlineLvl w:val="0"/>
        <w:rPr>
          <w:rFonts w:eastAsia="Times New Roman"/>
          <w:i/>
          <w:lang w:val="en-GB"/>
        </w:rPr>
      </w:pPr>
    </w:p>
    <w:p w14:paraId="3FFEF2D3" w14:textId="77777777" w:rsidR="004F0EE6" w:rsidRPr="00BD50B7" w:rsidRDefault="004F0EE6" w:rsidP="004F0EE6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(Musical transition)</w:t>
      </w:r>
    </w:p>
    <w:p w14:paraId="32B658E7" w14:textId="77777777" w:rsidR="00BF7B1D" w:rsidRPr="00BD50B7" w:rsidRDefault="00BF7B1D" w:rsidP="00F13190">
      <w:pPr>
        <w:rPr>
          <w:rFonts w:eastAsia="Times New Roman"/>
          <w:b/>
          <w:lang w:val="en-GB"/>
        </w:rPr>
      </w:pPr>
    </w:p>
    <w:p w14:paraId="187D5E00" w14:textId="77777777" w:rsidR="0064677F" w:rsidRPr="00BD50B7" w:rsidRDefault="0037425E" w:rsidP="00F1319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But one morning... A cry breaks the </w:t>
      </w:r>
      <w:r w:rsidR="005E2BCA" w:rsidRPr="00BD50B7">
        <w:rPr>
          <w:rFonts w:eastAsia="Times New Roman"/>
          <w:i/>
          <w:lang w:val="en-GB"/>
        </w:rPr>
        <w:t>silence:</w:t>
      </w:r>
    </w:p>
    <w:p w14:paraId="1C8BF5CD" w14:textId="77777777" w:rsidR="00491599" w:rsidRPr="00BD50B7" w:rsidRDefault="00491599" w:rsidP="00F13190">
      <w:pPr>
        <w:rPr>
          <w:rFonts w:eastAsia="Times New Roman"/>
          <w:i/>
          <w:lang w:val="en-GB"/>
        </w:rPr>
      </w:pPr>
    </w:p>
    <w:p w14:paraId="40617E1B" w14:textId="1AA6F4EA" w:rsidR="004F0EE6" w:rsidRPr="00BD50B7" w:rsidRDefault="00491599" w:rsidP="00491599">
      <w:pPr>
        <w:rPr>
          <w:rFonts w:eastAsia="Times New Roman"/>
          <w:color w:val="FF6600"/>
          <w:lang w:val="en-GB"/>
        </w:rPr>
      </w:pPr>
      <w:r w:rsidRPr="00BD50B7">
        <w:rPr>
          <w:rFonts w:eastAsia="Times New Roman"/>
          <w:color w:val="FF6600"/>
          <w:lang w:val="en-GB"/>
        </w:rPr>
        <w:t xml:space="preserve">- </w:t>
      </w:r>
      <w:r w:rsidR="00087E24" w:rsidRPr="00BD50B7">
        <w:rPr>
          <w:rFonts w:eastAsia="Times New Roman"/>
          <w:color w:val="FF6600"/>
          <w:lang w:val="en-GB"/>
        </w:rPr>
        <w:t>“</w:t>
      </w:r>
      <w:r w:rsidR="0037425E" w:rsidRPr="00BD50B7">
        <w:rPr>
          <w:rFonts w:eastAsia="Times New Roman"/>
          <w:color w:val="FF6600"/>
          <w:lang w:val="en-GB"/>
        </w:rPr>
        <w:t>Land ahoy</w:t>
      </w:r>
      <w:r w:rsidRPr="00BD50B7">
        <w:rPr>
          <w:rFonts w:eastAsia="Times New Roman"/>
          <w:color w:val="FF6600"/>
          <w:lang w:val="en-GB"/>
        </w:rPr>
        <w:t>!!!</w:t>
      </w:r>
      <w:r w:rsidR="00087E24" w:rsidRPr="00BD50B7">
        <w:rPr>
          <w:rFonts w:eastAsia="Times New Roman"/>
          <w:color w:val="FF6600"/>
          <w:lang w:val="en-GB"/>
        </w:rPr>
        <w:t>”</w:t>
      </w:r>
    </w:p>
    <w:p w14:paraId="772FBA55" w14:textId="77777777" w:rsidR="004F0EE6" w:rsidRPr="00BD50B7" w:rsidRDefault="004F0EE6" w:rsidP="00491599">
      <w:pPr>
        <w:rPr>
          <w:rFonts w:eastAsia="Times New Roman"/>
          <w:color w:val="FF6600"/>
          <w:lang w:val="en-GB"/>
        </w:rPr>
      </w:pPr>
    </w:p>
    <w:p w14:paraId="7D0C37A0" w14:textId="77777777" w:rsidR="00491599" w:rsidRPr="00BD50B7" w:rsidRDefault="004F0EE6" w:rsidP="00491599">
      <w:pPr>
        <w:rPr>
          <w:rFonts w:eastAsia="Times New Roman"/>
          <w:color w:val="0000FF"/>
          <w:lang w:val="en-GB"/>
        </w:rPr>
      </w:pPr>
      <w:r w:rsidRPr="00BD50B7">
        <w:rPr>
          <w:rFonts w:eastAsia="Times New Roman"/>
          <w:color w:val="0000FF"/>
          <w:lang w:val="en-GB"/>
        </w:rPr>
        <w:t>(Cries of joy, musical transition)</w:t>
      </w:r>
      <w:r w:rsidR="00491599" w:rsidRPr="00BD50B7">
        <w:rPr>
          <w:rFonts w:eastAsia="Times New Roman"/>
          <w:color w:val="FF6600"/>
          <w:lang w:val="en-GB"/>
        </w:rPr>
        <w:t xml:space="preserve"> </w:t>
      </w:r>
    </w:p>
    <w:p w14:paraId="58BEF2EE" w14:textId="77777777" w:rsidR="00D74C75" w:rsidRPr="00BD50B7" w:rsidRDefault="00D74C75" w:rsidP="00F13190">
      <w:pPr>
        <w:rPr>
          <w:rFonts w:eastAsia="Times New Roman"/>
          <w:i/>
          <w:lang w:val="en-GB"/>
        </w:rPr>
      </w:pPr>
    </w:p>
    <w:p w14:paraId="63C3D332" w14:textId="77777777" w:rsidR="006A42AD" w:rsidRPr="00BD50B7" w:rsidRDefault="006E3D42" w:rsidP="00F1319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>Finally, they have reached England!</w:t>
      </w:r>
    </w:p>
    <w:p w14:paraId="6A8A09A4" w14:textId="77777777" w:rsidR="00783579" w:rsidRPr="00BD50B7" w:rsidRDefault="00783579" w:rsidP="00F1319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These are the shores of East Anglia. </w:t>
      </w:r>
      <w:r w:rsidR="002C430A" w:rsidRPr="00BD50B7">
        <w:rPr>
          <w:rFonts w:eastAsia="Times New Roman"/>
          <w:i/>
          <w:lang w:val="en-GB"/>
        </w:rPr>
        <w:t>But the men are not yet aware of that. They believe they have landed in Northumbria…</w:t>
      </w:r>
    </w:p>
    <w:p w14:paraId="4CA0C8AC" w14:textId="77777777" w:rsidR="002C430A" w:rsidRPr="00BD50B7" w:rsidRDefault="002C430A" w:rsidP="00F13190">
      <w:pPr>
        <w:rPr>
          <w:rFonts w:eastAsia="Times New Roman"/>
          <w:i/>
          <w:lang w:val="en-GB"/>
        </w:rPr>
      </w:pPr>
    </w:p>
    <w:p w14:paraId="4F3F3E22" w14:textId="77777777" w:rsidR="002C430A" w:rsidRPr="00BD50B7" w:rsidRDefault="002C430A" w:rsidP="00F1319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Soon, the </w:t>
      </w:r>
      <w:r w:rsidR="005E2BCA" w:rsidRPr="00BD50B7">
        <w:rPr>
          <w:rFonts w:eastAsia="Times New Roman"/>
          <w:i/>
          <w:lang w:val="en-GB"/>
        </w:rPr>
        <w:t>locals</w:t>
      </w:r>
      <w:r w:rsidRPr="00BD50B7">
        <w:rPr>
          <w:rFonts w:eastAsia="Times New Roman"/>
          <w:i/>
          <w:lang w:val="en-GB"/>
        </w:rPr>
        <w:t xml:space="preserve"> will see the sea dragons </w:t>
      </w:r>
      <w:r w:rsidR="00C12DDC" w:rsidRPr="00BD50B7">
        <w:rPr>
          <w:rFonts w:eastAsia="Times New Roman"/>
          <w:i/>
          <w:lang w:val="en-GB"/>
        </w:rPr>
        <w:t>emerge from the mist!</w:t>
      </w:r>
    </w:p>
    <w:p w14:paraId="483F7B6A" w14:textId="77777777" w:rsidR="00C12DDC" w:rsidRPr="00BD50B7" w:rsidRDefault="00C12DDC" w:rsidP="00F13190">
      <w:pPr>
        <w:rPr>
          <w:rFonts w:eastAsia="Times New Roman"/>
          <w:i/>
          <w:lang w:val="en-GB"/>
        </w:rPr>
      </w:pPr>
    </w:p>
    <w:p w14:paraId="466E5BE9" w14:textId="77777777" w:rsidR="00C12DDC" w:rsidRPr="00BD50B7" w:rsidRDefault="00C12DDC" w:rsidP="00F13190">
      <w:pPr>
        <w:rPr>
          <w:rFonts w:eastAsia="Times New Roman"/>
          <w:i/>
          <w:lang w:val="en-GB"/>
        </w:rPr>
      </w:pPr>
      <w:r w:rsidRPr="00BD50B7">
        <w:rPr>
          <w:rFonts w:eastAsia="Times New Roman"/>
          <w:i/>
          <w:lang w:val="en-GB"/>
        </w:rPr>
        <w:t xml:space="preserve">And they know exactly what those </w:t>
      </w:r>
      <w:r w:rsidR="00E4354D" w:rsidRPr="00BD50B7">
        <w:rPr>
          <w:rFonts w:eastAsia="Times New Roman"/>
          <w:i/>
          <w:lang w:val="en-GB"/>
        </w:rPr>
        <w:t>menacing creatures mean, as it is not their first encounter with the Viking</w:t>
      </w:r>
      <w:r w:rsidR="004F0EE6" w:rsidRPr="00BD50B7">
        <w:rPr>
          <w:rFonts w:eastAsia="Times New Roman"/>
          <w:i/>
          <w:lang w:val="en-GB"/>
        </w:rPr>
        <w:t>s</w:t>
      </w:r>
      <w:r w:rsidR="00E4354D" w:rsidRPr="00BD50B7">
        <w:rPr>
          <w:rFonts w:eastAsia="Times New Roman"/>
          <w:i/>
          <w:lang w:val="en-GB"/>
        </w:rPr>
        <w:t>…</w:t>
      </w:r>
    </w:p>
    <w:p w14:paraId="12C8E1A6" w14:textId="77777777" w:rsidR="004F0EE6" w:rsidRPr="00BD50B7" w:rsidRDefault="004F0EE6" w:rsidP="00F13190">
      <w:pPr>
        <w:rPr>
          <w:rFonts w:eastAsia="Times New Roman"/>
          <w:i/>
          <w:lang w:val="en-GB"/>
        </w:rPr>
      </w:pPr>
    </w:p>
    <w:p w14:paraId="3F855547" w14:textId="08FA8162" w:rsidR="004F0EE6" w:rsidRPr="00BD50B7" w:rsidRDefault="004F0EE6" w:rsidP="004F0EE6">
      <w:pPr>
        <w:outlineLvl w:val="0"/>
        <w:rPr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Focus #8 – </w:t>
      </w:r>
      <w:r w:rsidR="00007D87" w:rsidRPr="00BD50B7">
        <w:rPr>
          <w:b/>
          <w:color w:val="008000"/>
          <w:lang w:val="en-GB"/>
        </w:rPr>
        <w:t>The L</w:t>
      </w:r>
      <w:r w:rsidRPr="00BD50B7">
        <w:rPr>
          <w:b/>
          <w:color w:val="008000"/>
          <w:lang w:val="en-GB"/>
        </w:rPr>
        <w:t>anding</w:t>
      </w:r>
      <w:r w:rsidR="005673BC" w:rsidRPr="00BD50B7">
        <w:rPr>
          <w:b/>
          <w:color w:val="008000"/>
          <w:lang w:val="en-GB"/>
        </w:rPr>
        <w:t>s</w:t>
      </w:r>
    </w:p>
    <w:p w14:paraId="19AE4030" w14:textId="77777777" w:rsidR="00524591" w:rsidRPr="00BD50B7" w:rsidRDefault="00524591" w:rsidP="00524591">
      <w:pPr>
        <w:pStyle w:val="ListParagraph"/>
        <w:ind w:left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Ryan LAVELLE  </w:t>
      </w:r>
    </w:p>
    <w:p w14:paraId="4CE13DCA" w14:textId="5450B293" w:rsidR="00524591" w:rsidRPr="00BD50B7" w:rsidRDefault="00524591" w:rsidP="00524591">
      <w:pPr>
        <w:pStyle w:val="ListParagraph"/>
        <w:ind w:left="0"/>
        <w:rPr>
          <w:rFonts w:eastAsia="Times New Roman"/>
          <w:b/>
          <w:color w:val="008000"/>
          <w:lang w:val="en-GB"/>
        </w:rPr>
      </w:pPr>
      <w:r w:rsidRPr="00BD50B7">
        <w:rPr>
          <w:rFonts w:eastAsia="Times New Roman"/>
          <w:b/>
          <w:color w:val="008000"/>
          <w:lang w:val="en-GB"/>
        </w:rPr>
        <w:t xml:space="preserve">Viking ships such as the one at </w:t>
      </w:r>
      <w:proofErr w:type="spellStart"/>
      <w:r w:rsidRPr="00BD50B7">
        <w:rPr>
          <w:rFonts w:eastAsia="Times New Roman"/>
          <w:b/>
          <w:color w:val="008000"/>
          <w:lang w:val="en-GB"/>
        </w:rPr>
        <w:t>Gokstad</w:t>
      </w:r>
      <w:proofErr w:type="spellEnd"/>
      <w:r w:rsidRPr="00BD50B7">
        <w:rPr>
          <w:rFonts w:eastAsia="Times New Roman"/>
          <w:b/>
          <w:color w:val="008000"/>
          <w:lang w:val="en-GB"/>
        </w:rPr>
        <w:t xml:space="preserve"> in Norway </w:t>
      </w:r>
      <w:r w:rsidRPr="00BD50B7">
        <w:rPr>
          <w:b/>
          <w:color w:val="FF0000"/>
          <w:lang w:val="en-GB"/>
        </w:rPr>
        <w:t xml:space="preserve">- RYAN LAVELLE, Early Medieval History Professor, University of Winchester - </w:t>
      </w:r>
      <w:r w:rsidRPr="00BD50B7">
        <w:rPr>
          <w:rFonts w:eastAsia="Times New Roman"/>
          <w:b/>
          <w:color w:val="008000"/>
          <w:lang w:val="en-GB"/>
        </w:rPr>
        <w:t>were ideall</w:t>
      </w:r>
      <w:r w:rsidR="00EF1D76">
        <w:rPr>
          <w:rFonts w:eastAsia="Times New Roman"/>
          <w:b/>
          <w:color w:val="008000"/>
          <w:lang w:val="en-GB"/>
        </w:rPr>
        <w:t xml:space="preserve">y suited for amphibian raiding as they </w:t>
      </w:r>
      <w:r w:rsidRPr="00BD50B7">
        <w:rPr>
          <w:rFonts w:eastAsia="Times New Roman"/>
          <w:b/>
          <w:color w:val="008000"/>
          <w:lang w:val="en-GB"/>
        </w:rPr>
        <w:t xml:space="preserve">could come right up to the </w:t>
      </w:r>
      <w:r w:rsidR="00007D87" w:rsidRPr="00BD50B7">
        <w:rPr>
          <w:rFonts w:eastAsia="Times New Roman"/>
          <w:b/>
          <w:color w:val="008000"/>
          <w:lang w:val="en-GB"/>
        </w:rPr>
        <w:t xml:space="preserve">coast, right up to the </w:t>
      </w:r>
      <w:r w:rsidRPr="00BD50B7">
        <w:rPr>
          <w:rFonts w:eastAsia="Times New Roman"/>
          <w:b/>
          <w:color w:val="008000"/>
          <w:lang w:val="en-GB"/>
        </w:rPr>
        <w:t>beach</w:t>
      </w:r>
      <w:r w:rsidR="00007D87" w:rsidRPr="00BD50B7">
        <w:rPr>
          <w:rFonts w:eastAsia="Times New Roman"/>
          <w:b/>
          <w:color w:val="008000"/>
          <w:lang w:val="en-GB"/>
        </w:rPr>
        <w:t xml:space="preserve">. </w:t>
      </w:r>
      <w:r w:rsidR="00007D87" w:rsidRPr="00BD50B7">
        <w:rPr>
          <w:rFonts w:eastAsia="Times New Roman"/>
          <w:b/>
          <w:color w:val="008000"/>
          <w:lang w:val="en-GB"/>
        </w:rPr>
        <w:br/>
        <w:t>The keels of these ships, at the bottom of the hull, were very strongly built and could stand a great deal of punishment.</w:t>
      </w:r>
      <w:r w:rsidRPr="00BD50B7">
        <w:rPr>
          <w:rFonts w:eastAsia="Times New Roman"/>
          <w:b/>
          <w:color w:val="008000"/>
          <w:lang w:val="en-GB"/>
        </w:rPr>
        <w:t xml:space="preserve"> </w:t>
      </w:r>
    </w:p>
    <w:p w14:paraId="713F04F6" w14:textId="77777777" w:rsidR="00524591" w:rsidRPr="00BD50B7" w:rsidRDefault="00524591" w:rsidP="00F13190">
      <w:pPr>
        <w:rPr>
          <w:rFonts w:eastAsia="Times New Roman"/>
          <w:i/>
          <w:lang w:val="en-GB"/>
        </w:rPr>
      </w:pPr>
    </w:p>
    <w:p w14:paraId="2948B671" w14:textId="77777777" w:rsidR="005673BC" w:rsidRPr="00BD50B7" w:rsidRDefault="005673BC" w:rsidP="005673BC">
      <w:pPr>
        <w:outlineLvl w:val="0"/>
        <w:rPr>
          <w:rFonts w:eastAsia="Times New Roman"/>
          <w:lang w:val="en-GB"/>
        </w:rPr>
      </w:pPr>
      <w:r w:rsidRPr="00BD50B7">
        <w:rPr>
          <w:rFonts w:eastAsia="Times New Roman"/>
          <w:u w:val="single"/>
          <w:lang w:val="en-GB"/>
        </w:rPr>
        <w:t>Voiceover</w:t>
      </w:r>
      <w:r w:rsidRPr="00BD50B7">
        <w:rPr>
          <w:rFonts w:eastAsia="Times New Roman"/>
          <w:lang w:val="en-GB"/>
        </w:rPr>
        <w:t xml:space="preserve">: </w:t>
      </w:r>
    </w:p>
    <w:p w14:paraId="658BC53F" w14:textId="77777777" w:rsidR="002423BF" w:rsidRPr="00BD50B7" w:rsidRDefault="002423BF" w:rsidP="001B1F25">
      <w:pPr>
        <w:outlineLvl w:val="0"/>
        <w:rPr>
          <w:rStyle w:val="st"/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>On the island,</w:t>
      </w:r>
      <w:r w:rsidR="000D05CF" w:rsidRPr="00BD50B7">
        <w:rPr>
          <w:rStyle w:val="st"/>
          <w:rFonts w:eastAsia="Times New Roman"/>
          <w:i/>
          <w:lang w:val="en-GB"/>
        </w:rPr>
        <w:t xml:space="preserve"> the mere mention of the Viking</w:t>
      </w:r>
      <w:r w:rsidR="005673BC" w:rsidRPr="00BD50B7">
        <w:rPr>
          <w:rStyle w:val="st"/>
          <w:rFonts w:eastAsia="Times New Roman"/>
          <w:i/>
          <w:lang w:val="en-GB"/>
        </w:rPr>
        <w:t>s</w:t>
      </w:r>
      <w:r w:rsidRPr="00BD50B7">
        <w:rPr>
          <w:rStyle w:val="st"/>
          <w:rFonts w:eastAsia="Times New Roman"/>
          <w:i/>
          <w:lang w:val="en-GB"/>
        </w:rPr>
        <w:t xml:space="preserve"> </w:t>
      </w:r>
      <w:r w:rsidR="00404991" w:rsidRPr="00BD50B7">
        <w:rPr>
          <w:rStyle w:val="st"/>
          <w:rFonts w:eastAsia="Times New Roman"/>
          <w:i/>
          <w:lang w:val="en-GB"/>
        </w:rPr>
        <w:t>sent shivers down their spines…</w:t>
      </w:r>
    </w:p>
    <w:p w14:paraId="3E1AE491" w14:textId="77777777" w:rsidR="00404991" w:rsidRPr="00BD50B7" w:rsidRDefault="00404991" w:rsidP="001B1F25">
      <w:pPr>
        <w:outlineLvl w:val="0"/>
        <w:rPr>
          <w:rStyle w:val="st"/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>Nobody had forgotten the Lindisfarne raid.</w:t>
      </w:r>
    </w:p>
    <w:p w14:paraId="28BF70FC" w14:textId="77777777" w:rsidR="00404991" w:rsidRPr="00BD50B7" w:rsidRDefault="00404991" w:rsidP="001B1F25">
      <w:pPr>
        <w:outlineLvl w:val="0"/>
        <w:rPr>
          <w:rStyle w:val="st"/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>Nor</w:t>
      </w:r>
      <w:r w:rsidR="00DA25E7" w:rsidRPr="00BD50B7">
        <w:rPr>
          <w:rStyle w:val="st"/>
          <w:rFonts w:eastAsia="Times New Roman"/>
          <w:i/>
          <w:lang w:val="en-GB"/>
        </w:rPr>
        <w:t xml:space="preserve"> the</w:t>
      </w:r>
      <w:r w:rsidRPr="00BD50B7">
        <w:rPr>
          <w:rStyle w:val="st"/>
          <w:rFonts w:eastAsia="Times New Roman"/>
          <w:i/>
          <w:lang w:val="en-GB"/>
        </w:rPr>
        <w:t xml:space="preserve"> </w:t>
      </w:r>
      <w:r w:rsidR="00DA25E7" w:rsidRPr="00BD50B7">
        <w:rPr>
          <w:rStyle w:val="st"/>
          <w:rFonts w:eastAsia="Times New Roman"/>
          <w:i/>
          <w:lang w:val="en-GB"/>
        </w:rPr>
        <w:t xml:space="preserve">expedition of </w:t>
      </w:r>
      <w:r w:rsidRPr="00BD50B7">
        <w:rPr>
          <w:rStyle w:val="st"/>
          <w:rFonts w:eastAsia="Times New Roman"/>
          <w:i/>
          <w:lang w:val="en-GB"/>
        </w:rPr>
        <w:t>king Ragnar</w:t>
      </w:r>
      <w:r w:rsidR="00DA25E7" w:rsidRPr="00BD50B7">
        <w:rPr>
          <w:rStyle w:val="st"/>
          <w:rFonts w:eastAsia="Times New Roman"/>
          <w:i/>
          <w:lang w:val="en-GB"/>
        </w:rPr>
        <w:t>, Ivar’s father.</w:t>
      </w:r>
    </w:p>
    <w:p w14:paraId="535E3303" w14:textId="77777777" w:rsidR="00DA25E7" w:rsidRPr="00BD50B7" w:rsidRDefault="00DA25E7" w:rsidP="001B1F25">
      <w:pPr>
        <w:outlineLvl w:val="0"/>
        <w:rPr>
          <w:rStyle w:val="st"/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 xml:space="preserve">But that was nothing compared to what </w:t>
      </w:r>
      <w:r w:rsidR="00687939" w:rsidRPr="00BD50B7">
        <w:rPr>
          <w:rStyle w:val="st"/>
          <w:rFonts w:eastAsia="Times New Roman"/>
          <w:i/>
          <w:lang w:val="en-GB"/>
        </w:rPr>
        <w:t>the Great Army would unleash upon them.</w:t>
      </w:r>
    </w:p>
    <w:p w14:paraId="5FD7CE28" w14:textId="77777777" w:rsidR="00687939" w:rsidRPr="00BD50B7" w:rsidRDefault="00687939" w:rsidP="001B1F25">
      <w:pPr>
        <w:outlineLvl w:val="0"/>
        <w:rPr>
          <w:rStyle w:val="st"/>
          <w:rFonts w:eastAsia="Times New Roman"/>
          <w:i/>
          <w:lang w:val="en-GB"/>
        </w:rPr>
      </w:pPr>
    </w:p>
    <w:p w14:paraId="750CCD17" w14:textId="77777777" w:rsidR="00687939" w:rsidRPr="00BD50B7" w:rsidRDefault="00687939" w:rsidP="001B1F25">
      <w:pPr>
        <w:outlineLvl w:val="0"/>
        <w:rPr>
          <w:rStyle w:val="st"/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 xml:space="preserve">Ivar was about to display the full measure of his power. And his vengeance </w:t>
      </w:r>
      <w:r w:rsidR="00AB0971" w:rsidRPr="00BD50B7">
        <w:rPr>
          <w:rStyle w:val="st"/>
          <w:rFonts w:eastAsia="Times New Roman"/>
          <w:i/>
          <w:lang w:val="en-GB"/>
        </w:rPr>
        <w:t xml:space="preserve">promised to be </w:t>
      </w:r>
      <w:r w:rsidR="00EF69D0" w:rsidRPr="00BD50B7">
        <w:rPr>
          <w:rStyle w:val="st"/>
          <w:rFonts w:eastAsia="Times New Roman"/>
          <w:i/>
          <w:lang w:val="en-GB"/>
        </w:rPr>
        <w:t>vicious</w:t>
      </w:r>
      <w:r w:rsidR="005E2BCA" w:rsidRPr="00BD50B7">
        <w:rPr>
          <w:rStyle w:val="st"/>
          <w:rFonts w:eastAsia="Times New Roman"/>
          <w:i/>
          <w:lang w:val="en-GB"/>
        </w:rPr>
        <w:t xml:space="preserve">! </w:t>
      </w:r>
    </w:p>
    <w:p w14:paraId="0724CF2A" w14:textId="77777777" w:rsidR="00D013A2" w:rsidRPr="00BD50B7" w:rsidRDefault="00D013A2" w:rsidP="001B1F25">
      <w:pPr>
        <w:outlineLvl w:val="0"/>
        <w:rPr>
          <w:rStyle w:val="st"/>
          <w:rFonts w:eastAsia="Times New Roman"/>
          <w:i/>
          <w:lang w:val="en-GB"/>
        </w:rPr>
      </w:pPr>
    </w:p>
    <w:p w14:paraId="36DF9E59" w14:textId="3BCA9A38" w:rsidR="00EF1D76" w:rsidRPr="00EF1D76" w:rsidRDefault="00987674" w:rsidP="00EF1D76">
      <w:pPr>
        <w:outlineLvl w:val="0"/>
        <w:rPr>
          <w:rFonts w:eastAsia="Times New Roman"/>
          <w:i/>
          <w:lang w:val="en-GB"/>
        </w:rPr>
      </w:pPr>
      <w:r w:rsidRPr="00BD50B7">
        <w:rPr>
          <w:rStyle w:val="st"/>
          <w:rFonts w:eastAsia="Times New Roman"/>
          <w:i/>
          <w:lang w:val="en-GB"/>
        </w:rPr>
        <w:t>Having tamed the seas, the Viking</w:t>
      </w:r>
      <w:r w:rsidR="005673BC" w:rsidRPr="00BD50B7">
        <w:rPr>
          <w:rStyle w:val="st"/>
          <w:rFonts w:eastAsia="Times New Roman"/>
          <w:i/>
          <w:lang w:val="en-GB"/>
        </w:rPr>
        <w:t>s</w:t>
      </w:r>
      <w:r w:rsidRPr="00BD50B7">
        <w:rPr>
          <w:rStyle w:val="st"/>
          <w:rFonts w:eastAsia="Times New Roman"/>
          <w:i/>
          <w:lang w:val="en-GB"/>
        </w:rPr>
        <w:t xml:space="preserve"> were about to make the Earth tremble!</w:t>
      </w:r>
    </w:p>
    <w:sectPr w:rsidR="00EF1D76" w:rsidRPr="00EF1D76" w:rsidSect="004432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D1C"/>
    <w:multiLevelType w:val="hybridMultilevel"/>
    <w:tmpl w:val="6F58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D7D"/>
    <w:multiLevelType w:val="multilevel"/>
    <w:tmpl w:val="452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F12C9"/>
    <w:multiLevelType w:val="multilevel"/>
    <w:tmpl w:val="C38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730B"/>
    <w:multiLevelType w:val="hybridMultilevel"/>
    <w:tmpl w:val="03287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BF0"/>
    <w:multiLevelType w:val="hybridMultilevel"/>
    <w:tmpl w:val="5580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B18"/>
    <w:multiLevelType w:val="hybridMultilevel"/>
    <w:tmpl w:val="6286381C"/>
    <w:lvl w:ilvl="0" w:tplc="B66E1F7C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A4F3E"/>
    <w:multiLevelType w:val="hybridMultilevel"/>
    <w:tmpl w:val="62F2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4DC3"/>
    <w:multiLevelType w:val="hybridMultilevel"/>
    <w:tmpl w:val="D5E4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07271"/>
    <w:multiLevelType w:val="hybridMultilevel"/>
    <w:tmpl w:val="CCEE7196"/>
    <w:lvl w:ilvl="0" w:tplc="F29A9190">
      <w:numFmt w:val="bullet"/>
      <w:lvlText w:val="-"/>
      <w:lvlJc w:val="left"/>
      <w:pPr>
        <w:ind w:left="360" w:hanging="360"/>
      </w:pPr>
      <w:rPr>
        <w:rFonts w:ascii="Cambria" w:eastAsia="Times New Roman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09B"/>
    <w:rsid w:val="00005F6C"/>
    <w:rsid w:val="00007D87"/>
    <w:rsid w:val="00033132"/>
    <w:rsid w:val="00044BD4"/>
    <w:rsid w:val="00053068"/>
    <w:rsid w:val="00060280"/>
    <w:rsid w:val="00060547"/>
    <w:rsid w:val="00063EE6"/>
    <w:rsid w:val="00065A70"/>
    <w:rsid w:val="000736B9"/>
    <w:rsid w:val="00080C75"/>
    <w:rsid w:val="000846CF"/>
    <w:rsid w:val="00085C82"/>
    <w:rsid w:val="00087E24"/>
    <w:rsid w:val="000A1898"/>
    <w:rsid w:val="000A5445"/>
    <w:rsid w:val="000B1064"/>
    <w:rsid w:val="000B4EB5"/>
    <w:rsid w:val="000C5819"/>
    <w:rsid w:val="000C63D1"/>
    <w:rsid w:val="000D05CF"/>
    <w:rsid w:val="000D47B7"/>
    <w:rsid w:val="000E5544"/>
    <w:rsid w:val="000F1F98"/>
    <w:rsid w:val="00147608"/>
    <w:rsid w:val="0016204E"/>
    <w:rsid w:val="0016208A"/>
    <w:rsid w:val="001745D0"/>
    <w:rsid w:val="00177A96"/>
    <w:rsid w:val="001859A4"/>
    <w:rsid w:val="00185B8C"/>
    <w:rsid w:val="001933FA"/>
    <w:rsid w:val="00196B8A"/>
    <w:rsid w:val="001A2419"/>
    <w:rsid w:val="001B0544"/>
    <w:rsid w:val="001B1F25"/>
    <w:rsid w:val="001B486C"/>
    <w:rsid w:val="001C249F"/>
    <w:rsid w:val="002021C2"/>
    <w:rsid w:val="00214000"/>
    <w:rsid w:val="0022029F"/>
    <w:rsid w:val="002423BF"/>
    <w:rsid w:val="00243F03"/>
    <w:rsid w:val="00251625"/>
    <w:rsid w:val="00263266"/>
    <w:rsid w:val="00263615"/>
    <w:rsid w:val="00267645"/>
    <w:rsid w:val="00270370"/>
    <w:rsid w:val="00271549"/>
    <w:rsid w:val="0027626D"/>
    <w:rsid w:val="00276BD8"/>
    <w:rsid w:val="002B42C9"/>
    <w:rsid w:val="002C430A"/>
    <w:rsid w:val="002C7F01"/>
    <w:rsid w:val="002D1598"/>
    <w:rsid w:val="002D6E74"/>
    <w:rsid w:val="002E6512"/>
    <w:rsid w:val="0031318E"/>
    <w:rsid w:val="00313225"/>
    <w:rsid w:val="00345B35"/>
    <w:rsid w:val="0037425E"/>
    <w:rsid w:val="00385345"/>
    <w:rsid w:val="003A6A3B"/>
    <w:rsid w:val="003B2414"/>
    <w:rsid w:val="003B33DC"/>
    <w:rsid w:val="003C0241"/>
    <w:rsid w:val="003C4020"/>
    <w:rsid w:val="003D53DF"/>
    <w:rsid w:val="003E4F82"/>
    <w:rsid w:val="003E548E"/>
    <w:rsid w:val="00403431"/>
    <w:rsid w:val="00404991"/>
    <w:rsid w:val="004144D9"/>
    <w:rsid w:val="0042673A"/>
    <w:rsid w:val="0044277C"/>
    <w:rsid w:val="00443255"/>
    <w:rsid w:val="00455DB8"/>
    <w:rsid w:val="00457E61"/>
    <w:rsid w:val="004711C2"/>
    <w:rsid w:val="00474892"/>
    <w:rsid w:val="0048640E"/>
    <w:rsid w:val="00491599"/>
    <w:rsid w:val="00494F21"/>
    <w:rsid w:val="004A28F7"/>
    <w:rsid w:val="004B7019"/>
    <w:rsid w:val="004D0837"/>
    <w:rsid w:val="004E3151"/>
    <w:rsid w:val="004E6535"/>
    <w:rsid w:val="004F0EE6"/>
    <w:rsid w:val="00524591"/>
    <w:rsid w:val="0054169E"/>
    <w:rsid w:val="005673BC"/>
    <w:rsid w:val="00575E99"/>
    <w:rsid w:val="00583128"/>
    <w:rsid w:val="00592636"/>
    <w:rsid w:val="0059376C"/>
    <w:rsid w:val="00596906"/>
    <w:rsid w:val="005C2A9E"/>
    <w:rsid w:val="005C34AB"/>
    <w:rsid w:val="005D18FA"/>
    <w:rsid w:val="005E2BCA"/>
    <w:rsid w:val="005E41E8"/>
    <w:rsid w:val="005E613E"/>
    <w:rsid w:val="00605032"/>
    <w:rsid w:val="00605AAA"/>
    <w:rsid w:val="00607114"/>
    <w:rsid w:val="00610491"/>
    <w:rsid w:val="0062312F"/>
    <w:rsid w:val="00626DAD"/>
    <w:rsid w:val="006321B9"/>
    <w:rsid w:val="00645E57"/>
    <w:rsid w:val="0064677F"/>
    <w:rsid w:val="00657154"/>
    <w:rsid w:val="0067499C"/>
    <w:rsid w:val="00684954"/>
    <w:rsid w:val="00685C8C"/>
    <w:rsid w:val="00687939"/>
    <w:rsid w:val="00692461"/>
    <w:rsid w:val="00692464"/>
    <w:rsid w:val="006A42AD"/>
    <w:rsid w:val="006A5DC9"/>
    <w:rsid w:val="006B64AD"/>
    <w:rsid w:val="006C10B2"/>
    <w:rsid w:val="006C35AE"/>
    <w:rsid w:val="006C44D9"/>
    <w:rsid w:val="006C79AA"/>
    <w:rsid w:val="006D5EB0"/>
    <w:rsid w:val="006D6FEC"/>
    <w:rsid w:val="006D71D5"/>
    <w:rsid w:val="006E06D4"/>
    <w:rsid w:val="006E1342"/>
    <w:rsid w:val="006E3D42"/>
    <w:rsid w:val="006E5E05"/>
    <w:rsid w:val="006F41C1"/>
    <w:rsid w:val="00702973"/>
    <w:rsid w:val="00722AF4"/>
    <w:rsid w:val="00725232"/>
    <w:rsid w:val="00763108"/>
    <w:rsid w:val="00776C7E"/>
    <w:rsid w:val="0078069F"/>
    <w:rsid w:val="00783579"/>
    <w:rsid w:val="007901D4"/>
    <w:rsid w:val="0079449C"/>
    <w:rsid w:val="007A09A9"/>
    <w:rsid w:val="007C408F"/>
    <w:rsid w:val="007C47D5"/>
    <w:rsid w:val="007C6F59"/>
    <w:rsid w:val="007D14EA"/>
    <w:rsid w:val="007E78E4"/>
    <w:rsid w:val="007F11A8"/>
    <w:rsid w:val="007F540D"/>
    <w:rsid w:val="00800D7B"/>
    <w:rsid w:val="008111A5"/>
    <w:rsid w:val="008147DF"/>
    <w:rsid w:val="00837C2E"/>
    <w:rsid w:val="00851BD5"/>
    <w:rsid w:val="008672BF"/>
    <w:rsid w:val="00867699"/>
    <w:rsid w:val="008A0532"/>
    <w:rsid w:val="008A1EA4"/>
    <w:rsid w:val="008B4DF7"/>
    <w:rsid w:val="008B60A2"/>
    <w:rsid w:val="00920290"/>
    <w:rsid w:val="009367BC"/>
    <w:rsid w:val="009678C7"/>
    <w:rsid w:val="00972B00"/>
    <w:rsid w:val="00977D53"/>
    <w:rsid w:val="009830F1"/>
    <w:rsid w:val="00985C58"/>
    <w:rsid w:val="00987674"/>
    <w:rsid w:val="00987D5B"/>
    <w:rsid w:val="009918EE"/>
    <w:rsid w:val="0099709B"/>
    <w:rsid w:val="009973F9"/>
    <w:rsid w:val="009B2806"/>
    <w:rsid w:val="009C3C79"/>
    <w:rsid w:val="009C402F"/>
    <w:rsid w:val="009E0FBD"/>
    <w:rsid w:val="009F21F9"/>
    <w:rsid w:val="009F5B38"/>
    <w:rsid w:val="00A14C08"/>
    <w:rsid w:val="00A16727"/>
    <w:rsid w:val="00A33FC4"/>
    <w:rsid w:val="00A344AD"/>
    <w:rsid w:val="00A43CC3"/>
    <w:rsid w:val="00A653F6"/>
    <w:rsid w:val="00A70A60"/>
    <w:rsid w:val="00A71E61"/>
    <w:rsid w:val="00A7750C"/>
    <w:rsid w:val="00A77BD5"/>
    <w:rsid w:val="00A83C1C"/>
    <w:rsid w:val="00A95DC6"/>
    <w:rsid w:val="00A9678E"/>
    <w:rsid w:val="00AA22B3"/>
    <w:rsid w:val="00AB04F1"/>
    <w:rsid w:val="00AB0971"/>
    <w:rsid w:val="00AB2927"/>
    <w:rsid w:val="00AB7729"/>
    <w:rsid w:val="00AC249A"/>
    <w:rsid w:val="00AF434D"/>
    <w:rsid w:val="00AF4670"/>
    <w:rsid w:val="00B04680"/>
    <w:rsid w:val="00B04B99"/>
    <w:rsid w:val="00B21065"/>
    <w:rsid w:val="00B210B4"/>
    <w:rsid w:val="00B22C72"/>
    <w:rsid w:val="00B3033B"/>
    <w:rsid w:val="00B31417"/>
    <w:rsid w:val="00B338D2"/>
    <w:rsid w:val="00B347C2"/>
    <w:rsid w:val="00B423F4"/>
    <w:rsid w:val="00B6640D"/>
    <w:rsid w:val="00B950E8"/>
    <w:rsid w:val="00B97076"/>
    <w:rsid w:val="00BD047B"/>
    <w:rsid w:val="00BD1F9F"/>
    <w:rsid w:val="00BD21F0"/>
    <w:rsid w:val="00BD3F47"/>
    <w:rsid w:val="00BD50B7"/>
    <w:rsid w:val="00BE38F9"/>
    <w:rsid w:val="00BE53B4"/>
    <w:rsid w:val="00BE5ACE"/>
    <w:rsid w:val="00BF157C"/>
    <w:rsid w:val="00BF7B1D"/>
    <w:rsid w:val="00C1146B"/>
    <w:rsid w:val="00C12DDC"/>
    <w:rsid w:val="00C478B9"/>
    <w:rsid w:val="00C51917"/>
    <w:rsid w:val="00C70A50"/>
    <w:rsid w:val="00C76288"/>
    <w:rsid w:val="00C80378"/>
    <w:rsid w:val="00C946D2"/>
    <w:rsid w:val="00C9592A"/>
    <w:rsid w:val="00C96D9C"/>
    <w:rsid w:val="00CA4300"/>
    <w:rsid w:val="00CB153C"/>
    <w:rsid w:val="00CB1C43"/>
    <w:rsid w:val="00CC15CE"/>
    <w:rsid w:val="00CC2DEF"/>
    <w:rsid w:val="00CC3940"/>
    <w:rsid w:val="00CD15FB"/>
    <w:rsid w:val="00CE616F"/>
    <w:rsid w:val="00CF771C"/>
    <w:rsid w:val="00D013A2"/>
    <w:rsid w:val="00D02936"/>
    <w:rsid w:val="00D12964"/>
    <w:rsid w:val="00D24A7E"/>
    <w:rsid w:val="00D37042"/>
    <w:rsid w:val="00D46A6B"/>
    <w:rsid w:val="00D60B88"/>
    <w:rsid w:val="00D70BB4"/>
    <w:rsid w:val="00D72FE6"/>
    <w:rsid w:val="00D73393"/>
    <w:rsid w:val="00D74C75"/>
    <w:rsid w:val="00DA25E7"/>
    <w:rsid w:val="00DA32CE"/>
    <w:rsid w:val="00DB2B38"/>
    <w:rsid w:val="00DC06F6"/>
    <w:rsid w:val="00DF7EF8"/>
    <w:rsid w:val="00E15A9C"/>
    <w:rsid w:val="00E404E1"/>
    <w:rsid w:val="00E4354D"/>
    <w:rsid w:val="00E56A91"/>
    <w:rsid w:val="00E7318B"/>
    <w:rsid w:val="00E77158"/>
    <w:rsid w:val="00E95A76"/>
    <w:rsid w:val="00EB226D"/>
    <w:rsid w:val="00EB2374"/>
    <w:rsid w:val="00EB29A0"/>
    <w:rsid w:val="00EC25F9"/>
    <w:rsid w:val="00EC4A64"/>
    <w:rsid w:val="00EC7BC8"/>
    <w:rsid w:val="00ED7813"/>
    <w:rsid w:val="00EE7B26"/>
    <w:rsid w:val="00EF13DE"/>
    <w:rsid w:val="00EF1D76"/>
    <w:rsid w:val="00EF313D"/>
    <w:rsid w:val="00EF69D0"/>
    <w:rsid w:val="00EF7599"/>
    <w:rsid w:val="00F05BB0"/>
    <w:rsid w:val="00F06A5B"/>
    <w:rsid w:val="00F114C2"/>
    <w:rsid w:val="00F13190"/>
    <w:rsid w:val="00F2119C"/>
    <w:rsid w:val="00F32617"/>
    <w:rsid w:val="00F54784"/>
    <w:rsid w:val="00F64476"/>
    <w:rsid w:val="00F67D29"/>
    <w:rsid w:val="00F7372E"/>
    <w:rsid w:val="00F83038"/>
    <w:rsid w:val="00F85A70"/>
    <w:rsid w:val="00F93F67"/>
    <w:rsid w:val="00FA5DE6"/>
    <w:rsid w:val="00FB5F00"/>
    <w:rsid w:val="00FB6311"/>
    <w:rsid w:val="00FC6694"/>
    <w:rsid w:val="00FD0FA5"/>
    <w:rsid w:val="00FF2BED"/>
    <w:rsid w:val="00FF5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288F"/>
  <w15:docId w15:val="{07475D96-7C34-4A3E-99A6-9DD47C93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2B3"/>
    <w:pPr>
      <w:ind w:left="720"/>
      <w:contextualSpacing/>
    </w:pPr>
  </w:style>
  <w:style w:type="character" w:customStyle="1" w:styleId="e24kjd">
    <w:name w:val="e24kjd"/>
    <w:basedOn w:val="DefaultParagraphFont"/>
    <w:rsid w:val="00D60B88"/>
  </w:style>
  <w:style w:type="character" w:styleId="Hyperlink">
    <w:name w:val="Hyperlink"/>
    <w:basedOn w:val="DefaultParagraphFont"/>
    <w:uiPriority w:val="99"/>
    <w:unhideWhenUsed/>
    <w:rsid w:val="008A0532"/>
    <w:rPr>
      <w:color w:val="0000FF"/>
      <w:u w:val="single"/>
    </w:rPr>
  </w:style>
  <w:style w:type="character" w:customStyle="1" w:styleId="st">
    <w:name w:val="st"/>
    <w:basedOn w:val="DefaultParagraphFont"/>
    <w:rsid w:val="00F13190"/>
  </w:style>
  <w:style w:type="character" w:styleId="Emphasis">
    <w:name w:val="Emphasis"/>
    <w:basedOn w:val="DefaultParagraphFont"/>
    <w:uiPriority w:val="20"/>
    <w:qFormat/>
    <w:rsid w:val="00F13190"/>
    <w:rPr>
      <w:i/>
      <w:iCs/>
    </w:rPr>
  </w:style>
  <w:style w:type="paragraph" w:styleId="NormalWeb">
    <w:name w:val="Normal (Web)"/>
    <w:basedOn w:val="Normal"/>
    <w:uiPriority w:val="99"/>
    <w:unhideWhenUsed/>
    <w:rsid w:val="00776C7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oi732d6d">
    <w:name w:val="oi732d6d"/>
    <w:basedOn w:val="DefaultParagraphFont"/>
    <w:rsid w:val="000A189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5345"/>
    <w:rPr>
      <w:rFonts w:ascii="Courier" w:hAnsi="Courier" w:cs="Courier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12287</Characters>
  <Application>Microsoft Office Word</Application>
  <DocSecurity>4</DocSecurity>
  <Lines>102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Mottez</dc:creator>
  <cp:keywords/>
  <dc:description/>
  <cp:lastModifiedBy>Jackie Campbell</cp:lastModifiedBy>
  <cp:revision>2</cp:revision>
  <dcterms:created xsi:type="dcterms:W3CDTF">2020-12-08T17:47:00Z</dcterms:created>
  <dcterms:modified xsi:type="dcterms:W3CDTF">2020-12-08T17:47:00Z</dcterms:modified>
</cp:coreProperties>
</file>