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A51DE" w14:textId="77777777" w:rsidR="003666A3" w:rsidRPr="00FF4E45" w:rsidRDefault="003666A3" w:rsidP="00BA5C49">
      <w:pPr>
        <w:rPr>
          <w:rFonts w:cs="Arial"/>
          <w:b/>
          <w:color w:val="222222"/>
          <w:shd w:val="clear" w:color="auto" w:fill="FFFFFF"/>
        </w:rPr>
      </w:pPr>
      <w:bookmarkStart w:id="0" w:name="_GoBack"/>
      <w:bookmarkEnd w:id="0"/>
      <w:r w:rsidRPr="00FF4E45">
        <w:rPr>
          <w:rFonts w:eastAsia="Times New Roman"/>
          <w:b/>
          <w:color w:val="000000" w:themeColor="text1"/>
          <w:sz w:val="28"/>
        </w:rPr>
        <w:t xml:space="preserve">/// Episode 01 – </w:t>
      </w:r>
      <w:r w:rsidR="00615AD0" w:rsidRPr="00FF4E45">
        <w:rPr>
          <w:rFonts w:cs="Arial"/>
          <w:b/>
          <w:color w:val="222222"/>
          <w:sz w:val="28"/>
          <w:szCs w:val="28"/>
          <w:shd w:val="clear" w:color="auto" w:fill="FFFFFF"/>
        </w:rPr>
        <w:t>Sons of the Great North</w:t>
      </w:r>
    </w:p>
    <w:p w14:paraId="1F0395D4" w14:textId="77777777" w:rsidR="00BA5C49" w:rsidRPr="00FF4E45" w:rsidRDefault="00BA5C49" w:rsidP="00AE4986">
      <w:pPr>
        <w:jc w:val="center"/>
        <w:rPr>
          <w:rFonts w:cs="Arial"/>
          <w:color w:val="222222"/>
          <w:shd w:val="clear" w:color="auto" w:fill="FFFFFF"/>
        </w:rPr>
      </w:pPr>
    </w:p>
    <w:p w14:paraId="6797BA3C" w14:textId="296F214A" w:rsidR="00BA5C49" w:rsidRPr="00FF4E45" w:rsidRDefault="00BA5C49" w:rsidP="00BA5C49">
      <w:pPr>
        <w:rPr>
          <w:b/>
          <w:color w:val="FF0000"/>
        </w:rPr>
      </w:pPr>
      <w:r w:rsidRPr="00FF4E45">
        <w:rPr>
          <w:b/>
          <w:color w:val="FF0000"/>
        </w:rPr>
        <w:t xml:space="preserve">ASSASSIN’S CREED VALHALLA AND XBOX PRESENT: ECHOS OF VALHALLA. </w:t>
      </w:r>
    </w:p>
    <w:p w14:paraId="42D06FEE" w14:textId="77777777" w:rsidR="00BA5C49" w:rsidRPr="00FF4E45" w:rsidRDefault="00BA5C49" w:rsidP="00BA5C49">
      <w:pPr>
        <w:rPr>
          <w:rFonts w:eastAsia="Times New Roman"/>
          <w:color w:val="0000FF"/>
        </w:rPr>
      </w:pPr>
      <w:r w:rsidRPr="00FF4E45">
        <w:rPr>
          <w:b/>
          <w:color w:val="FF0000"/>
        </w:rPr>
        <w:t>LIFE IN VIKING TIMES, THE PODCAST</w:t>
      </w:r>
    </w:p>
    <w:p w14:paraId="5162D906" w14:textId="77777777" w:rsidR="00BA5C49" w:rsidRPr="00FF4E45" w:rsidRDefault="00BA5C49" w:rsidP="00AE4986">
      <w:pPr>
        <w:jc w:val="center"/>
        <w:rPr>
          <w:rFonts w:eastAsia="Times New Roman"/>
          <w:b/>
          <w:color w:val="000000" w:themeColor="text1"/>
          <w:sz w:val="28"/>
          <w:highlight w:val="yellow"/>
        </w:rPr>
      </w:pPr>
    </w:p>
    <w:p w14:paraId="582C93AB" w14:textId="77777777" w:rsidR="00845F89" w:rsidRPr="00FF4E45" w:rsidRDefault="00845F89" w:rsidP="00845F89">
      <w:pPr>
        <w:rPr>
          <w:rFonts w:eastAsia="Times New Roman"/>
        </w:rPr>
      </w:pPr>
      <w:r w:rsidRPr="00FF4E45">
        <w:rPr>
          <w:rFonts w:eastAsia="Times New Roman"/>
        </w:rPr>
        <w:t xml:space="preserve">/// SEQUENCE INTRO </w:t>
      </w:r>
    </w:p>
    <w:p w14:paraId="4129F4D1" w14:textId="77777777" w:rsidR="00845F89" w:rsidRPr="00FF4E45" w:rsidRDefault="00845F89" w:rsidP="00845F89">
      <w:pPr>
        <w:rPr>
          <w:rFonts w:eastAsia="Times New Roman"/>
          <w:color w:val="0000FF"/>
        </w:rPr>
      </w:pPr>
    </w:p>
    <w:p w14:paraId="01A1CCC6" w14:textId="77777777" w:rsidR="00845F89" w:rsidRPr="00FF4E45" w:rsidRDefault="00845F89" w:rsidP="00845F89">
      <w:pPr>
        <w:rPr>
          <w:rFonts w:eastAsia="Times New Roman"/>
          <w:color w:val="0000FF"/>
        </w:rPr>
      </w:pPr>
      <w:r w:rsidRPr="00FF4E45">
        <w:rPr>
          <w:rFonts w:eastAsia="Times New Roman"/>
          <w:color w:val="0000FF"/>
        </w:rPr>
        <w:t xml:space="preserve">(Sound of icy wind, the air is crisp and clear, the caw of </w:t>
      </w:r>
      <w:r w:rsidR="00C2635E" w:rsidRPr="00FF4E45">
        <w:rPr>
          <w:rFonts w:eastAsia="Times New Roman"/>
          <w:color w:val="0000FF"/>
        </w:rPr>
        <w:t>ravens</w:t>
      </w:r>
      <w:r w:rsidRPr="00FF4E45">
        <w:rPr>
          <w:rFonts w:eastAsia="Times New Roman"/>
          <w:color w:val="0000FF"/>
        </w:rPr>
        <w:t>)</w:t>
      </w:r>
    </w:p>
    <w:p w14:paraId="3739690D" w14:textId="77777777" w:rsidR="00845F89" w:rsidRPr="00FF4E45" w:rsidRDefault="00845F89" w:rsidP="00845F89">
      <w:pPr>
        <w:rPr>
          <w:rFonts w:eastAsia="Times New Roman"/>
          <w:color w:val="0000FF"/>
        </w:rPr>
      </w:pPr>
    </w:p>
    <w:p w14:paraId="307FD624" w14:textId="77777777" w:rsidR="003666A3" w:rsidRPr="00FF4E45" w:rsidRDefault="00845F89" w:rsidP="003666A3">
      <w:pPr>
        <w:rPr>
          <w:rFonts w:eastAsia="Times New Roman"/>
          <w:color w:val="0000FF"/>
        </w:rPr>
      </w:pPr>
      <w:r w:rsidRPr="00FF4E45">
        <w:rPr>
          <w:rFonts w:eastAsia="Times New Roman"/>
          <w:color w:val="0000FF"/>
        </w:rPr>
        <w:t>(A ghostly female voice that echoes)</w:t>
      </w:r>
    </w:p>
    <w:p w14:paraId="3346EDC8" w14:textId="77777777" w:rsidR="00845F89" w:rsidRPr="00FF4E45" w:rsidRDefault="00845F89" w:rsidP="003666A3">
      <w:pPr>
        <w:rPr>
          <w:rFonts w:eastAsia="Times New Roman"/>
          <w:color w:val="0000FF"/>
        </w:rPr>
      </w:pPr>
    </w:p>
    <w:p w14:paraId="431CEF2B" w14:textId="77777777" w:rsidR="00A90D29" w:rsidRPr="00FF4E45" w:rsidRDefault="00845F89" w:rsidP="003666A3">
      <w:pPr>
        <w:rPr>
          <w:rFonts w:eastAsia="Times New Roman"/>
        </w:rPr>
      </w:pPr>
      <w:r w:rsidRPr="00FF4E45">
        <w:rPr>
          <w:rFonts w:eastAsia="Times New Roman"/>
        </w:rPr>
        <w:t>(Whispering)</w:t>
      </w:r>
    </w:p>
    <w:p w14:paraId="48101279" w14:textId="77777777" w:rsidR="002C78DD" w:rsidRPr="00FF4E45" w:rsidRDefault="00054AE4" w:rsidP="002C78DD">
      <w:pPr>
        <w:rPr>
          <w:rFonts w:eastAsia="Times New Roman"/>
          <w:i/>
        </w:rPr>
      </w:pPr>
      <w:r w:rsidRPr="00FF4E45">
        <w:rPr>
          <w:rFonts w:eastAsia="Times New Roman"/>
          <w:i/>
        </w:rPr>
        <w:t>Listen</w:t>
      </w:r>
      <w:r w:rsidR="002C78DD" w:rsidRPr="00FF4E45">
        <w:rPr>
          <w:rFonts w:eastAsia="Times New Roman"/>
          <w:i/>
        </w:rPr>
        <w:t>…</w:t>
      </w:r>
      <w:r w:rsidR="00CF6D99" w:rsidRPr="00FF4E45">
        <w:rPr>
          <w:rFonts w:eastAsia="Times New Roman"/>
          <w:i/>
        </w:rPr>
        <w:t xml:space="preserve"> </w:t>
      </w:r>
      <w:r w:rsidRPr="00FF4E45">
        <w:rPr>
          <w:rFonts w:eastAsia="Times New Roman"/>
          <w:i/>
        </w:rPr>
        <w:t>Listen</w:t>
      </w:r>
      <w:r w:rsidR="002C78DD" w:rsidRPr="00FF4E45">
        <w:rPr>
          <w:rFonts w:eastAsia="Times New Roman"/>
          <w:i/>
        </w:rPr>
        <w:t xml:space="preserve">… </w:t>
      </w:r>
    </w:p>
    <w:p w14:paraId="2BA17B3C" w14:textId="77777777" w:rsidR="00CF6D99" w:rsidRPr="00FF4E45" w:rsidRDefault="004260B5" w:rsidP="00AE4986">
      <w:pPr>
        <w:rPr>
          <w:rFonts w:eastAsia="Times New Roman"/>
          <w:i/>
        </w:rPr>
      </w:pPr>
      <w:r w:rsidRPr="00FF4E45">
        <w:rPr>
          <w:rFonts w:eastAsia="Times New Roman"/>
          <w:i/>
        </w:rPr>
        <w:t>Beware of</w:t>
      </w:r>
      <w:r w:rsidR="00054AE4" w:rsidRPr="00FF4E45">
        <w:rPr>
          <w:rFonts w:eastAsia="Times New Roman"/>
          <w:i/>
        </w:rPr>
        <w:t xml:space="preserve"> the silence</w:t>
      </w:r>
      <w:r w:rsidR="00B05CD5" w:rsidRPr="00FF4E45">
        <w:rPr>
          <w:rFonts w:eastAsia="Times New Roman"/>
          <w:i/>
        </w:rPr>
        <w:t>!</w:t>
      </w:r>
    </w:p>
    <w:p w14:paraId="6D016704" w14:textId="77777777" w:rsidR="00845F89" w:rsidRPr="00FF4E45" w:rsidRDefault="00845F89" w:rsidP="00845F89">
      <w:pPr>
        <w:rPr>
          <w:rFonts w:eastAsia="Times New Roman"/>
          <w:i/>
          <w:color w:val="0000FF"/>
        </w:rPr>
      </w:pPr>
      <w:r w:rsidRPr="00FF4E45">
        <w:rPr>
          <w:rFonts w:eastAsia="Times New Roman"/>
          <w:i/>
          <w:color w:val="0000FF"/>
        </w:rPr>
        <w:t xml:space="preserve">(A </w:t>
      </w:r>
      <w:r w:rsidR="004260B5" w:rsidRPr="00FF4E45">
        <w:rPr>
          <w:rFonts w:eastAsia="Times New Roman"/>
          <w:i/>
          <w:color w:val="0000FF"/>
        </w:rPr>
        <w:t>low roar gets louder</w:t>
      </w:r>
      <w:r w:rsidRPr="00FF4E45">
        <w:rPr>
          <w:rFonts w:eastAsia="Times New Roman"/>
          <w:i/>
          <w:color w:val="0000FF"/>
        </w:rPr>
        <w:t>)</w:t>
      </w:r>
    </w:p>
    <w:p w14:paraId="69D9E376" w14:textId="77777777" w:rsidR="00747681" w:rsidRPr="00FF4E45" w:rsidRDefault="00845F89" w:rsidP="002C78DD">
      <w:pPr>
        <w:rPr>
          <w:rFonts w:eastAsia="Times New Roman"/>
        </w:rPr>
      </w:pPr>
      <w:r w:rsidRPr="00FF4E45">
        <w:rPr>
          <w:rFonts w:eastAsia="Times New Roman"/>
        </w:rPr>
        <w:t>(</w:t>
      </w:r>
      <w:r w:rsidR="004260B5" w:rsidRPr="00FF4E45">
        <w:rPr>
          <w:rFonts w:eastAsia="Times New Roman"/>
        </w:rPr>
        <w:t>Louder</w:t>
      </w:r>
      <w:r w:rsidRPr="00FF4E45">
        <w:rPr>
          <w:rFonts w:eastAsia="Times New Roman"/>
        </w:rPr>
        <w:t>)</w:t>
      </w:r>
    </w:p>
    <w:p w14:paraId="66F80BFE" w14:textId="77777777" w:rsidR="00747681" w:rsidRPr="00FF4E45" w:rsidRDefault="00054AE4" w:rsidP="002C78DD">
      <w:pPr>
        <w:rPr>
          <w:rFonts w:eastAsia="Times New Roman"/>
          <w:i/>
        </w:rPr>
      </w:pPr>
      <w:r w:rsidRPr="00FF4E45">
        <w:rPr>
          <w:rFonts w:eastAsia="Times New Roman"/>
          <w:i/>
        </w:rPr>
        <w:t>Here, the fire simmers under the ice.</w:t>
      </w:r>
    </w:p>
    <w:p w14:paraId="54F0FF37" w14:textId="77777777" w:rsidR="00054AE4" w:rsidRPr="00FF4E45" w:rsidRDefault="00054AE4" w:rsidP="002C78DD">
      <w:pPr>
        <w:rPr>
          <w:rFonts w:eastAsia="Times New Roman"/>
          <w:i/>
        </w:rPr>
      </w:pPr>
      <w:r w:rsidRPr="00FF4E45">
        <w:rPr>
          <w:rFonts w:eastAsia="Times New Roman"/>
          <w:i/>
        </w:rPr>
        <w:t xml:space="preserve">The land still echoes </w:t>
      </w:r>
      <w:r w:rsidR="009F56D3" w:rsidRPr="00FF4E45">
        <w:rPr>
          <w:rFonts w:eastAsia="Times New Roman"/>
          <w:i/>
        </w:rPr>
        <w:t xml:space="preserve">with </w:t>
      </w:r>
      <w:r w:rsidR="004260B5" w:rsidRPr="00FF4E45">
        <w:rPr>
          <w:rFonts w:eastAsia="Times New Roman"/>
          <w:i/>
        </w:rPr>
        <w:t>battle cries</w:t>
      </w:r>
      <w:r w:rsidR="006036EF" w:rsidRPr="00FF4E45">
        <w:rPr>
          <w:rFonts w:eastAsia="Times New Roman"/>
          <w:i/>
        </w:rPr>
        <w:t>.</w:t>
      </w:r>
    </w:p>
    <w:p w14:paraId="3C7BC90E" w14:textId="77777777" w:rsidR="00054AE4" w:rsidRPr="00FF4E45" w:rsidRDefault="004260B5" w:rsidP="002C78DD">
      <w:pPr>
        <w:rPr>
          <w:rFonts w:eastAsia="Times New Roman"/>
          <w:i/>
        </w:rPr>
      </w:pPr>
      <w:r w:rsidRPr="00FF4E45">
        <w:rPr>
          <w:rFonts w:eastAsia="Times New Roman"/>
          <w:color w:val="0000FF"/>
        </w:rPr>
        <w:t xml:space="preserve">(Sound of horse hooves, an </w:t>
      </w:r>
      <w:r w:rsidR="00BA5C49" w:rsidRPr="00FF4E45">
        <w:rPr>
          <w:rFonts w:eastAsia="Times New Roman"/>
          <w:color w:val="0000FF"/>
        </w:rPr>
        <w:t xml:space="preserve">advancing </w:t>
      </w:r>
      <w:r w:rsidRPr="00FF4E45">
        <w:rPr>
          <w:rFonts w:eastAsia="Times New Roman"/>
          <w:color w:val="0000FF"/>
        </w:rPr>
        <w:t>army)</w:t>
      </w:r>
    </w:p>
    <w:p w14:paraId="73DD0363" w14:textId="77777777" w:rsidR="002C78DD" w:rsidRPr="00FF4E45" w:rsidRDefault="004260B5" w:rsidP="002C78DD">
      <w:pPr>
        <w:rPr>
          <w:rFonts w:eastAsia="Times New Roman"/>
          <w:i/>
        </w:rPr>
      </w:pPr>
      <w:r w:rsidRPr="00FF4E45">
        <w:rPr>
          <w:rFonts w:eastAsia="Times New Roman"/>
        </w:rPr>
        <w:t>(Suddenly, she exclaims)</w:t>
      </w:r>
      <w:r w:rsidRPr="00FF4E45">
        <w:rPr>
          <w:rFonts w:eastAsia="Times New Roman"/>
          <w:i/>
        </w:rPr>
        <w:t xml:space="preserve"> </w:t>
      </w:r>
      <w:r w:rsidR="0092038A" w:rsidRPr="00FF4E45">
        <w:rPr>
          <w:rFonts w:eastAsia="Times New Roman"/>
          <w:i/>
        </w:rPr>
        <w:t>Listen</w:t>
      </w:r>
      <w:r w:rsidR="002C78DD" w:rsidRPr="00FF4E45">
        <w:rPr>
          <w:rFonts w:eastAsia="Times New Roman"/>
          <w:i/>
        </w:rPr>
        <w:t>!!!</w:t>
      </w:r>
    </w:p>
    <w:p w14:paraId="00D7DCFD" w14:textId="12F68BC2" w:rsidR="004260B5" w:rsidRPr="00FF4E45" w:rsidRDefault="00FF4E45" w:rsidP="004260B5">
      <w:pPr>
        <w:rPr>
          <w:rFonts w:eastAsia="Times New Roman"/>
          <w:color w:val="0000FF"/>
        </w:rPr>
      </w:pPr>
      <w:r>
        <w:rPr>
          <w:rFonts w:eastAsia="Times New Roman"/>
          <w:color w:val="0000FF"/>
        </w:rPr>
        <w:t>(S</w:t>
      </w:r>
      <w:r w:rsidR="004260B5" w:rsidRPr="00FF4E45">
        <w:rPr>
          <w:rFonts w:eastAsia="Times New Roman"/>
          <w:color w:val="0000FF"/>
        </w:rPr>
        <w:t>ound of an axe whirling through the air and breaking a skull)</w:t>
      </w:r>
    </w:p>
    <w:p w14:paraId="7445784D" w14:textId="77777777" w:rsidR="00A90D29" w:rsidRPr="00FF4E45" w:rsidRDefault="004260B5" w:rsidP="002C78DD">
      <w:pPr>
        <w:rPr>
          <w:rFonts w:eastAsia="Times New Roman"/>
          <w:color w:val="0000FF"/>
        </w:rPr>
      </w:pPr>
      <w:r w:rsidRPr="00FF4E45">
        <w:rPr>
          <w:rFonts w:eastAsia="Times New Roman"/>
          <w:color w:val="0000FF"/>
        </w:rPr>
        <w:t>(Shriek of pain)</w:t>
      </w:r>
    </w:p>
    <w:p w14:paraId="28250A20" w14:textId="77777777" w:rsidR="004260B5" w:rsidRPr="00FF4E45" w:rsidRDefault="004260B5" w:rsidP="004260B5">
      <w:pPr>
        <w:rPr>
          <w:rFonts w:eastAsia="Times New Roman"/>
          <w:color w:val="0000FF"/>
        </w:rPr>
      </w:pPr>
      <w:r w:rsidRPr="00FF4E45">
        <w:rPr>
          <w:rFonts w:eastAsia="Times New Roman"/>
          <w:color w:val="0000FF"/>
        </w:rPr>
        <w:t xml:space="preserve">(Clamour of a hoard of warriors) </w:t>
      </w:r>
    </w:p>
    <w:p w14:paraId="30023F13" w14:textId="77777777" w:rsidR="001F1599" w:rsidRPr="00FF4E45" w:rsidRDefault="004260B5" w:rsidP="002C78DD">
      <w:pPr>
        <w:rPr>
          <w:rFonts w:eastAsia="Times New Roman"/>
          <w:color w:val="0000FF"/>
        </w:rPr>
      </w:pPr>
      <w:r w:rsidRPr="00FF4E45">
        <w:rPr>
          <w:rFonts w:eastAsia="Times New Roman"/>
          <w:color w:val="0000FF"/>
        </w:rPr>
        <w:t xml:space="preserve">(They charge) (Weapons collide) (Cries of injured warriors) </w:t>
      </w:r>
    </w:p>
    <w:p w14:paraId="613A8063" w14:textId="77777777" w:rsidR="004260B5" w:rsidRPr="00FF4E45" w:rsidRDefault="004260B5" w:rsidP="004260B5">
      <w:pPr>
        <w:rPr>
          <w:rFonts w:eastAsia="Times New Roman"/>
          <w:i/>
        </w:rPr>
      </w:pPr>
    </w:p>
    <w:p w14:paraId="1C5C308E" w14:textId="77777777" w:rsidR="004260B5" w:rsidRPr="00FF4E45" w:rsidRDefault="004260B5" w:rsidP="004260B5">
      <w:pPr>
        <w:rPr>
          <w:rFonts w:eastAsia="Times New Roman"/>
        </w:rPr>
      </w:pPr>
      <w:r w:rsidRPr="00FF4E45">
        <w:rPr>
          <w:rFonts w:eastAsia="Times New Roman"/>
        </w:rPr>
        <w:t>/// NARRATION</w:t>
      </w:r>
    </w:p>
    <w:p w14:paraId="17BF8238" w14:textId="77777777" w:rsidR="00D52547" w:rsidRPr="00FF4E45" w:rsidRDefault="00D52547" w:rsidP="004260B5">
      <w:pPr>
        <w:rPr>
          <w:rFonts w:eastAsia="Times New Roman"/>
        </w:rPr>
      </w:pPr>
    </w:p>
    <w:p w14:paraId="28F34E86" w14:textId="77777777" w:rsidR="00D52547" w:rsidRPr="00FF4E45" w:rsidRDefault="00D52547" w:rsidP="004260B5">
      <w:pPr>
        <w:rPr>
          <w:rFonts w:eastAsia="Times New Roman"/>
        </w:rPr>
      </w:pPr>
      <w:r w:rsidRPr="00FF4E45">
        <w:rPr>
          <w:rFonts w:eastAsia="Times New Roman"/>
          <w:color w:val="0000FF"/>
        </w:rPr>
        <w:t xml:space="preserve">(Back to the first atmosphere, sound of icy wind) </w:t>
      </w:r>
    </w:p>
    <w:p w14:paraId="19183CA7" w14:textId="77777777" w:rsidR="004260B5" w:rsidRPr="00FF4E45" w:rsidRDefault="004260B5" w:rsidP="004260B5">
      <w:pPr>
        <w:rPr>
          <w:rFonts w:eastAsia="Times New Roman"/>
        </w:rPr>
      </w:pPr>
    </w:p>
    <w:p w14:paraId="51DBA191" w14:textId="77777777" w:rsidR="00D37B5A" w:rsidRPr="00FF4E45" w:rsidRDefault="004260B5" w:rsidP="002C78DD">
      <w:pPr>
        <w:rPr>
          <w:rFonts w:eastAsia="Times New Roman"/>
          <w:i/>
        </w:rPr>
      </w:pPr>
      <w:r w:rsidRPr="00FF4E45">
        <w:rPr>
          <w:rFonts w:eastAsia="Times New Roman"/>
          <w:i/>
        </w:rPr>
        <w:t>This</w:t>
      </w:r>
      <w:r w:rsidR="00D37B5A" w:rsidRPr="00FF4E45">
        <w:rPr>
          <w:rFonts w:eastAsia="Times New Roman"/>
          <w:i/>
        </w:rPr>
        <w:t xml:space="preserve"> is the story of my an</w:t>
      </w:r>
      <w:r w:rsidR="00B05CD5" w:rsidRPr="00FF4E45">
        <w:rPr>
          <w:rFonts w:eastAsia="Times New Roman"/>
          <w:i/>
        </w:rPr>
        <w:t>cestors, the story of my people</w:t>
      </w:r>
      <w:r w:rsidR="00D37B5A" w:rsidRPr="00FF4E45">
        <w:rPr>
          <w:rFonts w:eastAsia="Times New Roman"/>
          <w:i/>
        </w:rPr>
        <w:t xml:space="preserve">: the </w:t>
      </w:r>
      <w:r w:rsidRPr="00FF4E45">
        <w:rPr>
          <w:rFonts w:eastAsia="Times New Roman"/>
          <w:i/>
        </w:rPr>
        <w:t>children</w:t>
      </w:r>
      <w:r w:rsidR="00D37B5A" w:rsidRPr="00FF4E45">
        <w:rPr>
          <w:rFonts w:eastAsia="Times New Roman"/>
          <w:i/>
        </w:rPr>
        <w:t xml:space="preserve"> of the Great North!</w:t>
      </w:r>
    </w:p>
    <w:p w14:paraId="71D21BC7" w14:textId="77777777" w:rsidR="00D37B5A" w:rsidRPr="00FF4E45" w:rsidRDefault="00D37B5A" w:rsidP="00D37B5A">
      <w:pPr>
        <w:rPr>
          <w:rFonts w:eastAsia="Times New Roman"/>
          <w:i/>
        </w:rPr>
      </w:pPr>
      <w:r w:rsidRPr="00FF4E45">
        <w:rPr>
          <w:rFonts w:eastAsia="Times New Roman"/>
          <w:i/>
        </w:rPr>
        <w:t xml:space="preserve">You may have heard it from the mouth of our enemies, or read </w:t>
      </w:r>
      <w:r w:rsidR="00461EEB" w:rsidRPr="00FF4E45">
        <w:rPr>
          <w:rFonts w:eastAsia="Times New Roman"/>
          <w:i/>
        </w:rPr>
        <w:t xml:space="preserve">the words written </w:t>
      </w:r>
      <w:r w:rsidR="00B05CD5" w:rsidRPr="00FF4E45">
        <w:rPr>
          <w:rFonts w:eastAsia="Times New Roman"/>
          <w:i/>
        </w:rPr>
        <w:t>by Christian monks…</w:t>
      </w:r>
    </w:p>
    <w:p w14:paraId="248094E9" w14:textId="77777777" w:rsidR="00D37B5A" w:rsidRPr="00FF4E45" w:rsidRDefault="00B05CD5" w:rsidP="002C78DD">
      <w:pPr>
        <w:rPr>
          <w:rFonts w:eastAsia="Times New Roman"/>
          <w:i/>
        </w:rPr>
      </w:pPr>
      <w:r w:rsidRPr="00FF4E45">
        <w:rPr>
          <w:rFonts w:eastAsia="Times New Roman"/>
          <w:i/>
        </w:rPr>
        <w:t xml:space="preserve">But </w:t>
      </w:r>
      <w:r w:rsidR="00EF095C" w:rsidRPr="00FF4E45">
        <w:rPr>
          <w:rFonts w:eastAsia="Times New Roman"/>
          <w:i/>
        </w:rPr>
        <w:t>before I disappear</w:t>
      </w:r>
      <w:r w:rsidR="00BE42E4" w:rsidRPr="00FF4E45">
        <w:rPr>
          <w:rFonts w:eastAsia="Times New Roman"/>
          <w:i/>
        </w:rPr>
        <w:t>,</w:t>
      </w:r>
      <w:r w:rsidR="00EF095C" w:rsidRPr="00FF4E45">
        <w:rPr>
          <w:rFonts w:eastAsia="Times New Roman"/>
          <w:i/>
        </w:rPr>
        <w:t xml:space="preserve"> </w:t>
      </w:r>
      <w:r w:rsidR="00605829" w:rsidRPr="00FF4E45">
        <w:rPr>
          <w:rFonts w:eastAsia="Times New Roman"/>
          <w:i/>
        </w:rPr>
        <w:t>I</w:t>
      </w:r>
      <w:r w:rsidR="00BE42E4" w:rsidRPr="00FF4E45">
        <w:rPr>
          <w:rFonts w:eastAsia="Times New Roman"/>
          <w:i/>
        </w:rPr>
        <w:t>, the heiress,</w:t>
      </w:r>
      <w:r w:rsidR="00605829" w:rsidRPr="00FF4E45">
        <w:rPr>
          <w:rFonts w:eastAsia="Times New Roman"/>
          <w:i/>
        </w:rPr>
        <w:t xml:space="preserve"> wish to </w:t>
      </w:r>
      <w:r w:rsidR="0015331E" w:rsidRPr="00FF4E45">
        <w:rPr>
          <w:rFonts w:eastAsia="Times New Roman"/>
          <w:i/>
        </w:rPr>
        <w:t xml:space="preserve">tell </w:t>
      </w:r>
      <w:r w:rsidR="00FB6116" w:rsidRPr="00FF4E45">
        <w:rPr>
          <w:rFonts w:eastAsia="Times New Roman"/>
          <w:i/>
        </w:rPr>
        <w:t xml:space="preserve">the tale of what </w:t>
      </w:r>
      <w:r w:rsidR="0015331E" w:rsidRPr="00FF4E45">
        <w:rPr>
          <w:rFonts w:eastAsia="Times New Roman"/>
          <w:i/>
        </w:rPr>
        <w:t xml:space="preserve">happened. </w:t>
      </w:r>
      <w:r w:rsidR="00BE42E4" w:rsidRPr="00FF4E45">
        <w:rPr>
          <w:rFonts w:eastAsia="Times New Roman"/>
          <w:i/>
        </w:rPr>
        <w:t>This is our truth</w:t>
      </w:r>
      <w:r w:rsidR="0015331E" w:rsidRPr="00FF4E45">
        <w:rPr>
          <w:rFonts w:eastAsia="Times New Roman"/>
          <w:i/>
        </w:rPr>
        <w:t>! The truth of the Viking</w:t>
      </w:r>
      <w:r w:rsidR="004260B5" w:rsidRPr="00FF4E45">
        <w:rPr>
          <w:rFonts w:eastAsia="Times New Roman"/>
          <w:i/>
        </w:rPr>
        <w:t>s</w:t>
      </w:r>
      <w:r w:rsidR="0015331E" w:rsidRPr="00FF4E45">
        <w:rPr>
          <w:rFonts w:eastAsia="Times New Roman"/>
          <w:i/>
        </w:rPr>
        <w:t>!</w:t>
      </w:r>
    </w:p>
    <w:p w14:paraId="73DD6C9B" w14:textId="77777777" w:rsidR="00C6015D" w:rsidRPr="00FF4E45" w:rsidRDefault="00C6015D" w:rsidP="001F1599">
      <w:pPr>
        <w:rPr>
          <w:rFonts w:eastAsia="Times New Roman"/>
          <w:i/>
        </w:rPr>
      </w:pPr>
    </w:p>
    <w:p w14:paraId="26FCC7CF" w14:textId="2391FE9C" w:rsidR="00C6015D" w:rsidRPr="00FF4E45" w:rsidRDefault="00D52547" w:rsidP="00AE4986">
      <w:pPr>
        <w:rPr>
          <w:rFonts w:eastAsia="Times New Roman"/>
        </w:rPr>
      </w:pPr>
      <w:r w:rsidRPr="00FF4E45">
        <w:rPr>
          <w:rFonts w:eastAsia="Times New Roman"/>
          <w:color w:val="0000FF"/>
        </w:rPr>
        <w:t>(Loud horns/Oliphant to punctuate "Vikings")</w:t>
      </w:r>
      <w:r w:rsidRPr="00FF4E45">
        <w:rPr>
          <w:rFonts w:eastAsia="Times New Roman"/>
        </w:rPr>
        <w:t xml:space="preserve">  </w:t>
      </w:r>
    </w:p>
    <w:p w14:paraId="3A0586E4" w14:textId="77777777" w:rsidR="00D52547" w:rsidRPr="00FF4E45" w:rsidRDefault="00D52547" w:rsidP="00D52547"/>
    <w:p w14:paraId="1EDFE785" w14:textId="77777777" w:rsidR="00744559" w:rsidRPr="00FF4E45" w:rsidRDefault="00D52547" w:rsidP="00744559">
      <w:pPr>
        <w:rPr>
          <w:b/>
          <w:color w:val="008000"/>
        </w:rPr>
      </w:pPr>
      <w:r w:rsidRPr="00FF4E45">
        <w:rPr>
          <w:b/>
          <w:color w:val="008000"/>
        </w:rPr>
        <w:t>Historical focus #1: Who are the Vikings?</w:t>
      </w:r>
      <w:r w:rsidR="00744559" w:rsidRPr="00FF4E45">
        <w:rPr>
          <w:b/>
          <w:color w:val="008000"/>
        </w:rPr>
        <w:br/>
        <w:t>LUCIE MALBOS</w:t>
      </w:r>
    </w:p>
    <w:p w14:paraId="13A0E0C4" w14:textId="6890EDE9" w:rsidR="00115982" w:rsidRPr="00FF4E45" w:rsidRDefault="00115982" w:rsidP="00115982">
      <w:pPr>
        <w:rPr>
          <w:b/>
          <w:color w:val="008000"/>
        </w:rPr>
      </w:pPr>
      <w:r w:rsidRPr="00FF4E45">
        <w:rPr>
          <w:b/>
          <w:color w:val="008000"/>
        </w:rPr>
        <w:t>Originally, to be a Viking, -</w:t>
      </w:r>
      <w:r w:rsidRPr="00FF4E45">
        <w:rPr>
          <w:b/>
          <w:color w:val="FF0000"/>
        </w:rPr>
        <w:t>LUCIE MALBOS, lecturer in Medieval History, University of Poitiers, France -</w:t>
      </w:r>
    </w:p>
    <w:p w14:paraId="1DDB8ABC" w14:textId="145728B2" w:rsidR="00115982" w:rsidRPr="00FF4E45" w:rsidRDefault="00115982" w:rsidP="00115982">
      <w:pPr>
        <w:rPr>
          <w:b/>
          <w:color w:val="008000"/>
        </w:rPr>
      </w:pPr>
      <w:r w:rsidRPr="00FF4E45">
        <w:rPr>
          <w:b/>
          <w:color w:val="008000"/>
        </w:rPr>
        <w:t xml:space="preserve">didn’t mean you came from a specific </w:t>
      </w:r>
      <w:r w:rsidR="00F22EEC" w:rsidRPr="00FF4E45">
        <w:rPr>
          <w:b/>
          <w:color w:val="008000"/>
        </w:rPr>
        <w:t>area</w:t>
      </w:r>
      <w:r w:rsidRPr="00FF4E45">
        <w:rPr>
          <w:b/>
          <w:color w:val="008000"/>
        </w:rPr>
        <w:t xml:space="preserve"> or belonged to a </w:t>
      </w:r>
      <w:proofErr w:type="gramStart"/>
      <w:r w:rsidRPr="00FF4E45">
        <w:rPr>
          <w:b/>
          <w:color w:val="008000"/>
        </w:rPr>
        <w:t xml:space="preserve">particular </w:t>
      </w:r>
      <w:r w:rsidR="00F22EEC" w:rsidRPr="00FF4E45">
        <w:rPr>
          <w:b/>
          <w:color w:val="008000"/>
        </w:rPr>
        <w:t>ethnic</w:t>
      </w:r>
      <w:proofErr w:type="gramEnd"/>
      <w:r w:rsidR="00F22EEC" w:rsidRPr="00FF4E45">
        <w:rPr>
          <w:b/>
          <w:color w:val="008000"/>
        </w:rPr>
        <w:t xml:space="preserve"> group. Rather, it was a means to make a living. It was not about who you were, but what you did. </w:t>
      </w:r>
    </w:p>
    <w:p w14:paraId="6EC0EA89" w14:textId="77777777" w:rsidR="00F22EEC" w:rsidRPr="00FF4E45" w:rsidRDefault="00F22EEC" w:rsidP="00115982">
      <w:pPr>
        <w:rPr>
          <w:b/>
          <w:color w:val="008000"/>
        </w:rPr>
      </w:pPr>
    </w:p>
    <w:p w14:paraId="1BCA2BB1" w14:textId="77777777" w:rsidR="00F22EEC" w:rsidRPr="00FF4E45" w:rsidRDefault="00F22EEC" w:rsidP="00F22EEC">
      <w:pPr>
        <w:rPr>
          <w:b/>
          <w:color w:val="008000"/>
        </w:rPr>
      </w:pPr>
      <w:r w:rsidRPr="00FF4E45">
        <w:rPr>
          <w:b/>
          <w:color w:val="008000"/>
        </w:rPr>
        <w:t xml:space="preserve">ALBAN GAUTIER </w:t>
      </w:r>
    </w:p>
    <w:p w14:paraId="35FAE6F0" w14:textId="15DDA8D7" w:rsidR="00F22EEC" w:rsidRPr="00FF4E45" w:rsidRDefault="00F22EEC" w:rsidP="00F22EEC">
      <w:pPr>
        <w:rPr>
          <w:b/>
          <w:color w:val="008000"/>
        </w:rPr>
      </w:pPr>
      <w:r w:rsidRPr="00FF4E45">
        <w:rPr>
          <w:b/>
          <w:color w:val="008000"/>
        </w:rPr>
        <w:t xml:space="preserve">In Old </w:t>
      </w:r>
      <w:r w:rsidR="00E666F2" w:rsidRPr="00FF4E45">
        <w:rPr>
          <w:b/>
          <w:color w:val="008000"/>
        </w:rPr>
        <w:t>N</w:t>
      </w:r>
      <w:r w:rsidRPr="00FF4E45">
        <w:rPr>
          <w:b/>
          <w:color w:val="008000"/>
        </w:rPr>
        <w:t>orse</w:t>
      </w:r>
      <w:r w:rsidR="00E666F2" w:rsidRPr="00FF4E45">
        <w:rPr>
          <w:b/>
          <w:color w:val="008000"/>
        </w:rPr>
        <w:t>,</w:t>
      </w:r>
      <w:r w:rsidRPr="00FF4E45">
        <w:rPr>
          <w:b/>
          <w:color w:val="008000"/>
        </w:rPr>
        <w:t xml:space="preserve"> </w:t>
      </w:r>
      <w:proofErr w:type="spellStart"/>
      <w:r w:rsidR="00E666F2" w:rsidRPr="00FF4E45">
        <w:rPr>
          <w:b/>
          <w:color w:val="008000"/>
        </w:rPr>
        <w:t>viking</w:t>
      </w:r>
      <w:proofErr w:type="spellEnd"/>
      <w:r w:rsidR="00E666F2" w:rsidRPr="00FF4E45">
        <w:rPr>
          <w:b/>
          <w:color w:val="008000"/>
        </w:rPr>
        <w:t xml:space="preserve"> refers to the activity of going on an expedition</w:t>
      </w:r>
      <w:r w:rsidRPr="00FF4E45">
        <w:rPr>
          <w:b/>
          <w:color w:val="008000"/>
        </w:rPr>
        <w:t xml:space="preserve">. </w:t>
      </w:r>
      <w:r w:rsidR="00E666F2" w:rsidRPr="00FF4E45">
        <w:rPr>
          <w:b/>
          <w:color w:val="008000"/>
        </w:rPr>
        <w:t>An expedition by sea to find loot</w:t>
      </w:r>
      <w:r w:rsidRPr="00FF4E45">
        <w:rPr>
          <w:b/>
          <w:color w:val="008000"/>
        </w:rPr>
        <w:t xml:space="preserve">. </w:t>
      </w:r>
      <w:r w:rsidRPr="00FF4E45">
        <w:rPr>
          <w:b/>
          <w:color w:val="FF0000"/>
        </w:rPr>
        <w:t>-</w:t>
      </w:r>
      <w:r w:rsidRPr="00FF4E45">
        <w:rPr>
          <w:b/>
          <w:color w:val="008000"/>
        </w:rPr>
        <w:t xml:space="preserve"> </w:t>
      </w:r>
      <w:r w:rsidRPr="00FF4E45">
        <w:rPr>
          <w:b/>
          <w:color w:val="FF0000"/>
        </w:rPr>
        <w:t>ALBAN GAUTIER</w:t>
      </w:r>
      <w:r w:rsidR="00E666F2" w:rsidRPr="00FF4E45">
        <w:rPr>
          <w:b/>
          <w:color w:val="FF0000"/>
        </w:rPr>
        <w:t xml:space="preserve">, Medieval </w:t>
      </w:r>
      <w:proofErr w:type="spellStart"/>
      <w:r w:rsidR="00E666F2" w:rsidRPr="00FF4E45">
        <w:rPr>
          <w:b/>
          <w:color w:val="FF0000"/>
        </w:rPr>
        <w:t>Hostory</w:t>
      </w:r>
      <w:proofErr w:type="spellEnd"/>
      <w:r w:rsidR="00E666F2" w:rsidRPr="00FF4E45">
        <w:rPr>
          <w:b/>
          <w:color w:val="FF0000"/>
        </w:rPr>
        <w:t xml:space="preserve"> professor, University of </w:t>
      </w:r>
      <w:r w:rsidRPr="00FF4E45">
        <w:rPr>
          <w:b/>
          <w:color w:val="FF0000"/>
        </w:rPr>
        <w:t>Caen</w:t>
      </w:r>
      <w:r w:rsidR="00E666F2" w:rsidRPr="00FF4E45">
        <w:rPr>
          <w:b/>
          <w:color w:val="FF0000"/>
        </w:rPr>
        <w:t>, France</w:t>
      </w:r>
      <w:r w:rsidRPr="00FF4E45">
        <w:rPr>
          <w:b/>
          <w:color w:val="FF0000"/>
        </w:rPr>
        <w:t>-</w:t>
      </w:r>
    </w:p>
    <w:p w14:paraId="7348D974" w14:textId="054E3FF4" w:rsidR="00F22EEC" w:rsidRPr="00FF4E45" w:rsidRDefault="00E666F2" w:rsidP="00F22EEC">
      <w:pPr>
        <w:rPr>
          <w:b/>
          <w:strike/>
          <w:color w:val="008000"/>
        </w:rPr>
      </w:pPr>
      <w:r w:rsidRPr="00FF4E45">
        <w:rPr>
          <w:b/>
          <w:color w:val="008000"/>
        </w:rPr>
        <w:lastRenderedPageBreak/>
        <w:t>A V</w:t>
      </w:r>
      <w:r w:rsidR="00F22EEC" w:rsidRPr="00FF4E45">
        <w:rPr>
          <w:b/>
          <w:color w:val="008000"/>
        </w:rPr>
        <w:t>iking</w:t>
      </w:r>
      <w:r w:rsidR="00FF4E45">
        <w:rPr>
          <w:b/>
          <w:color w:val="008000"/>
        </w:rPr>
        <w:t xml:space="preserve"> is simply someone who does</w:t>
      </w:r>
      <w:r w:rsidRPr="00FF4E45">
        <w:rPr>
          <w:b/>
          <w:color w:val="008000"/>
        </w:rPr>
        <w:t xml:space="preserve"> “</w:t>
      </w:r>
      <w:proofErr w:type="spellStart"/>
      <w:r w:rsidRPr="00FF4E45">
        <w:rPr>
          <w:b/>
          <w:color w:val="008000"/>
        </w:rPr>
        <w:t>viking</w:t>
      </w:r>
      <w:proofErr w:type="spellEnd"/>
      <w:r w:rsidRPr="00FF4E45">
        <w:rPr>
          <w:b/>
          <w:color w:val="008000"/>
        </w:rPr>
        <w:t>”</w:t>
      </w:r>
      <w:r w:rsidR="00F22EEC" w:rsidRPr="00FF4E45">
        <w:rPr>
          <w:b/>
          <w:color w:val="008000"/>
        </w:rPr>
        <w:t xml:space="preserve">, </w:t>
      </w:r>
      <w:r w:rsidRPr="00FF4E45">
        <w:rPr>
          <w:b/>
          <w:color w:val="008000"/>
        </w:rPr>
        <w:t>who goe</w:t>
      </w:r>
      <w:r w:rsidR="00715BCE">
        <w:rPr>
          <w:b/>
          <w:color w:val="008000"/>
        </w:rPr>
        <w:t>s out to sea hoping to return</w:t>
      </w:r>
      <w:r w:rsidRPr="00FF4E45">
        <w:rPr>
          <w:b/>
          <w:color w:val="008000"/>
        </w:rPr>
        <w:t xml:space="preserve"> a rich man</w:t>
      </w:r>
      <w:r w:rsidR="00F22EEC" w:rsidRPr="00FF4E45">
        <w:rPr>
          <w:b/>
          <w:color w:val="008000"/>
        </w:rPr>
        <w:t>.</w:t>
      </w:r>
    </w:p>
    <w:p w14:paraId="6E6FAA67" w14:textId="77777777" w:rsidR="00D52547" w:rsidRPr="00FF4E45" w:rsidRDefault="00D52547" w:rsidP="00D52547">
      <w:pPr>
        <w:rPr>
          <w:color w:val="0000FF"/>
        </w:rPr>
      </w:pPr>
    </w:p>
    <w:p w14:paraId="4CE9318B" w14:textId="77777777" w:rsidR="00D52547" w:rsidRPr="00FF4E45" w:rsidRDefault="00D52547" w:rsidP="00D52547">
      <w:pPr>
        <w:rPr>
          <w:color w:val="0000FF"/>
        </w:rPr>
      </w:pPr>
      <w:r w:rsidRPr="00FF4E45">
        <w:rPr>
          <w:color w:val="0000FF"/>
        </w:rPr>
        <w:t xml:space="preserve">(Transition </w:t>
      </w:r>
      <w:r w:rsidR="00D315DB" w:rsidRPr="00FF4E45">
        <w:rPr>
          <w:color w:val="0000FF"/>
        </w:rPr>
        <w:t>to a calmer atmosphere</w:t>
      </w:r>
      <w:r w:rsidRPr="00FF4E45">
        <w:rPr>
          <w:color w:val="0000FF"/>
        </w:rPr>
        <w:t xml:space="preserve">) </w:t>
      </w:r>
    </w:p>
    <w:p w14:paraId="291E92B7" w14:textId="77777777" w:rsidR="00D52547" w:rsidRPr="00FF4E45" w:rsidRDefault="00D52547" w:rsidP="00D52547">
      <w:pPr>
        <w:rPr>
          <w:color w:val="0000FF"/>
        </w:rPr>
      </w:pPr>
    </w:p>
    <w:p w14:paraId="14EF3B91" w14:textId="77777777" w:rsidR="006E379B" w:rsidRPr="00FF4E45" w:rsidRDefault="006E379B" w:rsidP="00C6015D">
      <w:pPr>
        <w:rPr>
          <w:rFonts w:eastAsia="Times New Roman"/>
          <w:i/>
        </w:rPr>
      </w:pPr>
      <w:r w:rsidRPr="00FF4E45">
        <w:rPr>
          <w:rFonts w:eastAsia="Times New Roman"/>
          <w:i/>
        </w:rPr>
        <w:t>This is where it all began.</w:t>
      </w:r>
    </w:p>
    <w:p w14:paraId="38CCEF49" w14:textId="77777777" w:rsidR="006E379B" w:rsidRPr="00FF4E45" w:rsidRDefault="006E379B" w:rsidP="00C6015D">
      <w:pPr>
        <w:rPr>
          <w:rFonts w:eastAsia="Times New Roman"/>
          <w:i/>
          <w:u w:val="single"/>
        </w:rPr>
      </w:pPr>
      <w:r w:rsidRPr="00FF4E45">
        <w:rPr>
          <w:rFonts w:eastAsia="Times New Roman"/>
          <w:i/>
        </w:rPr>
        <w:t xml:space="preserve">Imagine a majestic landscape: </w:t>
      </w:r>
      <w:r w:rsidR="00D315DB" w:rsidRPr="00FF4E45">
        <w:rPr>
          <w:rFonts w:eastAsia="Times New Roman"/>
          <w:i/>
        </w:rPr>
        <w:t>snow-capped</w:t>
      </w:r>
      <w:r w:rsidRPr="00FF4E45">
        <w:rPr>
          <w:rFonts w:eastAsia="Times New Roman"/>
          <w:i/>
        </w:rPr>
        <w:t xml:space="preserve"> mountains, rocky overhangs, green valleys, winding</w:t>
      </w:r>
      <w:r w:rsidR="00044D5B" w:rsidRPr="00FF4E45">
        <w:rPr>
          <w:rFonts w:eastAsia="Times New Roman"/>
          <w:i/>
        </w:rPr>
        <w:t xml:space="preserve"> silver</w:t>
      </w:r>
      <w:r w:rsidRPr="00FF4E45">
        <w:rPr>
          <w:rFonts w:eastAsia="Times New Roman"/>
          <w:i/>
        </w:rPr>
        <w:t xml:space="preserve"> </w:t>
      </w:r>
      <w:r w:rsidR="004455EF" w:rsidRPr="00FF4E45">
        <w:rPr>
          <w:rFonts w:eastAsia="Times New Roman"/>
          <w:i/>
        </w:rPr>
        <w:t xml:space="preserve">rivers </w:t>
      </w:r>
      <w:r w:rsidR="00044D5B" w:rsidRPr="00FF4E45">
        <w:rPr>
          <w:rFonts w:eastAsia="Times New Roman"/>
          <w:i/>
        </w:rPr>
        <w:t>…</w:t>
      </w:r>
    </w:p>
    <w:p w14:paraId="2904938B" w14:textId="77777777" w:rsidR="00024BEB" w:rsidRPr="00FF4E45" w:rsidRDefault="00024BEB" w:rsidP="00C6015D">
      <w:pPr>
        <w:rPr>
          <w:rFonts w:eastAsia="Times New Roman"/>
          <w:i/>
        </w:rPr>
      </w:pPr>
      <w:r w:rsidRPr="00FF4E45">
        <w:rPr>
          <w:rFonts w:eastAsia="Times New Roman"/>
          <w:i/>
        </w:rPr>
        <w:t>This land was the birthplace of my ancestors.</w:t>
      </w:r>
    </w:p>
    <w:p w14:paraId="2F9D1509" w14:textId="77777777" w:rsidR="00C02D6E" w:rsidRPr="00FF4E45" w:rsidRDefault="00C02D6E" w:rsidP="00C6015D">
      <w:pPr>
        <w:rPr>
          <w:rFonts w:eastAsia="Times New Roman"/>
          <w:i/>
        </w:rPr>
      </w:pPr>
    </w:p>
    <w:p w14:paraId="383CD66F" w14:textId="3BE477BC" w:rsidR="00C02D6E" w:rsidRPr="00FF4E45" w:rsidRDefault="003235C6" w:rsidP="00C6015D">
      <w:pPr>
        <w:rPr>
          <w:rFonts w:eastAsia="Times New Roman"/>
          <w:i/>
        </w:rPr>
      </w:pPr>
      <w:r w:rsidRPr="00FF4E45">
        <w:rPr>
          <w:rFonts w:eastAsia="Times New Roman"/>
          <w:i/>
        </w:rPr>
        <w:t xml:space="preserve">Although the elite was made up </w:t>
      </w:r>
      <w:r w:rsidR="00C02D6E" w:rsidRPr="00FF4E45">
        <w:rPr>
          <w:rFonts w:eastAsia="Times New Roman"/>
          <w:i/>
        </w:rPr>
        <w:t>warriors</w:t>
      </w:r>
      <w:r w:rsidRPr="00FF4E45">
        <w:rPr>
          <w:rFonts w:eastAsia="Times New Roman"/>
          <w:b/>
          <w:i/>
        </w:rPr>
        <w:t xml:space="preserve"> </w:t>
      </w:r>
      <w:r w:rsidRPr="00FF4E45">
        <w:rPr>
          <w:rFonts w:eastAsia="Times New Roman"/>
          <w:i/>
        </w:rPr>
        <w:t>and merchants</w:t>
      </w:r>
      <w:r w:rsidR="00C02D6E" w:rsidRPr="00FF4E45">
        <w:rPr>
          <w:rFonts w:eastAsia="Times New Roman"/>
          <w:i/>
        </w:rPr>
        <w:t xml:space="preserve">, </w:t>
      </w:r>
      <w:r w:rsidRPr="00FF4E45">
        <w:rPr>
          <w:rFonts w:eastAsia="Times New Roman"/>
          <w:i/>
        </w:rPr>
        <w:t>most men</w:t>
      </w:r>
      <w:r w:rsidR="00C02D6E" w:rsidRPr="00FF4E45">
        <w:rPr>
          <w:rFonts w:eastAsia="Times New Roman"/>
          <w:i/>
        </w:rPr>
        <w:t xml:space="preserve"> were farmers</w:t>
      </w:r>
      <w:r w:rsidRPr="00FF4E45">
        <w:rPr>
          <w:rFonts w:eastAsia="Times New Roman"/>
          <w:i/>
        </w:rPr>
        <w:t xml:space="preserve"> and fishermen, free men who were t</w:t>
      </w:r>
      <w:r w:rsidR="00C02D6E" w:rsidRPr="00FF4E45">
        <w:rPr>
          <w:rFonts w:eastAsia="Times New Roman"/>
          <w:i/>
        </w:rPr>
        <w:t>ireless workers.</w:t>
      </w:r>
    </w:p>
    <w:p w14:paraId="0D9A9579" w14:textId="77777777" w:rsidR="0098360C" w:rsidRPr="00FF4E45" w:rsidRDefault="0098360C" w:rsidP="00791FFE">
      <w:pPr>
        <w:rPr>
          <w:rFonts w:eastAsia="Times New Roman"/>
          <w:i/>
        </w:rPr>
      </w:pPr>
    </w:p>
    <w:p w14:paraId="7E64F66E" w14:textId="77777777" w:rsidR="0098360C" w:rsidRPr="00FF4E45" w:rsidRDefault="005E3925" w:rsidP="00791FFE">
      <w:pPr>
        <w:rPr>
          <w:rFonts w:eastAsia="Times New Roman"/>
          <w:i/>
        </w:rPr>
      </w:pPr>
      <w:r w:rsidRPr="00FF4E45">
        <w:rPr>
          <w:rFonts w:eastAsia="Times New Roman"/>
          <w:i/>
        </w:rPr>
        <w:t xml:space="preserve">They bred pigs and </w:t>
      </w:r>
      <w:r w:rsidR="00D315DB" w:rsidRPr="00FF4E45">
        <w:rPr>
          <w:rFonts w:eastAsia="Times New Roman"/>
          <w:i/>
        </w:rPr>
        <w:t>chickens</w:t>
      </w:r>
      <w:r w:rsidRPr="00FF4E45">
        <w:rPr>
          <w:rFonts w:eastAsia="Times New Roman"/>
          <w:i/>
        </w:rPr>
        <w:t xml:space="preserve"> and cattle.</w:t>
      </w:r>
    </w:p>
    <w:p w14:paraId="024ED200" w14:textId="76C84445" w:rsidR="00791FFE" w:rsidRPr="00FF4E45" w:rsidRDefault="00C81716" w:rsidP="00C6015D">
      <w:pPr>
        <w:rPr>
          <w:rFonts w:eastAsia="Times New Roman"/>
          <w:i/>
        </w:rPr>
      </w:pPr>
      <w:r w:rsidRPr="00FF4E45">
        <w:rPr>
          <w:rFonts w:eastAsia="Times New Roman"/>
          <w:i/>
        </w:rPr>
        <w:t xml:space="preserve">They grew </w:t>
      </w:r>
      <w:r w:rsidR="003235C6" w:rsidRPr="00FF4E45">
        <w:rPr>
          <w:rFonts w:eastAsia="Times New Roman"/>
          <w:b/>
          <w:i/>
        </w:rPr>
        <w:t xml:space="preserve">mainly </w:t>
      </w:r>
      <w:r w:rsidRPr="00FF4E45">
        <w:rPr>
          <w:rFonts w:eastAsia="Times New Roman"/>
          <w:i/>
        </w:rPr>
        <w:t>oat</w:t>
      </w:r>
      <w:r w:rsidR="00D315DB" w:rsidRPr="00FF4E45">
        <w:rPr>
          <w:rFonts w:eastAsia="Times New Roman"/>
          <w:i/>
        </w:rPr>
        <w:t>s</w:t>
      </w:r>
      <w:r w:rsidR="005E3925" w:rsidRPr="00FF4E45">
        <w:rPr>
          <w:rFonts w:eastAsia="Times New Roman"/>
          <w:i/>
        </w:rPr>
        <w:t xml:space="preserve">, barley, </w:t>
      </w:r>
      <w:r w:rsidR="00265C9C" w:rsidRPr="00FF4E45">
        <w:rPr>
          <w:rFonts w:eastAsia="Times New Roman"/>
          <w:i/>
        </w:rPr>
        <w:t xml:space="preserve">wheat, peas, </w:t>
      </w:r>
      <w:r w:rsidRPr="00FF4E45">
        <w:rPr>
          <w:rFonts w:eastAsia="Times New Roman"/>
          <w:i/>
        </w:rPr>
        <w:t>turnips and cabbages.</w:t>
      </w:r>
    </w:p>
    <w:p w14:paraId="24DAFD2E" w14:textId="77777777" w:rsidR="003446C6" w:rsidRPr="00FF4E45" w:rsidRDefault="003446C6" w:rsidP="00C6015D">
      <w:pPr>
        <w:rPr>
          <w:rFonts w:eastAsia="Times New Roman"/>
          <w:i/>
        </w:rPr>
      </w:pPr>
    </w:p>
    <w:p w14:paraId="52943499" w14:textId="144C7BE8" w:rsidR="003235C6" w:rsidRPr="00FF4E45" w:rsidRDefault="003235C6" w:rsidP="000F69D4">
      <w:pPr>
        <w:rPr>
          <w:rFonts w:eastAsia="Times New Roman"/>
          <w:i/>
        </w:rPr>
      </w:pPr>
      <w:r w:rsidRPr="00FF4E45">
        <w:rPr>
          <w:rFonts w:eastAsia="Times New Roman"/>
          <w:i/>
        </w:rPr>
        <w:t>But the soil</w:t>
      </w:r>
      <w:r w:rsidR="000F69D4" w:rsidRPr="00FF4E45">
        <w:rPr>
          <w:rFonts w:eastAsia="Times New Roman"/>
          <w:i/>
        </w:rPr>
        <w:t>, seldom generous,</w:t>
      </w:r>
      <w:r w:rsidRPr="00FF4E45">
        <w:rPr>
          <w:rFonts w:eastAsia="Times New Roman"/>
          <w:i/>
        </w:rPr>
        <w:t xml:space="preserve"> bore little</w:t>
      </w:r>
      <w:r w:rsidR="000F69D4" w:rsidRPr="00FF4E45">
        <w:rPr>
          <w:rFonts w:eastAsia="Times New Roman"/>
          <w:i/>
        </w:rPr>
        <w:t xml:space="preserve"> fruit. This made men daydream about richer lands awaiting them on faraway shores</w:t>
      </w:r>
      <w:r w:rsidRPr="00FF4E45">
        <w:rPr>
          <w:rFonts w:eastAsia="Times New Roman"/>
          <w:i/>
        </w:rPr>
        <w:t>.</w:t>
      </w:r>
    </w:p>
    <w:p w14:paraId="32EDE226" w14:textId="77777777" w:rsidR="003235C6" w:rsidRPr="00FF4E45" w:rsidRDefault="003235C6" w:rsidP="00C6015D">
      <w:pPr>
        <w:rPr>
          <w:rFonts w:eastAsia="Times New Roman"/>
          <w:i/>
        </w:rPr>
      </w:pPr>
    </w:p>
    <w:p w14:paraId="002F8384" w14:textId="77777777" w:rsidR="00C81716" w:rsidRPr="00FF4E45" w:rsidRDefault="00C81716" w:rsidP="00C6015D">
      <w:pPr>
        <w:rPr>
          <w:rFonts w:eastAsia="Times New Roman"/>
          <w:i/>
          <w:color w:val="FF0000"/>
        </w:rPr>
      </w:pPr>
      <w:r w:rsidRPr="00FF4E45">
        <w:rPr>
          <w:rFonts w:eastAsia="Times New Roman"/>
          <w:i/>
          <w:color w:val="FF0000"/>
        </w:rPr>
        <w:t xml:space="preserve">These men loved the earth like </w:t>
      </w:r>
      <w:r w:rsidR="00747681" w:rsidRPr="00FF4E45">
        <w:rPr>
          <w:rFonts w:eastAsia="Times New Roman"/>
          <w:i/>
          <w:color w:val="FF0000"/>
        </w:rPr>
        <w:t>their own mother.</w:t>
      </w:r>
    </w:p>
    <w:p w14:paraId="39D5131B" w14:textId="77777777" w:rsidR="00C81716" w:rsidRPr="00FF4E45" w:rsidRDefault="00747681" w:rsidP="00C6015D">
      <w:pPr>
        <w:rPr>
          <w:rFonts w:eastAsia="Times New Roman"/>
          <w:i/>
          <w:color w:val="FF0000"/>
        </w:rPr>
      </w:pPr>
      <w:r w:rsidRPr="00FF4E45">
        <w:rPr>
          <w:rFonts w:eastAsia="Times New Roman"/>
          <w:i/>
          <w:color w:val="FF0000"/>
        </w:rPr>
        <w:t xml:space="preserve">A mother </w:t>
      </w:r>
      <w:r w:rsidR="00044D5B" w:rsidRPr="00FF4E45">
        <w:rPr>
          <w:rFonts w:eastAsia="Times New Roman"/>
          <w:i/>
          <w:color w:val="FF0000"/>
        </w:rPr>
        <w:t xml:space="preserve">sometimes strict, </w:t>
      </w:r>
      <w:r w:rsidR="008C6DE2" w:rsidRPr="00FF4E45">
        <w:rPr>
          <w:rFonts w:eastAsia="Times New Roman"/>
          <w:i/>
          <w:color w:val="FF0000"/>
        </w:rPr>
        <w:t>other times kind and giving</w:t>
      </w:r>
      <w:r w:rsidR="00467F59" w:rsidRPr="00FF4E45">
        <w:rPr>
          <w:rFonts w:eastAsia="Times New Roman"/>
          <w:i/>
          <w:color w:val="FF0000"/>
        </w:rPr>
        <w:t>.</w:t>
      </w:r>
    </w:p>
    <w:p w14:paraId="3E4AB679" w14:textId="77777777" w:rsidR="00C81716" w:rsidRPr="00FF4E45" w:rsidRDefault="00C81716" w:rsidP="00C6015D">
      <w:pPr>
        <w:rPr>
          <w:rFonts w:eastAsia="Times New Roman"/>
          <w:i/>
        </w:rPr>
      </w:pPr>
    </w:p>
    <w:p w14:paraId="534702A4" w14:textId="77777777" w:rsidR="00E74F01" w:rsidRPr="00FF4E45" w:rsidRDefault="00E74F01" w:rsidP="00E74F01">
      <w:pPr>
        <w:rPr>
          <w:color w:val="0000FF"/>
        </w:rPr>
      </w:pPr>
      <w:r w:rsidRPr="00FF4E45">
        <w:rPr>
          <w:color w:val="0000FF"/>
        </w:rPr>
        <w:t xml:space="preserve">(Farming activity, sound of spades digging, farm animals) </w:t>
      </w:r>
    </w:p>
    <w:p w14:paraId="663D40BE" w14:textId="77777777" w:rsidR="00E74F01" w:rsidRPr="00FF4E45" w:rsidRDefault="00E74F01" w:rsidP="00E74F01"/>
    <w:p w14:paraId="56E999D4" w14:textId="77777777" w:rsidR="00E74F01" w:rsidRPr="00FF4E45" w:rsidRDefault="00E74F01" w:rsidP="00E74F01">
      <w:pPr>
        <w:rPr>
          <w:color w:val="FF6600"/>
          <w:u w:val="single"/>
        </w:rPr>
      </w:pPr>
      <w:r w:rsidRPr="00FF4E45">
        <w:rPr>
          <w:color w:val="FF6600"/>
          <w:u w:val="single"/>
        </w:rPr>
        <w:t>Farmer with his son:</w:t>
      </w:r>
    </w:p>
    <w:p w14:paraId="5ABF4DEE" w14:textId="77777777" w:rsidR="00C6015D" w:rsidRPr="00FF4E45" w:rsidRDefault="00C6015D" w:rsidP="00C6015D">
      <w:pPr>
        <w:rPr>
          <w:highlight w:val="yellow"/>
        </w:rPr>
      </w:pPr>
    </w:p>
    <w:p w14:paraId="781D7D39" w14:textId="77777777" w:rsidR="00E74F01" w:rsidRPr="00FF4E45" w:rsidRDefault="00E74F01" w:rsidP="00E74F01">
      <w:pPr>
        <w:pStyle w:val="ListParagraph"/>
        <w:numPr>
          <w:ilvl w:val="0"/>
          <w:numId w:val="2"/>
        </w:numPr>
        <w:rPr>
          <w:color w:val="FF6600"/>
          <w:lang w:val="en-GB"/>
        </w:rPr>
      </w:pPr>
      <w:r w:rsidRPr="00FF4E45">
        <w:rPr>
          <w:rFonts w:eastAsia="Times New Roman"/>
          <w:i/>
          <w:color w:val="FF6600"/>
          <w:lang w:val="en-GB"/>
        </w:rPr>
        <w:t>(sighing wearily</w:t>
      </w:r>
      <w:r w:rsidRPr="00FF4E45">
        <w:rPr>
          <w:rFonts w:eastAsia="Times New Roman"/>
          <w:color w:val="FF6600"/>
          <w:lang w:val="en-GB"/>
        </w:rPr>
        <w:t>) oh, look at this soil, nothing else will grow here… The harsh winter has not been kind to us.</w:t>
      </w:r>
    </w:p>
    <w:p w14:paraId="1E59E4C7" w14:textId="77777777" w:rsidR="00E74F01" w:rsidRPr="00FF4E45" w:rsidRDefault="00E74F01" w:rsidP="00E74F01">
      <w:pPr>
        <w:pStyle w:val="ListParagraph"/>
        <w:numPr>
          <w:ilvl w:val="0"/>
          <w:numId w:val="2"/>
        </w:numPr>
        <w:rPr>
          <w:color w:val="FF6600"/>
          <w:lang w:val="en-GB"/>
        </w:rPr>
      </w:pPr>
      <w:r w:rsidRPr="00FF4E45">
        <w:rPr>
          <w:rFonts w:eastAsia="Times New Roman"/>
          <w:color w:val="FF6600"/>
          <w:lang w:val="en-GB"/>
        </w:rPr>
        <w:t xml:space="preserve">Maybe when the sun returns and… </w:t>
      </w:r>
    </w:p>
    <w:p w14:paraId="2AE98E96" w14:textId="64FD3BC9" w:rsidR="00E74F01" w:rsidRPr="00FF4E45" w:rsidRDefault="00E74F01" w:rsidP="00C6015D">
      <w:pPr>
        <w:pStyle w:val="ListParagraph"/>
        <w:numPr>
          <w:ilvl w:val="0"/>
          <w:numId w:val="1"/>
        </w:numPr>
        <w:rPr>
          <w:rFonts w:eastAsia="Times New Roman"/>
          <w:color w:val="FF6600"/>
          <w:lang w:val="en-GB"/>
        </w:rPr>
      </w:pPr>
      <w:r w:rsidRPr="00FF4E45">
        <w:rPr>
          <w:rFonts w:eastAsia="Times New Roman"/>
          <w:color w:val="FF6600"/>
          <w:lang w:val="en-GB"/>
        </w:rPr>
        <w:t>No… Listen to me my son, if I had the choice I would have stayed here and worked the land until my last breath…But it is the will of the Gods: I have to accept Sven’s proposition and sail to greener lands.</w:t>
      </w:r>
    </w:p>
    <w:p w14:paraId="5D0FEC21" w14:textId="77777777" w:rsidR="00FE0632" w:rsidRPr="00FF4E45" w:rsidRDefault="00FE0632" w:rsidP="00FE0632"/>
    <w:p w14:paraId="46E28D72" w14:textId="77777777" w:rsidR="00E74F01" w:rsidRPr="00FF4E45" w:rsidRDefault="00E74F01" w:rsidP="00E74F01">
      <w:r w:rsidRPr="00FF4E45">
        <w:rPr>
          <w:u w:val="single"/>
        </w:rPr>
        <w:t>Voiceover</w:t>
      </w:r>
      <w:r w:rsidRPr="00FF4E45">
        <w:t>:</w:t>
      </w:r>
    </w:p>
    <w:p w14:paraId="7C5937FC" w14:textId="77777777" w:rsidR="006D13B9" w:rsidRPr="00FF4E45" w:rsidRDefault="006D13B9" w:rsidP="00C6015D">
      <w:pPr>
        <w:rPr>
          <w:i/>
        </w:rPr>
      </w:pPr>
    </w:p>
    <w:p w14:paraId="05C5BC21" w14:textId="77777777" w:rsidR="00451F75" w:rsidRPr="00FF4E45" w:rsidRDefault="00C65F14" w:rsidP="00C6015D">
      <w:pPr>
        <w:rPr>
          <w:i/>
        </w:rPr>
      </w:pPr>
      <w:r w:rsidRPr="00FF4E45">
        <w:rPr>
          <w:i/>
        </w:rPr>
        <w:t xml:space="preserve">So little is known about our people… </w:t>
      </w:r>
      <w:r w:rsidR="00E74F01" w:rsidRPr="00FF4E45">
        <w:rPr>
          <w:i/>
        </w:rPr>
        <w:t>Yet there are so many m</w:t>
      </w:r>
      <w:r w:rsidRPr="00FF4E45">
        <w:rPr>
          <w:i/>
        </w:rPr>
        <w:t>isconceptions: barbarians, looters, mercenaries</w:t>
      </w:r>
      <w:r w:rsidR="008006F6" w:rsidRPr="00FF4E45">
        <w:rPr>
          <w:i/>
        </w:rPr>
        <w:t xml:space="preserve"> and what have you…</w:t>
      </w:r>
    </w:p>
    <w:p w14:paraId="0DCF01F4" w14:textId="77777777" w:rsidR="008006F6" w:rsidRPr="00FF4E45" w:rsidRDefault="008006F6" w:rsidP="00C6015D">
      <w:pPr>
        <w:rPr>
          <w:i/>
        </w:rPr>
      </w:pPr>
      <w:r w:rsidRPr="00FF4E45">
        <w:rPr>
          <w:i/>
        </w:rPr>
        <w:t xml:space="preserve">While it is true that my people can </w:t>
      </w:r>
      <w:r w:rsidR="008C6DE2" w:rsidRPr="00FF4E45">
        <w:rPr>
          <w:i/>
        </w:rPr>
        <w:t>be</w:t>
      </w:r>
      <w:r w:rsidRPr="00FF4E45">
        <w:rPr>
          <w:i/>
        </w:rPr>
        <w:t xml:space="preserve"> cruel on the battle</w:t>
      </w:r>
      <w:r w:rsidR="008C6DE2" w:rsidRPr="00FF4E45">
        <w:rPr>
          <w:i/>
        </w:rPr>
        <w:t>field</w:t>
      </w:r>
      <w:r w:rsidR="00EB0418" w:rsidRPr="00FF4E45">
        <w:rPr>
          <w:i/>
        </w:rPr>
        <w:t xml:space="preserve">, </w:t>
      </w:r>
      <w:r w:rsidR="002A18EF" w:rsidRPr="00FF4E45">
        <w:rPr>
          <w:i/>
        </w:rPr>
        <w:t>easily offended at the slightest insult to the clan, and quarrelsome even at home. But they also enjoy</w:t>
      </w:r>
      <w:r w:rsidR="00EB0418" w:rsidRPr="00FF4E45">
        <w:rPr>
          <w:i/>
        </w:rPr>
        <w:t xml:space="preserve"> sitting by the hearth</w:t>
      </w:r>
      <w:r w:rsidR="00377A50" w:rsidRPr="00FF4E45">
        <w:rPr>
          <w:i/>
        </w:rPr>
        <w:t xml:space="preserve">, in the </w:t>
      </w:r>
      <w:r w:rsidR="00CE4D2C" w:rsidRPr="00FF4E45">
        <w:rPr>
          <w:i/>
        </w:rPr>
        <w:t>peace</w:t>
      </w:r>
      <w:r w:rsidR="00377A50" w:rsidRPr="00FF4E45">
        <w:rPr>
          <w:i/>
        </w:rPr>
        <w:t xml:space="preserve"> of the </w:t>
      </w:r>
      <w:proofErr w:type="spellStart"/>
      <w:r w:rsidR="00377A50" w:rsidRPr="00FF4E45">
        <w:rPr>
          <w:i/>
        </w:rPr>
        <w:t>Skali</w:t>
      </w:r>
      <w:proofErr w:type="spellEnd"/>
      <w:r w:rsidR="00377A50" w:rsidRPr="00FF4E45">
        <w:rPr>
          <w:i/>
        </w:rPr>
        <w:t xml:space="preserve">, the main </w:t>
      </w:r>
      <w:r w:rsidR="002A18EF" w:rsidRPr="00FF4E45">
        <w:rPr>
          <w:i/>
        </w:rPr>
        <w:t>area</w:t>
      </w:r>
      <w:r w:rsidR="00377A50" w:rsidRPr="00FF4E45">
        <w:rPr>
          <w:i/>
        </w:rPr>
        <w:t xml:space="preserve"> where the whole family </w:t>
      </w:r>
      <w:proofErr w:type="gramStart"/>
      <w:r w:rsidR="00377A50" w:rsidRPr="00FF4E45">
        <w:rPr>
          <w:i/>
        </w:rPr>
        <w:t>gathers together</w:t>
      </w:r>
      <w:proofErr w:type="gramEnd"/>
      <w:r w:rsidR="00377A50" w:rsidRPr="00FF4E45">
        <w:rPr>
          <w:i/>
        </w:rPr>
        <w:t>.</w:t>
      </w:r>
    </w:p>
    <w:p w14:paraId="598A9773" w14:textId="77777777" w:rsidR="00377A50" w:rsidRPr="00FF4E45" w:rsidRDefault="00377A50" w:rsidP="007F6DB3">
      <w:pPr>
        <w:rPr>
          <w:rFonts w:eastAsia="Times New Roman"/>
          <w:color w:val="FF6600"/>
        </w:rPr>
      </w:pPr>
    </w:p>
    <w:p w14:paraId="34E0FE41" w14:textId="77777777" w:rsidR="002A18EF" w:rsidRPr="00FF4E45" w:rsidRDefault="002A18EF" w:rsidP="002A18EF">
      <w:pPr>
        <w:jc w:val="both"/>
        <w:rPr>
          <w:rFonts w:eastAsia="Times New Roman"/>
          <w:color w:val="0000FF"/>
        </w:rPr>
      </w:pPr>
      <w:r w:rsidRPr="00FF4E45">
        <w:rPr>
          <w:color w:val="0000FF"/>
        </w:rPr>
        <w:t xml:space="preserve">(Noise of domestic activity, bubbling food in a pot, a poker moving ashes…) </w:t>
      </w:r>
    </w:p>
    <w:p w14:paraId="3686D789" w14:textId="77777777" w:rsidR="002A18EF" w:rsidRPr="00FF4E45" w:rsidRDefault="002A18EF" w:rsidP="002A18EF">
      <w:pPr>
        <w:rPr>
          <w:color w:val="0000FF"/>
        </w:rPr>
      </w:pPr>
      <w:r w:rsidRPr="00FF4E45">
        <w:rPr>
          <w:color w:val="0000FF"/>
        </w:rPr>
        <w:t xml:space="preserve">(Conversations – inaudible chatter) </w:t>
      </w:r>
    </w:p>
    <w:p w14:paraId="6E076707" w14:textId="77777777" w:rsidR="002A18EF" w:rsidRPr="00FF4E45" w:rsidRDefault="002A18EF" w:rsidP="002A18EF">
      <w:pPr>
        <w:rPr>
          <w:rFonts w:eastAsia="Times New Roman"/>
          <w:color w:val="0000FF"/>
        </w:rPr>
      </w:pPr>
      <w:r w:rsidRPr="00FF4E45">
        <w:rPr>
          <w:rFonts w:eastAsia="Times New Roman"/>
          <w:color w:val="0000FF"/>
        </w:rPr>
        <w:t>(A baby crying in a cot)</w:t>
      </w:r>
    </w:p>
    <w:p w14:paraId="2D086397" w14:textId="77777777" w:rsidR="002A18EF" w:rsidRPr="00FF4E45" w:rsidRDefault="002A18EF" w:rsidP="002A18EF">
      <w:pPr>
        <w:rPr>
          <w:rFonts w:eastAsia="Times New Roman"/>
          <w:color w:val="0000FF"/>
        </w:rPr>
      </w:pPr>
    </w:p>
    <w:p w14:paraId="35E16EFF" w14:textId="77777777" w:rsidR="002A18EF" w:rsidRPr="00FF4E45" w:rsidRDefault="002A18EF" w:rsidP="002A18EF">
      <w:pPr>
        <w:rPr>
          <w:rFonts w:eastAsia="Times New Roman"/>
          <w:color w:val="FF6600"/>
          <w:u w:val="single"/>
        </w:rPr>
      </w:pPr>
      <w:r w:rsidRPr="00FF4E45">
        <w:rPr>
          <w:rFonts w:eastAsia="Times New Roman"/>
          <w:color w:val="FF6600"/>
          <w:u w:val="single"/>
        </w:rPr>
        <w:t xml:space="preserve">A couple: </w:t>
      </w:r>
    </w:p>
    <w:p w14:paraId="246C0FFE" w14:textId="77777777" w:rsidR="002A18EF" w:rsidRPr="00FF4E45" w:rsidRDefault="002A18EF" w:rsidP="007F6DB3">
      <w:pPr>
        <w:rPr>
          <w:rFonts w:eastAsia="Times New Roman"/>
          <w:color w:val="FF6600"/>
        </w:rPr>
      </w:pPr>
    </w:p>
    <w:p w14:paraId="60AE5791" w14:textId="46732CF2" w:rsidR="00377A50" w:rsidRPr="00FF4E45" w:rsidRDefault="00377A50" w:rsidP="00377A50">
      <w:pPr>
        <w:rPr>
          <w:rFonts w:eastAsia="Times New Roman"/>
          <w:i/>
          <w:color w:val="FF6600"/>
        </w:rPr>
      </w:pPr>
      <w:r w:rsidRPr="00FF4E45">
        <w:rPr>
          <w:rFonts w:eastAsia="Times New Roman"/>
          <w:i/>
          <w:color w:val="FF6600"/>
        </w:rPr>
        <w:t xml:space="preserve">- </w:t>
      </w:r>
      <w:r w:rsidR="002A18EF" w:rsidRPr="00FF4E45">
        <w:rPr>
          <w:i/>
          <w:color w:val="FF6600"/>
        </w:rPr>
        <w:t>(amused)</w:t>
      </w:r>
      <w:r w:rsidR="002A18EF" w:rsidRPr="00FF4E45">
        <w:rPr>
          <w:color w:val="FF6600"/>
        </w:rPr>
        <w:t xml:space="preserve"> </w:t>
      </w:r>
      <w:r w:rsidRPr="00FF4E45">
        <w:rPr>
          <w:rFonts w:eastAsia="Times New Roman"/>
          <w:i/>
          <w:color w:val="FF6600"/>
        </w:rPr>
        <w:t xml:space="preserve">See </w:t>
      </w:r>
      <w:r w:rsidR="002A18EF" w:rsidRPr="00FF4E45">
        <w:rPr>
          <w:rFonts w:eastAsia="Times New Roman"/>
          <w:i/>
          <w:color w:val="FF6600"/>
        </w:rPr>
        <w:t xml:space="preserve">how </w:t>
      </w:r>
      <w:r w:rsidR="00E4047A" w:rsidRPr="00FF4E45">
        <w:rPr>
          <w:rFonts w:eastAsia="Times New Roman"/>
          <w:i/>
          <w:color w:val="FF6600"/>
        </w:rPr>
        <w:t>he</w:t>
      </w:r>
      <w:r w:rsidRPr="00FF4E45">
        <w:rPr>
          <w:rFonts w:eastAsia="Times New Roman"/>
          <w:i/>
          <w:color w:val="FF6600"/>
        </w:rPr>
        <w:t xml:space="preserve"> looks at you! </w:t>
      </w:r>
      <w:r w:rsidR="00E4047A" w:rsidRPr="00FF4E45">
        <w:rPr>
          <w:rFonts w:eastAsia="Times New Roman"/>
          <w:i/>
          <w:color w:val="FF6600"/>
        </w:rPr>
        <w:t xml:space="preserve">He’s </w:t>
      </w:r>
      <w:r w:rsidR="00A27EA5" w:rsidRPr="00FF4E45">
        <w:rPr>
          <w:rFonts w:eastAsia="Times New Roman"/>
          <w:i/>
          <w:color w:val="FF6600"/>
        </w:rPr>
        <w:t xml:space="preserve">already </w:t>
      </w:r>
      <w:r w:rsidR="00E4047A" w:rsidRPr="00FF4E45">
        <w:rPr>
          <w:rFonts w:eastAsia="Times New Roman"/>
          <w:i/>
          <w:color w:val="FF6600"/>
        </w:rPr>
        <w:t xml:space="preserve">so </w:t>
      </w:r>
      <w:r w:rsidR="00A27EA5" w:rsidRPr="00FF4E45">
        <w:rPr>
          <w:rFonts w:eastAsia="Times New Roman"/>
          <w:i/>
          <w:color w:val="FF6600"/>
        </w:rPr>
        <w:t>proud of you…</w:t>
      </w:r>
    </w:p>
    <w:p w14:paraId="1B623CC8" w14:textId="4138B37E" w:rsidR="00377A50" w:rsidRPr="00FF4E45" w:rsidRDefault="00377A50" w:rsidP="00377A50">
      <w:pPr>
        <w:rPr>
          <w:rFonts w:eastAsia="Times New Roman"/>
          <w:i/>
          <w:color w:val="FF6600"/>
        </w:rPr>
      </w:pPr>
      <w:r w:rsidRPr="00FF4E45">
        <w:rPr>
          <w:rFonts w:eastAsia="Times New Roman"/>
          <w:i/>
          <w:color w:val="FF6600"/>
        </w:rPr>
        <w:lastRenderedPageBreak/>
        <w:t xml:space="preserve">- </w:t>
      </w:r>
      <w:r w:rsidR="00A27EA5" w:rsidRPr="00FF4E45">
        <w:rPr>
          <w:i/>
          <w:color w:val="FF6600"/>
        </w:rPr>
        <w:t>(happy)</w:t>
      </w:r>
      <w:r w:rsidR="00A27EA5" w:rsidRPr="00FF4E45">
        <w:rPr>
          <w:color w:val="FF6600"/>
        </w:rPr>
        <w:t xml:space="preserve"> </w:t>
      </w:r>
      <w:r w:rsidRPr="00FF4E45">
        <w:rPr>
          <w:rFonts w:eastAsia="Times New Roman"/>
          <w:i/>
          <w:color w:val="FF6600"/>
        </w:rPr>
        <w:t xml:space="preserve">One day, </w:t>
      </w:r>
      <w:r w:rsidR="00A27EA5" w:rsidRPr="00FF4E45">
        <w:rPr>
          <w:rFonts w:eastAsia="Times New Roman"/>
          <w:i/>
          <w:color w:val="FF6600"/>
        </w:rPr>
        <w:t xml:space="preserve">I, too, will be proud of him. </w:t>
      </w:r>
      <w:r w:rsidR="008F7520" w:rsidRPr="00FF4E45">
        <w:rPr>
          <w:rFonts w:eastAsia="Times New Roman"/>
          <w:i/>
          <w:color w:val="FF6600"/>
        </w:rPr>
        <w:t>You can tell h</w:t>
      </w:r>
      <w:r w:rsidRPr="00FF4E45">
        <w:rPr>
          <w:rFonts w:eastAsia="Times New Roman"/>
          <w:i/>
          <w:color w:val="FF6600"/>
        </w:rPr>
        <w:t xml:space="preserve">e </w:t>
      </w:r>
      <w:r w:rsidR="008F7520" w:rsidRPr="00FF4E45">
        <w:rPr>
          <w:rFonts w:eastAsia="Times New Roman"/>
          <w:i/>
          <w:color w:val="FF6600"/>
        </w:rPr>
        <w:t>will become</w:t>
      </w:r>
      <w:r w:rsidR="00A27EA5" w:rsidRPr="00FF4E45">
        <w:rPr>
          <w:rFonts w:eastAsia="Times New Roman"/>
          <w:i/>
          <w:color w:val="FF6600"/>
        </w:rPr>
        <w:t xml:space="preserve"> a</w:t>
      </w:r>
      <w:r w:rsidRPr="00FF4E45">
        <w:rPr>
          <w:rFonts w:eastAsia="Times New Roman"/>
          <w:i/>
          <w:color w:val="FF6600"/>
        </w:rPr>
        <w:t xml:space="preserve"> great warrior</w:t>
      </w:r>
      <w:r w:rsidR="008F7520" w:rsidRPr="00FF4E45">
        <w:rPr>
          <w:rFonts w:eastAsia="Times New Roman"/>
          <w:i/>
          <w:color w:val="FF6600"/>
        </w:rPr>
        <w:t>,</w:t>
      </w:r>
      <w:r w:rsidR="00A27EA5" w:rsidRPr="00FF4E45">
        <w:rPr>
          <w:rFonts w:eastAsia="Times New Roman"/>
          <w:i/>
          <w:color w:val="FF6600"/>
        </w:rPr>
        <w:t xml:space="preserve"> just like his father</w:t>
      </w:r>
      <w:r w:rsidRPr="00FF4E45">
        <w:rPr>
          <w:rFonts w:eastAsia="Times New Roman"/>
          <w:i/>
          <w:color w:val="FF6600"/>
        </w:rPr>
        <w:t xml:space="preserve">. </w:t>
      </w:r>
    </w:p>
    <w:p w14:paraId="309324A6" w14:textId="5E5559D4" w:rsidR="00A27EA5" w:rsidRPr="00FF4E45" w:rsidRDefault="008F7520" w:rsidP="008F7520">
      <w:pPr>
        <w:rPr>
          <w:rFonts w:eastAsia="Times New Roman"/>
          <w:i/>
          <w:color w:val="FF6600"/>
        </w:rPr>
      </w:pPr>
      <w:r w:rsidRPr="00FF4E45">
        <w:rPr>
          <w:rFonts w:eastAsia="Times New Roman"/>
          <w:i/>
          <w:color w:val="FF6600"/>
        </w:rPr>
        <w:t xml:space="preserve">- Not so fast! </w:t>
      </w:r>
      <w:r w:rsidR="00A27EA5" w:rsidRPr="00FF4E45">
        <w:rPr>
          <w:rFonts w:eastAsia="Times New Roman"/>
          <w:i/>
          <w:color w:val="FF6600"/>
        </w:rPr>
        <w:t xml:space="preserve">Let him learn how to walk before putting a weapon in his hands. </w:t>
      </w:r>
      <w:r w:rsidRPr="00FF4E45">
        <w:rPr>
          <w:rFonts w:eastAsia="Times New Roman"/>
          <w:i/>
          <w:color w:val="FF6600"/>
        </w:rPr>
        <w:t>He’s just a small child. Why don’t you rather put another log on the fire, it’ll fight off the cold.</w:t>
      </w:r>
    </w:p>
    <w:p w14:paraId="17F1C77A" w14:textId="77777777" w:rsidR="0032100C" w:rsidRPr="00FF4E45" w:rsidRDefault="0032100C" w:rsidP="00C6015D">
      <w:pPr>
        <w:rPr>
          <w:i/>
        </w:rPr>
      </w:pPr>
    </w:p>
    <w:p w14:paraId="317E5EA0" w14:textId="77777777" w:rsidR="00A27EA5" w:rsidRPr="00FF4E45" w:rsidRDefault="00A27EA5" w:rsidP="00A27EA5">
      <w:pPr>
        <w:rPr>
          <w:u w:val="single"/>
        </w:rPr>
      </w:pPr>
      <w:r w:rsidRPr="00FF4E45">
        <w:rPr>
          <w:u w:val="single"/>
        </w:rPr>
        <w:t>Voiceover:</w:t>
      </w:r>
    </w:p>
    <w:p w14:paraId="5800E8A8" w14:textId="50B82DE0" w:rsidR="0032100C" w:rsidRPr="00FF4E45" w:rsidRDefault="0032100C" w:rsidP="00C6015D">
      <w:pPr>
        <w:rPr>
          <w:i/>
        </w:rPr>
      </w:pPr>
      <w:r w:rsidRPr="00FF4E45">
        <w:rPr>
          <w:i/>
        </w:rPr>
        <w:t xml:space="preserve">And </w:t>
      </w:r>
      <w:r w:rsidR="00DF22BE" w:rsidRPr="00FF4E45">
        <w:rPr>
          <w:i/>
        </w:rPr>
        <w:t xml:space="preserve">disagreeing with her was out of the question! While men </w:t>
      </w:r>
      <w:r w:rsidR="00F05742" w:rsidRPr="00FF4E45">
        <w:rPr>
          <w:i/>
        </w:rPr>
        <w:t xml:space="preserve">give orders on the battlefield, make no mistake, we women are the uncontested </w:t>
      </w:r>
      <w:r w:rsidR="008F7520" w:rsidRPr="00FF4E45">
        <w:rPr>
          <w:i/>
        </w:rPr>
        <w:t>mistresses</w:t>
      </w:r>
      <w:r w:rsidR="00135E8D" w:rsidRPr="00FF4E45">
        <w:rPr>
          <w:i/>
        </w:rPr>
        <w:t xml:space="preserve"> of the household. </w:t>
      </w:r>
      <w:r w:rsidR="008F7520" w:rsidRPr="00FF4E45">
        <w:rPr>
          <w:i/>
        </w:rPr>
        <w:t>At home we reign supreme</w:t>
      </w:r>
      <w:r w:rsidR="00135E8D" w:rsidRPr="00FF4E45">
        <w:rPr>
          <w:i/>
        </w:rPr>
        <w:t>…</w:t>
      </w:r>
    </w:p>
    <w:p w14:paraId="35EA4847" w14:textId="77777777" w:rsidR="004B4AE6" w:rsidRPr="00FF4E45" w:rsidRDefault="004B4AE6" w:rsidP="00C6015D">
      <w:pPr>
        <w:tabs>
          <w:tab w:val="left" w:pos="5627"/>
        </w:tabs>
      </w:pPr>
    </w:p>
    <w:p w14:paraId="706DCBE8" w14:textId="15051511" w:rsidR="00D82B97" w:rsidRPr="00FF4E45" w:rsidRDefault="00A27EA5" w:rsidP="00177C18">
      <w:pPr>
        <w:rPr>
          <w:b/>
          <w:color w:val="008000"/>
        </w:rPr>
      </w:pPr>
      <w:r w:rsidRPr="00FF4E45">
        <w:rPr>
          <w:b/>
          <w:color w:val="008000"/>
        </w:rPr>
        <w:t xml:space="preserve">Historical focus #2: the household and family life </w:t>
      </w:r>
      <w:r w:rsidR="00300F8D" w:rsidRPr="00FF4E45">
        <w:rPr>
          <w:b/>
          <w:color w:val="008000"/>
        </w:rPr>
        <w:br/>
        <w:t>LUCIE MALBOS</w:t>
      </w:r>
      <w:r w:rsidR="00177C18" w:rsidRPr="00FF4E45">
        <w:rPr>
          <w:rFonts w:ascii="Times New Roman" w:eastAsia="Times New Roman" w:hAnsi="Times New Roman" w:cs="Times New Roman"/>
          <w:sz w:val="20"/>
          <w:szCs w:val="20"/>
          <w:lang w:eastAsia="en-US"/>
        </w:rPr>
        <w:br/>
      </w:r>
      <w:r w:rsidR="00177C18" w:rsidRPr="00FF4E45">
        <w:rPr>
          <w:rFonts w:eastAsia="Times New Roman" w:cs="Arial"/>
          <w:b/>
          <w:color w:val="008000"/>
          <w:shd w:val="clear" w:color="auto" w:fill="F8F9FA"/>
          <w:lang w:eastAsia="en-US"/>
        </w:rPr>
        <w:t>The free married woman manages the household when her husband has gone on an expedition. The set of keys she carries on her, usually on her belt, is a symbol of her responsibilities and her position within the household</w:t>
      </w:r>
      <w:r w:rsidR="00D82B97" w:rsidRPr="00FF4E45">
        <w:rPr>
          <w:rFonts w:eastAsia="Times New Roman" w:cs="Arial"/>
          <w:b/>
          <w:color w:val="008000"/>
          <w:shd w:val="clear" w:color="auto" w:fill="F8F9FA"/>
          <w:lang w:eastAsia="en-US"/>
        </w:rPr>
        <w:t>.</w:t>
      </w:r>
    </w:p>
    <w:p w14:paraId="3ECD6B63" w14:textId="6ACCC7A8" w:rsidR="00177C18" w:rsidRPr="00FF4E45" w:rsidRDefault="00D82B97" w:rsidP="00177C18">
      <w:pPr>
        <w:rPr>
          <w:rFonts w:eastAsia="Times New Roman" w:cs="Times New Roman"/>
          <w:b/>
          <w:color w:val="008000"/>
          <w:lang w:eastAsia="en-US"/>
        </w:rPr>
      </w:pPr>
      <w:r w:rsidRPr="00FF4E45">
        <w:rPr>
          <w:rFonts w:eastAsia="Times New Roman" w:cs="Arial"/>
          <w:b/>
          <w:color w:val="008000"/>
          <w:shd w:val="clear" w:color="auto" w:fill="F8F9FA"/>
          <w:lang w:eastAsia="en-US"/>
        </w:rPr>
        <w:t>She is, however,</w:t>
      </w:r>
      <w:r w:rsidR="00177C18" w:rsidRPr="00FF4E45">
        <w:rPr>
          <w:rFonts w:eastAsia="Times New Roman" w:cs="Arial"/>
          <w:b/>
          <w:color w:val="008000"/>
          <w:shd w:val="clear" w:color="auto" w:fill="F8F9FA"/>
          <w:lang w:eastAsia="en-US"/>
        </w:rPr>
        <w:t xml:space="preserve"> not </w:t>
      </w:r>
      <w:r w:rsidRPr="00FF4E45">
        <w:rPr>
          <w:rFonts w:eastAsia="Times New Roman" w:cs="Arial"/>
          <w:b/>
          <w:color w:val="008000"/>
          <w:shd w:val="clear" w:color="auto" w:fill="F8F9FA"/>
          <w:lang w:eastAsia="en-US"/>
        </w:rPr>
        <w:t xml:space="preserve">an </w:t>
      </w:r>
      <w:r w:rsidR="00177C18" w:rsidRPr="00FF4E45">
        <w:rPr>
          <w:rFonts w:eastAsia="Times New Roman" w:cs="Arial"/>
          <w:b/>
          <w:color w:val="008000"/>
          <w:shd w:val="clear" w:color="auto" w:fill="F8F9FA"/>
          <w:lang w:eastAsia="en-US"/>
        </w:rPr>
        <w:t xml:space="preserve">equal to men. </w:t>
      </w:r>
      <w:r w:rsidRPr="00FF4E45">
        <w:rPr>
          <w:rFonts w:eastAsia="Times New Roman" w:cs="Arial"/>
          <w:b/>
          <w:color w:val="008000"/>
          <w:shd w:val="clear" w:color="auto" w:fill="F8F9FA"/>
          <w:lang w:eastAsia="en-US"/>
        </w:rPr>
        <w:t>She may not, f</w:t>
      </w:r>
      <w:r w:rsidR="00177C18" w:rsidRPr="00FF4E45">
        <w:rPr>
          <w:rFonts w:eastAsia="Times New Roman" w:cs="Arial"/>
          <w:b/>
          <w:color w:val="008000"/>
          <w:shd w:val="clear" w:color="auto" w:fill="F8F9FA"/>
          <w:lang w:eastAsia="en-US"/>
        </w:rPr>
        <w:t xml:space="preserve">or </w:t>
      </w:r>
      <w:r w:rsidRPr="00FF4E45">
        <w:rPr>
          <w:rFonts w:eastAsia="Times New Roman" w:cs="Arial"/>
          <w:b/>
          <w:color w:val="008000"/>
          <w:shd w:val="clear" w:color="auto" w:fill="F8F9FA"/>
          <w:lang w:eastAsia="en-US"/>
        </w:rPr>
        <w:t>instance</w:t>
      </w:r>
      <w:r w:rsidR="00177C18" w:rsidRPr="00FF4E45">
        <w:rPr>
          <w:rFonts w:eastAsia="Times New Roman" w:cs="Arial"/>
          <w:b/>
          <w:color w:val="008000"/>
          <w:shd w:val="clear" w:color="auto" w:fill="F8F9FA"/>
          <w:lang w:eastAsia="en-US"/>
        </w:rPr>
        <w:t xml:space="preserve">, </w:t>
      </w:r>
      <w:r w:rsidRPr="00FF4E45">
        <w:rPr>
          <w:rFonts w:eastAsia="Times New Roman" w:cs="Arial"/>
          <w:b/>
          <w:color w:val="008000"/>
          <w:shd w:val="clear" w:color="auto" w:fill="F8F9FA"/>
          <w:lang w:eastAsia="en-US"/>
        </w:rPr>
        <w:t>take part</w:t>
      </w:r>
      <w:r w:rsidR="00177C18" w:rsidRPr="00FF4E45">
        <w:rPr>
          <w:rFonts w:eastAsia="Times New Roman" w:cs="Arial"/>
          <w:b/>
          <w:color w:val="008000"/>
          <w:shd w:val="clear" w:color="auto" w:fill="F8F9FA"/>
          <w:lang w:eastAsia="en-US"/>
        </w:rPr>
        <w:t xml:space="preserve"> in political and legal </w:t>
      </w:r>
      <w:r w:rsidRPr="00FF4E45">
        <w:rPr>
          <w:rFonts w:eastAsia="Times New Roman" w:cs="Arial"/>
          <w:b/>
          <w:color w:val="008000"/>
          <w:shd w:val="clear" w:color="auto" w:fill="F8F9FA"/>
          <w:lang w:eastAsia="en-US"/>
        </w:rPr>
        <w:t>affairs</w:t>
      </w:r>
      <w:r w:rsidR="00177C18" w:rsidRPr="00FF4E45">
        <w:rPr>
          <w:rFonts w:eastAsia="Times New Roman" w:cs="Arial"/>
          <w:b/>
          <w:color w:val="008000"/>
          <w:shd w:val="clear" w:color="auto" w:fill="F8F9FA"/>
          <w:lang w:eastAsia="en-US"/>
        </w:rPr>
        <w:t>.</w:t>
      </w:r>
    </w:p>
    <w:p w14:paraId="77892D09" w14:textId="77777777" w:rsidR="00A27EA5" w:rsidRPr="00FF4E45" w:rsidRDefault="00A27EA5" w:rsidP="00C6015D">
      <w:pPr>
        <w:tabs>
          <w:tab w:val="left" w:pos="5627"/>
        </w:tabs>
      </w:pPr>
    </w:p>
    <w:p w14:paraId="6491A2BC" w14:textId="77777777" w:rsidR="00307FED" w:rsidRPr="00FF4E45" w:rsidRDefault="00307FED" w:rsidP="00307FED">
      <w:pPr>
        <w:rPr>
          <w:u w:val="single"/>
        </w:rPr>
      </w:pPr>
      <w:r w:rsidRPr="00FF4E45">
        <w:rPr>
          <w:u w:val="single"/>
        </w:rPr>
        <w:t>Voiceover:</w:t>
      </w:r>
    </w:p>
    <w:p w14:paraId="421CF8DD" w14:textId="77777777" w:rsidR="00135E8D" w:rsidRPr="00FF4E45" w:rsidRDefault="00135E8D" w:rsidP="001C2248">
      <w:pPr>
        <w:rPr>
          <w:i/>
        </w:rPr>
      </w:pPr>
      <w:r w:rsidRPr="00FF4E45">
        <w:rPr>
          <w:i/>
        </w:rPr>
        <w:t xml:space="preserve">Arts and crafts play an essential part in our culture. We sculpt wood, amber, </w:t>
      </w:r>
      <w:r w:rsidR="00AD512F" w:rsidRPr="00FF4E45">
        <w:rPr>
          <w:i/>
        </w:rPr>
        <w:t>i</w:t>
      </w:r>
      <w:r w:rsidRPr="00FF4E45">
        <w:rPr>
          <w:i/>
        </w:rPr>
        <w:t>vory</w:t>
      </w:r>
      <w:r w:rsidR="00307FED" w:rsidRPr="00FF4E45">
        <w:rPr>
          <w:i/>
        </w:rPr>
        <w:t xml:space="preserve"> and blow glass</w:t>
      </w:r>
      <w:r w:rsidRPr="00FF4E45">
        <w:rPr>
          <w:i/>
        </w:rPr>
        <w:t>. W</w:t>
      </w:r>
      <w:r w:rsidR="00AD512F" w:rsidRPr="00FF4E45">
        <w:rPr>
          <w:i/>
        </w:rPr>
        <w:t xml:space="preserve">e have gold at the tips of our fingers! We make </w:t>
      </w:r>
      <w:r w:rsidR="00CE4D2C" w:rsidRPr="00FF4E45">
        <w:rPr>
          <w:i/>
        </w:rPr>
        <w:t>unbelievably</w:t>
      </w:r>
      <w:r w:rsidR="00AD512F" w:rsidRPr="00FF4E45">
        <w:rPr>
          <w:i/>
        </w:rPr>
        <w:t xml:space="preserve"> refined </w:t>
      </w:r>
      <w:r w:rsidR="00307FED" w:rsidRPr="00FF4E45">
        <w:rPr>
          <w:i/>
        </w:rPr>
        <w:t>jewellery</w:t>
      </w:r>
      <w:r w:rsidR="00ED500E" w:rsidRPr="00FF4E45">
        <w:rPr>
          <w:i/>
        </w:rPr>
        <w:t>,</w:t>
      </w:r>
      <w:r w:rsidR="00AD512F" w:rsidRPr="00FF4E45">
        <w:rPr>
          <w:i/>
        </w:rPr>
        <w:t xml:space="preserve"> that </w:t>
      </w:r>
      <w:r w:rsidR="00ED500E" w:rsidRPr="00FF4E45">
        <w:rPr>
          <w:i/>
        </w:rPr>
        <w:t xml:space="preserve">turns women into goddesses. </w:t>
      </w:r>
      <w:r w:rsidR="00006FA5" w:rsidRPr="00FF4E45">
        <w:rPr>
          <w:i/>
        </w:rPr>
        <w:t>And of course, we have m</w:t>
      </w:r>
      <w:r w:rsidR="009A7EEB" w:rsidRPr="00FF4E45">
        <w:rPr>
          <w:i/>
        </w:rPr>
        <w:t>a</w:t>
      </w:r>
      <w:r w:rsidR="00006FA5" w:rsidRPr="00FF4E45">
        <w:rPr>
          <w:i/>
        </w:rPr>
        <w:t xml:space="preserve">stered the art of weapon making. </w:t>
      </w:r>
      <w:r w:rsidR="00F17B37" w:rsidRPr="00FF4E45">
        <w:rPr>
          <w:i/>
        </w:rPr>
        <w:t xml:space="preserve">As worthy disciples </w:t>
      </w:r>
      <w:proofErr w:type="spellStart"/>
      <w:r w:rsidR="00F17B37" w:rsidRPr="00FF4E45">
        <w:rPr>
          <w:i/>
        </w:rPr>
        <w:t>Volünd</w:t>
      </w:r>
      <w:proofErr w:type="spellEnd"/>
      <w:r w:rsidR="00F17B37" w:rsidRPr="00FF4E45">
        <w:rPr>
          <w:i/>
        </w:rPr>
        <w:t xml:space="preserve">, the God of </w:t>
      </w:r>
      <w:r w:rsidR="00C42119" w:rsidRPr="00FF4E45">
        <w:rPr>
          <w:i/>
        </w:rPr>
        <w:t>forges, o</w:t>
      </w:r>
      <w:r w:rsidR="00006FA5" w:rsidRPr="00FF4E45">
        <w:rPr>
          <w:i/>
        </w:rPr>
        <w:t xml:space="preserve">ur blacksmiths are genuine </w:t>
      </w:r>
      <w:r w:rsidR="00C42119" w:rsidRPr="00FF4E45">
        <w:rPr>
          <w:i/>
        </w:rPr>
        <w:t>masters in their domain.</w:t>
      </w:r>
    </w:p>
    <w:p w14:paraId="6C8405B5" w14:textId="77777777" w:rsidR="004B4AE6" w:rsidRPr="00FF4E45" w:rsidRDefault="004B4AE6" w:rsidP="00C6015D">
      <w:pPr>
        <w:tabs>
          <w:tab w:val="left" w:pos="5627"/>
        </w:tabs>
        <w:rPr>
          <w:highlight w:val="yellow"/>
        </w:rPr>
      </w:pPr>
    </w:p>
    <w:p w14:paraId="1FDBDF47" w14:textId="77777777" w:rsidR="00307FED" w:rsidRPr="00FF4E45" w:rsidRDefault="00307FED" w:rsidP="00307FED">
      <w:pPr>
        <w:rPr>
          <w:rFonts w:eastAsia="Times New Roman"/>
          <w:color w:val="0000FF"/>
        </w:rPr>
      </w:pPr>
      <w:r w:rsidRPr="00FF4E45">
        <w:rPr>
          <w:rFonts w:eastAsia="Times New Roman"/>
          <w:color w:val="0000FF"/>
        </w:rPr>
        <w:t xml:space="preserve">(Sounds of the forge, crackling fire, metallic clinking, he hits the blade with his hammer, sound of physical effort, breathing, he dips the blade into water, sound of steam, he sharpens it) </w:t>
      </w:r>
    </w:p>
    <w:p w14:paraId="51115745" w14:textId="77777777" w:rsidR="00307FED" w:rsidRPr="00FF4E45" w:rsidRDefault="00307FED" w:rsidP="00307FED">
      <w:pPr>
        <w:rPr>
          <w:rFonts w:eastAsia="Times New Roman"/>
        </w:rPr>
      </w:pPr>
    </w:p>
    <w:p w14:paraId="214DDFEA" w14:textId="77777777" w:rsidR="00307FED" w:rsidRPr="00FF4E45" w:rsidRDefault="00307FED" w:rsidP="00307FED">
      <w:pPr>
        <w:rPr>
          <w:rFonts w:eastAsia="Times New Roman"/>
          <w:color w:val="0000FF"/>
        </w:rPr>
      </w:pPr>
      <w:r w:rsidRPr="00FF4E45">
        <w:rPr>
          <w:rFonts w:eastAsia="Times New Roman"/>
          <w:color w:val="0000FF"/>
        </w:rPr>
        <w:t xml:space="preserve">(someone knocks on the door, it opens with a creak) </w:t>
      </w:r>
    </w:p>
    <w:p w14:paraId="4393D26C" w14:textId="77777777" w:rsidR="00307FED" w:rsidRPr="00FF4E45" w:rsidRDefault="00307FED" w:rsidP="00C6015D">
      <w:pPr>
        <w:tabs>
          <w:tab w:val="left" w:pos="5627"/>
        </w:tabs>
        <w:rPr>
          <w:highlight w:val="yellow"/>
        </w:rPr>
      </w:pPr>
    </w:p>
    <w:p w14:paraId="18FC5ED7" w14:textId="77777777" w:rsidR="00C42119" w:rsidRPr="00FF4E45" w:rsidRDefault="00C42119" w:rsidP="001C2248">
      <w:pPr>
        <w:rPr>
          <w:rFonts w:eastAsia="Times New Roman"/>
          <w:color w:val="FF6600"/>
        </w:rPr>
      </w:pPr>
    </w:p>
    <w:p w14:paraId="24CF1D46" w14:textId="77777777" w:rsidR="0001320F" w:rsidRPr="00FF4E45" w:rsidRDefault="0001320F" w:rsidP="0001320F">
      <w:pPr>
        <w:rPr>
          <w:rFonts w:eastAsia="Times New Roman"/>
          <w:color w:val="FF6600"/>
          <w:u w:val="single"/>
        </w:rPr>
      </w:pPr>
      <w:r w:rsidRPr="00FF4E45">
        <w:rPr>
          <w:rFonts w:eastAsia="Times New Roman"/>
          <w:color w:val="FF6600"/>
          <w:u w:val="single"/>
        </w:rPr>
        <w:t>Conversation between the grandfather (blacksmith) and a warrior:</w:t>
      </w:r>
    </w:p>
    <w:p w14:paraId="38A2BEA0" w14:textId="77777777" w:rsidR="0001320F" w:rsidRPr="00FF4E45" w:rsidRDefault="0001320F" w:rsidP="0001320F">
      <w:pPr>
        <w:rPr>
          <w:rFonts w:eastAsia="Times New Roman"/>
          <w:color w:val="FF6600"/>
          <w:u w:val="single"/>
        </w:rPr>
      </w:pPr>
    </w:p>
    <w:p w14:paraId="5677E2CE" w14:textId="77777777" w:rsidR="00C42119" w:rsidRPr="00FF4E45" w:rsidRDefault="00C42119" w:rsidP="001C2248">
      <w:pPr>
        <w:rPr>
          <w:rFonts w:eastAsia="Times New Roman"/>
          <w:color w:val="FF6600"/>
        </w:rPr>
      </w:pPr>
      <w:r w:rsidRPr="00FF4E45">
        <w:rPr>
          <w:rFonts w:eastAsia="Times New Roman"/>
          <w:color w:val="FF6600"/>
        </w:rPr>
        <w:t xml:space="preserve">- </w:t>
      </w:r>
      <w:r w:rsidR="0001320F" w:rsidRPr="00FF4E45">
        <w:rPr>
          <w:rFonts w:eastAsia="Times New Roman"/>
          <w:color w:val="FF6600"/>
        </w:rPr>
        <w:t>B</w:t>
      </w:r>
      <w:r w:rsidRPr="00FF4E45">
        <w:rPr>
          <w:rFonts w:eastAsia="Times New Roman"/>
          <w:color w:val="FF6600"/>
        </w:rPr>
        <w:t>lacksmith</w:t>
      </w:r>
      <w:r w:rsidR="0001320F" w:rsidRPr="00FF4E45">
        <w:rPr>
          <w:rFonts w:eastAsia="Times New Roman"/>
          <w:color w:val="FF6600"/>
        </w:rPr>
        <w:t>?</w:t>
      </w:r>
    </w:p>
    <w:p w14:paraId="5044DB24" w14:textId="0F5FF9DA" w:rsidR="0001320F" w:rsidRPr="00FF4E45" w:rsidRDefault="0001320F" w:rsidP="001C2248">
      <w:pPr>
        <w:rPr>
          <w:rFonts w:eastAsia="Times New Roman"/>
          <w:color w:val="FF6600"/>
        </w:rPr>
      </w:pPr>
      <w:r w:rsidRPr="00FF4E45">
        <w:rPr>
          <w:rFonts w:eastAsia="Times New Roman"/>
          <w:color w:val="FF6600"/>
        </w:rPr>
        <w:t>- I am here</w:t>
      </w:r>
      <w:r w:rsidR="00FE37C1" w:rsidRPr="00FF4E45">
        <w:rPr>
          <w:rFonts w:eastAsia="Times New Roman"/>
          <w:color w:val="FF6600"/>
        </w:rPr>
        <w:t>,</w:t>
      </w:r>
      <w:r w:rsidRPr="00FF4E45">
        <w:rPr>
          <w:rFonts w:eastAsia="Times New Roman"/>
          <w:color w:val="FF6600"/>
        </w:rPr>
        <w:t xml:space="preserve"> </w:t>
      </w:r>
      <w:r w:rsidR="00FE37C1" w:rsidRPr="00FF4E45">
        <w:rPr>
          <w:rFonts w:eastAsia="Times New Roman"/>
          <w:color w:val="FF6600"/>
        </w:rPr>
        <w:t>in the back.</w:t>
      </w:r>
    </w:p>
    <w:p w14:paraId="7C97D9E7" w14:textId="3B03E2F1" w:rsidR="0001320F" w:rsidRPr="00FF4E45" w:rsidRDefault="0001320F" w:rsidP="001C2248">
      <w:pPr>
        <w:rPr>
          <w:rFonts w:eastAsia="Times New Roman"/>
          <w:color w:val="FF6600"/>
        </w:rPr>
      </w:pPr>
      <w:r w:rsidRPr="00FF4E45">
        <w:rPr>
          <w:rFonts w:eastAsia="Times New Roman"/>
          <w:color w:val="FF6600"/>
        </w:rPr>
        <w:t xml:space="preserve">- Ah! I cannot hear </w:t>
      </w:r>
      <w:r w:rsidR="00FE37C1" w:rsidRPr="00FF4E45">
        <w:rPr>
          <w:rFonts w:eastAsia="Times New Roman"/>
          <w:color w:val="FF6600"/>
        </w:rPr>
        <w:t>your</w:t>
      </w:r>
      <w:r w:rsidRPr="00FF4E45">
        <w:rPr>
          <w:rFonts w:eastAsia="Times New Roman"/>
          <w:color w:val="FF6600"/>
        </w:rPr>
        <w:t xml:space="preserve"> hammer</w:t>
      </w:r>
      <w:r w:rsidR="00FE37C1" w:rsidRPr="00FF4E45">
        <w:rPr>
          <w:rFonts w:eastAsia="Times New Roman"/>
          <w:color w:val="FF6600"/>
        </w:rPr>
        <w:t xml:space="preserve"> pounding</w:t>
      </w:r>
      <w:r w:rsidRPr="00FF4E45">
        <w:rPr>
          <w:rFonts w:eastAsia="Times New Roman"/>
          <w:color w:val="FF6600"/>
        </w:rPr>
        <w:t>, does that mean my axe is ready?</w:t>
      </w:r>
    </w:p>
    <w:p w14:paraId="688F6D59" w14:textId="77777777" w:rsidR="00C42119" w:rsidRPr="00FF4E45" w:rsidRDefault="00C42119" w:rsidP="001C2248">
      <w:pPr>
        <w:rPr>
          <w:rFonts w:eastAsia="Times New Roman"/>
          <w:color w:val="FF6600"/>
        </w:rPr>
      </w:pPr>
      <w:r w:rsidRPr="00FF4E45">
        <w:rPr>
          <w:rFonts w:eastAsia="Times New Roman"/>
          <w:color w:val="FF6600"/>
        </w:rPr>
        <w:t xml:space="preserve">- </w:t>
      </w:r>
      <w:r w:rsidR="0001320F" w:rsidRPr="00FF4E45">
        <w:rPr>
          <w:rFonts w:eastAsia="Times New Roman"/>
          <w:color w:val="FF6600"/>
        </w:rPr>
        <w:t>Yes,</w:t>
      </w:r>
      <w:r w:rsidRPr="00FF4E45">
        <w:rPr>
          <w:rFonts w:eastAsia="Times New Roman"/>
          <w:color w:val="FF6600"/>
        </w:rPr>
        <w:t xml:space="preserve"> I have just finished working on it</w:t>
      </w:r>
      <w:r w:rsidR="0001320F" w:rsidRPr="00FF4E45">
        <w:rPr>
          <w:rFonts w:eastAsia="Times New Roman"/>
          <w:color w:val="FF6600"/>
        </w:rPr>
        <w:t>, it took me all night</w:t>
      </w:r>
      <w:r w:rsidRPr="00FF4E45">
        <w:rPr>
          <w:rFonts w:eastAsia="Times New Roman"/>
          <w:color w:val="FF6600"/>
        </w:rPr>
        <w:t xml:space="preserve">. </w:t>
      </w:r>
      <w:r w:rsidR="0001320F" w:rsidRPr="00FF4E45">
        <w:rPr>
          <w:rFonts w:eastAsia="Times New Roman"/>
          <w:color w:val="FF6600"/>
        </w:rPr>
        <w:t>Here it is, look…</w:t>
      </w:r>
    </w:p>
    <w:p w14:paraId="6162E80A" w14:textId="21DA9556" w:rsidR="00C42119" w:rsidRPr="00FF4E45" w:rsidRDefault="00C42119" w:rsidP="001C2248">
      <w:pPr>
        <w:rPr>
          <w:rFonts w:eastAsia="Times New Roman"/>
          <w:color w:val="FF6600"/>
        </w:rPr>
      </w:pPr>
      <w:r w:rsidRPr="00FF4E45">
        <w:rPr>
          <w:rFonts w:eastAsia="Times New Roman"/>
          <w:color w:val="FF6600"/>
        </w:rPr>
        <w:t xml:space="preserve">- By Thor, what a </w:t>
      </w:r>
      <w:r w:rsidR="0001320F" w:rsidRPr="00FF4E45">
        <w:rPr>
          <w:rFonts w:eastAsia="Times New Roman"/>
          <w:color w:val="FF6600"/>
        </w:rPr>
        <w:t>blade</w:t>
      </w:r>
      <w:r w:rsidRPr="00FF4E45">
        <w:rPr>
          <w:rFonts w:eastAsia="Times New Roman"/>
          <w:color w:val="FF6600"/>
        </w:rPr>
        <w:t>! It is beautifully finished.</w:t>
      </w:r>
      <w:r w:rsidR="006038F2" w:rsidRPr="00FF4E45">
        <w:rPr>
          <w:rFonts w:eastAsia="Times New Roman"/>
          <w:color w:val="FF6600"/>
        </w:rPr>
        <w:t xml:space="preserve"> You’</w:t>
      </w:r>
      <w:r w:rsidR="00FE37C1" w:rsidRPr="00FF4E45">
        <w:rPr>
          <w:rFonts w:eastAsia="Times New Roman"/>
          <w:color w:val="FF6600"/>
        </w:rPr>
        <w:t xml:space="preserve">ve </w:t>
      </w:r>
      <w:r w:rsidR="006038F2" w:rsidRPr="00FF4E45">
        <w:rPr>
          <w:rFonts w:eastAsia="Times New Roman"/>
          <w:color w:val="FF6600"/>
        </w:rPr>
        <w:t>outdone</w:t>
      </w:r>
      <w:r w:rsidR="00FE37C1" w:rsidRPr="00FF4E45">
        <w:rPr>
          <w:rFonts w:eastAsia="Times New Roman"/>
          <w:color w:val="FF6600"/>
        </w:rPr>
        <w:t xml:space="preserve"> yourself, blacksmith!</w:t>
      </w:r>
    </w:p>
    <w:p w14:paraId="2A6CB960" w14:textId="53D572DF" w:rsidR="00C42119" w:rsidRPr="00FF4E45" w:rsidRDefault="00C42119" w:rsidP="001C2248">
      <w:pPr>
        <w:rPr>
          <w:rFonts w:eastAsia="Times New Roman"/>
          <w:color w:val="FF6600"/>
        </w:rPr>
      </w:pPr>
      <w:r w:rsidRPr="00FF4E45">
        <w:rPr>
          <w:rFonts w:eastAsia="Times New Roman"/>
          <w:color w:val="FF6600"/>
        </w:rPr>
        <w:t xml:space="preserve">- Take it and </w:t>
      </w:r>
      <w:r w:rsidR="00D47A8E" w:rsidRPr="00FF4E45">
        <w:rPr>
          <w:rFonts w:eastAsia="Times New Roman"/>
          <w:color w:val="FF6600"/>
        </w:rPr>
        <w:t>tell me how it feels.</w:t>
      </w:r>
    </w:p>
    <w:p w14:paraId="28106760" w14:textId="5409D6C5" w:rsidR="0005221D" w:rsidRPr="00FF4E45" w:rsidRDefault="0001320F" w:rsidP="001C2248">
      <w:pPr>
        <w:rPr>
          <w:rFonts w:eastAsia="Times New Roman"/>
          <w:color w:val="FF6600"/>
        </w:rPr>
      </w:pPr>
      <w:r w:rsidRPr="00FF4E45">
        <w:rPr>
          <w:rFonts w:eastAsia="Times New Roman"/>
          <w:color w:val="FF6600"/>
        </w:rPr>
        <w:t xml:space="preserve">- </w:t>
      </w:r>
      <w:r w:rsidRPr="00FF4E45">
        <w:rPr>
          <w:rFonts w:eastAsia="Times New Roman"/>
          <w:color w:val="0000FF"/>
        </w:rPr>
        <w:t>(the weapon whistles through the air)</w:t>
      </w:r>
      <w:r w:rsidRPr="00FF4E45">
        <w:rPr>
          <w:rFonts w:eastAsia="Times New Roman"/>
          <w:color w:val="FF6600"/>
        </w:rPr>
        <w:t xml:space="preserve"> Ah!</w:t>
      </w:r>
      <w:r w:rsidR="0005221D" w:rsidRPr="00FF4E45">
        <w:rPr>
          <w:rFonts w:eastAsia="Times New Roman"/>
          <w:color w:val="FF6600"/>
        </w:rPr>
        <w:t xml:space="preserve"> It is perfectly balanced</w:t>
      </w:r>
      <w:r w:rsidR="00D47A8E" w:rsidRPr="00FF4E45">
        <w:rPr>
          <w:rFonts w:eastAsia="Times New Roman"/>
          <w:color w:val="FF6600"/>
        </w:rPr>
        <w:t xml:space="preserve"> and </w:t>
      </w:r>
      <w:r w:rsidRPr="00FF4E45">
        <w:rPr>
          <w:rFonts w:eastAsia="Times New Roman"/>
          <w:color w:val="FF6600"/>
        </w:rPr>
        <w:t>a joy to hold</w:t>
      </w:r>
      <w:r w:rsidR="0005221D" w:rsidRPr="00FF4E45">
        <w:rPr>
          <w:rFonts w:eastAsia="Times New Roman"/>
          <w:color w:val="FF6600"/>
        </w:rPr>
        <w:t>!</w:t>
      </w:r>
      <w:r w:rsidRPr="00FF4E45">
        <w:rPr>
          <w:rFonts w:eastAsia="Times New Roman"/>
          <w:color w:val="FF6600"/>
        </w:rPr>
        <w:t xml:space="preserve"> Can I try it out on this log?</w:t>
      </w:r>
    </w:p>
    <w:p w14:paraId="185A9D01" w14:textId="77777777" w:rsidR="0001320F" w:rsidRPr="00FF4E45" w:rsidRDefault="0005221D" w:rsidP="0001320F">
      <w:pPr>
        <w:rPr>
          <w:rFonts w:eastAsia="Times New Roman"/>
          <w:color w:val="FF6600"/>
        </w:rPr>
      </w:pPr>
      <w:r w:rsidRPr="00FF4E45">
        <w:rPr>
          <w:rFonts w:eastAsia="Times New Roman"/>
          <w:color w:val="FF6600"/>
        </w:rPr>
        <w:t xml:space="preserve">- </w:t>
      </w:r>
      <w:r w:rsidR="0001320F" w:rsidRPr="00FF4E45">
        <w:rPr>
          <w:rFonts w:eastAsia="Times New Roman"/>
          <w:i/>
          <w:color w:val="FF6600"/>
        </w:rPr>
        <w:t>(amused)</w:t>
      </w:r>
      <w:r w:rsidR="0001320F" w:rsidRPr="00FF4E45">
        <w:rPr>
          <w:rFonts w:eastAsia="Times New Roman"/>
          <w:color w:val="FF6600"/>
        </w:rPr>
        <w:t xml:space="preserve"> That is what it is there for! </w:t>
      </w:r>
      <w:r w:rsidR="0001320F" w:rsidRPr="00FF4E45">
        <w:rPr>
          <w:rFonts w:eastAsia="Times New Roman"/>
          <w:color w:val="0000FF"/>
        </w:rPr>
        <w:t>(cry of effort and loud noise of wood splitting)</w:t>
      </w:r>
    </w:p>
    <w:p w14:paraId="6745DBA5" w14:textId="67B5A07C" w:rsidR="0005221D" w:rsidRPr="00FF4E45" w:rsidRDefault="0005221D" w:rsidP="001C2248">
      <w:pPr>
        <w:rPr>
          <w:rFonts w:eastAsia="Times New Roman"/>
          <w:color w:val="FF6600"/>
        </w:rPr>
      </w:pPr>
      <w:r w:rsidRPr="00FF4E45">
        <w:rPr>
          <w:rFonts w:eastAsia="Times New Roman"/>
          <w:color w:val="FF6600"/>
        </w:rPr>
        <w:t xml:space="preserve">- </w:t>
      </w:r>
      <w:r w:rsidR="0001320F" w:rsidRPr="00FF4E45">
        <w:rPr>
          <w:rFonts w:eastAsia="Times New Roman"/>
          <w:i/>
          <w:color w:val="FF6600"/>
        </w:rPr>
        <w:t>(impressed)</w:t>
      </w:r>
      <w:r w:rsidR="0001320F" w:rsidRPr="00FF4E45">
        <w:rPr>
          <w:rFonts w:eastAsia="Times New Roman"/>
          <w:color w:val="FF6600"/>
        </w:rPr>
        <w:t xml:space="preserve"> </w:t>
      </w:r>
      <w:r w:rsidRPr="00FF4E45">
        <w:rPr>
          <w:rFonts w:eastAsia="Times New Roman"/>
          <w:color w:val="FF6600"/>
        </w:rPr>
        <w:t xml:space="preserve">What power… </w:t>
      </w:r>
      <w:r w:rsidR="00566804" w:rsidRPr="00FF4E45">
        <w:rPr>
          <w:rFonts w:eastAsia="Times New Roman"/>
          <w:color w:val="FF6600"/>
        </w:rPr>
        <w:t>I look forward to using it in combat.</w:t>
      </w:r>
    </w:p>
    <w:p w14:paraId="7E083030" w14:textId="77777777" w:rsidR="00DA6CFA" w:rsidRPr="00FF4E45" w:rsidRDefault="00DA6CFA" w:rsidP="001C2248">
      <w:pPr>
        <w:rPr>
          <w:rFonts w:eastAsia="Times New Roman"/>
          <w:color w:val="FF6600"/>
        </w:rPr>
      </w:pPr>
      <w:r w:rsidRPr="00FF4E45">
        <w:rPr>
          <w:rFonts w:eastAsia="Times New Roman"/>
          <w:color w:val="FF6600"/>
        </w:rPr>
        <w:t>- You flatter me, but I do not have the talent of the Gods!</w:t>
      </w:r>
    </w:p>
    <w:p w14:paraId="1B2DAD2E" w14:textId="77777777" w:rsidR="00DA6CFA" w:rsidRPr="00FF4E45" w:rsidRDefault="00DA6CFA" w:rsidP="001C2248">
      <w:pPr>
        <w:rPr>
          <w:rFonts w:eastAsia="Times New Roman"/>
          <w:color w:val="FF6600"/>
        </w:rPr>
      </w:pPr>
      <w:r w:rsidRPr="00FF4E45">
        <w:rPr>
          <w:rFonts w:eastAsia="Times New Roman"/>
          <w:color w:val="FF6600"/>
        </w:rPr>
        <w:t>- I cannot wait to test it in battle.</w:t>
      </w:r>
    </w:p>
    <w:p w14:paraId="42598E69" w14:textId="77777777" w:rsidR="0005221D" w:rsidRPr="00FF4E45" w:rsidRDefault="0005221D" w:rsidP="001C2248">
      <w:pPr>
        <w:rPr>
          <w:rFonts w:eastAsia="Times New Roman"/>
          <w:color w:val="FF6600"/>
        </w:rPr>
      </w:pPr>
      <w:r w:rsidRPr="00FF4E45">
        <w:rPr>
          <w:rFonts w:eastAsia="Times New Roman"/>
          <w:color w:val="FF6600"/>
        </w:rPr>
        <w:t xml:space="preserve">- You will soon </w:t>
      </w:r>
      <w:r w:rsidR="00DA6CFA" w:rsidRPr="00FF4E45">
        <w:rPr>
          <w:rFonts w:eastAsia="Times New Roman"/>
          <w:color w:val="FF6600"/>
        </w:rPr>
        <w:t>have the chance</w:t>
      </w:r>
      <w:r w:rsidRPr="00FF4E45">
        <w:rPr>
          <w:rFonts w:eastAsia="Times New Roman"/>
          <w:color w:val="FF6600"/>
        </w:rPr>
        <w:t xml:space="preserve">… </w:t>
      </w:r>
      <w:r w:rsidR="00DA6CFA" w:rsidRPr="00FF4E45">
        <w:rPr>
          <w:rFonts w:eastAsia="Times New Roman"/>
          <w:color w:val="FF6600"/>
        </w:rPr>
        <w:t>I hear the</w:t>
      </w:r>
      <w:r w:rsidRPr="00FF4E45">
        <w:rPr>
          <w:rFonts w:eastAsia="Times New Roman"/>
          <w:color w:val="FF6600"/>
        </w:rPr>
        <w:t xml:space="preserve"> day of the battle </w:t>
      </w:r>
      <w:r w:rsidR="00DA6CFA" w:rsidRPr="00FF4E45">
        <w:rPr>
          <w:rFonts w:eastAsia="Times New Roman"/>
          <w:color w:val="FF6600"/>
        </w:rPr>
        <w:t xml:space="preserve">is </w:t>
      </w:r>
      <w:r w:rsidRPr="00FF4E45">
        <w:rPr>
          <w:rFonts w:eastAsia="Times New Roman"/>
          <w:color w:val="FF6600"/>
        </w:rPr>
        <w:t>draw</w:t>
      </w:r>
      <w:r w:rsidR="00DA6CFA" w:rsidRPr="00FF4E45">
        <w:rPr>
          <w:rFonts w:eastAsia="Times New Roman"/>
          <w:color w:val="FF6600"/>
        </w:rPr>
        <w:t>ing</w:t>
      </w:r>
      <w:r w:rsidRPr="00FF4E45">
        <w:rPr>
          <w:rFonts w:eastAsia="Times New Roman"/>
          <w:color w:val="FF6600"/>
        </w:rPr>
        <w:t xml:space="preserve"> </w:t>
      </w:r>
      <w:r w:rsidR="00DA6CFA" w:rsidRPr="00FF4E45">
        <w:rPr>
          <w:rFonts w:eastAsia="Times New Roman"/>
          <w:color w:val="FF6600"/>
        </w:rPr>
        <w:t>closer</w:t>
      </w:r>
      <w:r w:rsidRPr="00FF4E45">
        <w:rPr>
          <w:rFonts w:eastAsia="Times New Roman"/>
          <w:color w:val="FF6600"/>
        </w:rPr>
        <w:t>.</w:t>
      </w:r>
    </w:p>
    <w:p w14:paraId="00B91DAD" w14:textId="185E33EF" w:rsidR="009C21C3" w:rsidRPr="00FF4E45" w:rsidRDefault="009C21C3" w:rsidP="001C2248">
      <w:pPr>
        <w:rPr>
          <w:rFonts w:eastAsia="Times New Roman"/>
          <w:color w:val="FF6600"/>
        </w:rPr>
      </w:pPr>
      <w:r w:rsidRPr="00FF4E45">
        <w:rPr>
          <w:rFonts w:eastAsia="Times New Roman"/>
          <w:color w:val="FF6600"/>
        </w:rPr>
        <w:t>- Good! I’d rather s</w:t>
      </w:r>
      <w:r w:rsidR="00566804" w:rsidRPr="00FF4E45">
        <w:rPr>
          <w:rFonts w:eastAsia="Times New Roman"/>
          <w:color w:val="FF6600"/>
        </w:rPr>
        <w:t>plit a skull than a log!</w:t>
      </w:r>
      <w:r w:rsidR="00DA6CFA" w:rsidRPr="00FF4E45">
        <w:rPr>
          <w:rFonts w:eastAsia="Times New Roman"/>
          <w:color w:val="FF6600"/>
        </w:rPr>
        <w:t>”</w:t>
      </w:r>
    </w:p>
    <w:p w14:paraId="58B42CEB" w14:textId="77777777" w:rsidR="00142672" w:rsidRPr="00FF4E45" w:rsidRDefault="00142672" w:rsidP="003B73EF">
      <w:pPr>
        <w:rPr>
          <w:i/>
        </w:rPr>
      </w:pPr>
    </w:p>
    <w:p w14:paraId="132C209F" w14:textId="77777777" w:rsidR="00DA6CFA" w:rsidRPr="00FF4E45" w:rsidRDefault="00DA6CFA" w:rsidP="00DA6CFA">
      <w:pPr>
        <w:rPr>
          <w:u w:val="single"/>
        </w:rPr>
      </w:pPr>
      <w:r w:rsidRPr="00FF4E45">
        <w:rPr>
          <w:u w:val="single"/>
        </w:rPr>
        <w:lastRenderedPageBreak/>
        <w:t>Voiceover:</w:t>
      </w:r>
    </w:p>
    <w:p w14:paraId="1EEC2C43" w14:textId="77777777" w:rsidR="00142672" w:rsidRPr="00FF4E45" w:rsidRDefault="00C95616" w:rsidP="003B73EF">
      <w:pPr>
        <w:rPr>
          <w:i/>
        </w:rPr>
      </w:pPr>
      <w:r w:rsidRPr="00FF4E45">
        <w:rPr>
          <w:i/>
        </w:rPr>
        <w:t xml:space="preserve">His joy was far from misplaced. The blacksmith was </w:t>
      </w:r>
      <w:r w:rsidR="005B44E3" w:rsidRPr="00FF4E45">
        <w:rPr>
          <w:i/>
        </w:rPr>
        <w:t>right:</w:t>
      </w:r>
      <w:r w:rsidRPr="00FF4E45">
        <w:rPr>
          <w:i/>
        </w:rPr>
        <w:t xml:space="preserve"> a great battle was brewing.</w:t>
      </w:r>
    </w:p>
    <w:p w14:paraId="656AB82A" w14:textId="77777777" w:rsidR="00C95616" w:rsidRPr="00FF4E45" w:rsidRDefault="00C95616" w:rsidP="003B73EF">
      <w:pPr>
        <w:rPr>
          <w:i/>
        </w:rPr>
      </w:pPr>
      <w:r w:rsidRPr="00FF4E45">
        <w:rPr>
          <w:i/>
        </w:rPr>
        <w:t xml:space="preserve">The day before, during the “thing”, </w:t>
      </w:r>
      <w:r w:rsidR="00AC177A" w:rsidRPr="00FF4E45">
        <w:rPr>
          <w:i/>
        </w:rPr>
        <w:t xml:space="preserve">the solemn assembly, my people had decided to ally with chief Ivar </w:t>
      </w:r>
      <w:proofErr w:type="spellStart"/>
      <w:r w:rsidR="00AC177A" w:rsidRPr="00FF4E45">
        <w:rPr>
          <w:i/>
        </w:rPr>
        <w:t>Ragnarsson</w:t>
      </w:r>
      <w:proofErr w:type="spellEnd"/>
      <w:r w:rsidR="00AC177A" w:rsidRPr="00FF4E45">
        <w:rPr>
          <w:i/>
        </w:rPr>
        <w:t xml:space="preserve">, </w:t>
      </w:r>
      <w:r w:rsidR="00DA6CFA" w:rsidRPr="00FF4E45">
        <w:rPr>
          <w:i/>
        </w:rPr>
        <w:t>known as</w:t>
      </w:r>
      <w:r w:rsidR="00AC177A" w:rsidRPr="00FF4E45">
        <w:rPr>
          <w:i/>
        </w:rPr>
        <w:t xml:space="preserve"> “Ivar the Boneless”.</w:t>
      </w:r>
    </w:p>
    <w:p w14:paraId="4A281B71" w14:textId="41ECB950" w:rsidR="00AC177A" w:rsidRPr="00FF4E45" w:rsidRDefault="00AC177A" w:rsidP="003B73EF">
      <w:pPr>
        <w:rPr>
          <w:i/>
        </w:rPr>
      </w:pPr>
      <w:r w:rsidRPr="00FF4E45">
        <w:rPr>
          <w:i/>
        </w:rPr>
        <w:t>In those days, w</w:t>
      </w:r>
      <w:r w:rsidR="00F25617" w:rsidRPr="00FF4E45">
        <w:rPr>
          <w:i/>
        </w:rPr>
        <w:t>ars between rival kingdoms were continually raging.</w:t>
      </w:r>
    </w:p>
    <w:p w14:paraId="7FB1A560" w14:textId="77777777" w:rsidR="00AC177A" w:rsidRPr="00FF4E45" w:rsidRDefault="00AC177A" w:rsidP="003B73EF">
      <w:pPr>
        <w:rPr>
          <w:i/>
        </w:rPr>
      </w:pPr>
      <w:r w:rsidRPr="00FF4E45">
        <w:rPr>
          <w:i/>
        </w:rPr>
        <w:t xml:space="preserve">Each wished to extend </w:t>
      </w:r>
      <w:r w:rsidR="003D2C3E" w:rsidRPr="00FF4E45">
        <w:rPr>
          <w:i/>
        </w:rPr>
        <w:t>their power over the vast lands to the South.</w:t>
      </w:r>
    </w:p>
    <w:p w14:paraId="5D224038" w14:textId="67C855E3" w:rsidR="00DA6CFA" w:rsidRPr="00FF4E45" w:rsidRDefault="003D2C3E" w:rsidP="003B73EF">
      <w:pPr>
        <w:rPr>
          <w:i/>
        </w:rPr>
      </w:pPr>
      <w:r w:rsidRPr="00FF4E45">
        <w:rPr>
          <w:i/>
        </w:rPr>
        <w:t xml:space="preserve">But Ivar was by far the most fearsome of them all… He was said to be a “berserker”, a </w:t>
      </w:r>
      <w:r w:rsidR="00F25617" w:rsidRPr="00FF4E45">
        <w:rPr>
          <w:i/>
        </w:rPr>
        <w:t xml:space="preserve">bear </w:t>
      </w:r>
      <w:r w:rsidR="000561F1" w:rsidRPr="00FF4E45">
        <w:rPr>
          <w:i/>
        </w:rPr>
        <w:t xml:space="preserve">warrior endowed with sacred strength, just like in the sagas. He is </w:t>
      </w:r>
      <w:r w:rsidR="005B44E3" w:rsidRPr="00FF4E45">
        <w:rPr>
          <w:i/>
        </w:rPr>
        <w:t>believed</w:t>
      </w:r>
      <w:r w:rsidR="000561F1" w:rsidRPr="00FF4E45">
        <w:rPr>
          <w:i/>
        </w:rPr>
        <w:t xml:space="preserve"> to have had uncontrollable rage and caused immeasurable destruction. </w:t>
      </w:r>
      <w:r w:rsidR="00DA6CFA" w:rsidRPr="00FF4E45">
        <w:rPr>
          <w:i/>
        </w:rPr>
        <w:t>But above all else, he was cunning.</w:t>
      </w:r>
    </w:p>
    <w:p w14:paraId="0606975D" w14:textId="77777777" w:rsidR="00DA6CFA" w:rsidRPr="00FF4E45" w:rsidRDefault="00DA6CFA" w:rsidP="003B73EF">
      <w:pPr>
        <w:rPr>
          <w:i/>
        </w:rPr>
      </w:pPr>
    </w:p>
    <w:p w14:paraId="45E9774B" w14:textId="77777777" w:rsidR="003D2C3E" w:rsidRPr="00FF4E45" w:rsidRDefault="000561F1" w:rsidP="003B73EF">
      <w:pPr>
        <w:rPr>
          <w:i/>
        </w:rPr>
      </w:pPr>
      <w:r w:rsidRPr="00FF4E45">
        <w:rPr>
          <w:i/>
        </w:rPr>
        <w:t xml:space="preserve">He already ruled over a </w:t>
      </w:r>
      <w:r w:rsidR="005B44E3" w:rsidRPr="00FF4E45">
        <w:rPr>
          <w:i/>
        </w:rPr>
        <w:t>large swath of land but wanted to assert his power at all costs. Even the cost of blood!</w:t>
      </w:r>
    </w:p>
    <w:p w14:paraId="28924E0A" w14:textId="77777777" w:rsidR="00142672" w:rsidRPr="00FF4E45" w:rsidRDefault="00142672" w:rsidP="003B73EF">
      <w:pPr>
        <w:rPr>
          <w:i/>
        </w:rPr>
      </w:pPr>
    </w:p>
    <w:p w14:paraId="0FC8AEA7" w14:textId="50DD4A4D" w:rsidR="000C6EA8" w:rsidRPr="00FF4E45" w:rsidRDefault="00DA6CFA" w:rsidP="000C6EA8">
      <w:pPr>
        <w:rPr>
          <w:color w:val="FF6600"/>
          <w:u w:val="single"/>
        </w:rPr>
      </w:pPr>
      <w:r w:rsidRPr="00FF4E45">
        <w:rPr>
          <w:rFonts w:eastAsia="Times New Roman"/>
          <w:color w:val="FF6600"/>
          <w:u w:val="single"/>
        </w:rPr>
        <w:t xml:space="preserve">Ivar </w:t>
      </w:r>
      <w:proofErr w:type="spellStart"/>
      <w:r w:rsidRPr="00FF4E45">
        <w:rPr>
          <w:rFonts w:eastAsia="Times New Roman"/>
          <w:color w:val="FF6600"/>
          <w:u w:val="single"/>
        </w:rPr>
        <w:t>Ragnarsson’s</w:t>
      </w:r>
      <w:proofErr w:type="spellEnd"/>
      <w:r w:rsidRPr="00FF4E45">
        <w:rPr>
          <w:rFonts w:eastAsia="Times New Roman"/>
          <w:color w:val="FF6600"/>
          <w:u w:val="single"/>
        </w:rPr>
        <w:t xml:space="preserve"> spe</w:t>
      </w:r>
      <w:r w:rsidR="00F25617" w:rsidRPr="00FF4E45">
        <w:rPr>
          <w:rFonts w:eastAsia="Times New Roman"/>
          <w:color w:val="FF6600"/>
          <w:u w:val="single"/>
        </w:rPr>
        <w:t>e</w:t>
      </w:r>
      <w:r w:rsidRPr="00FF4E45">
        <w:rPr>
          <w:rFonts w:eastAsia="Times New Roman"/>
          <w:color w:val="FF6600"/>
          <w:u w:val="single"/>
        </w:rPr>
        <w:t>ch</w:t>
      </w:r>
      <w:r w:rsidRPr="00FF4E45">
        <w:rPr>
          <w:color w:val="FF6600"/>
          <w:u w:val="single"/>
        </w:rPr>
        <w:t>:</w:t>
      </w:r>
    </w:p>
    <w:p w14:paraId="20E0E80E" w14:textId="77777777" w:rsidR="00AE4436" w:rsidRPr="00FF4E45" w:rsidRDefault="00AE4436" w:rsidP="00C6015D">
      <w:pPr>
        <w:tabs>
          <w:tab w:val="left" w:pos="5627"/>
        </w:tabs>
        <w:rPr>
          <w:color w:val="FF6600"/>
        </w:rPr>
      </w:pPr>
    </w:p>
    <w:p w14:paraId="6F331B14" w14:textId="46706AAF" w:rsidR="00AE4436" w:rsidRPr="00FF4E45" w:rsidRDefault="00DA6CFA" w:rsidP="00C6015D">
      <w:pPr>
        <w:tabs>
          <w:tab w:val="left" w:pos="5627"/>
        </w:tabs>
        <w:rPr>
          <w:color w:val="FF6600"/>
        </w:rPr>
      </w:pPr>
      <w:r w:rsidRPr="00FF4E45">
        <w:rPr>
          <w:color w:val="FF6600"/>
        </w:rPr>
        <w:t>“</w:t>
      </w:r>
      <w:r w:rsidRPr="00FF4E45">
        <w:rPr>
          <w:i/>
          <w:color w:val="FF6600"/>
        </w:rPr>
        <w:t>(solemnly)</w:t>
      </w:r>
      <w:r w:rsidRPr="00FF4E45">
        <w:rPr>
          <w:color w:val="FF6600"/>
        </w:rPr>
        <w:t xml:space="preserve"> </w:t>
      </w:r>
      <w:r w:rsidR="00AE4436" w:rsidRPr="00FF4E45">
        <w:rPr>
          <w:color w:val="FF6600"/>
        </w:rPr>
        <w:t>I, Ivar</w:t>
      </w:r>
      <w:r w:rsidRPr="00FF4E45">
        <w:rPr>
          <w:color w:val="FF6600"/>
        </w:rPr>
        <w:t xml:space="preserve"> </w:t>
      </w:r>
      <w:proofErr w:type="spellStart"/>
      <w:r w:rsidRPr="00FF4E45">
        <w:rPr>
          <w:color w:val="FF6600"/>
        </w:rPr>
        <w:t>Ragnarsson</w:t>
      </w:r>
      <w:proofErr w:type="spellEnd"/>
      <w:r w:rsidR="00AE4436" w:rsidRPr="00FF4E45">
        <w:rPr>
          <w:color w:val="FF6600"/>
        </w:rPr>
        <w:t xml:space="preserve">, swear to lead you to victory! Pledge your allegiance! Bow down to my </w:t>
      </w:r>
      <w:r w:rsidR="00CA6F9F" w:rsidRPr="00FF4E45">
        <w:rPr>
          <w:color w:val="FF6600"/>
        </w:rPr>
        <w:t>rule</w:t>
      </w:r>
      <w:r w:rsidR="00AE4436" w:rsidRPr="00FF4E45">
        <w:rPr>
          <w:color w:val="FF6600"/>
        </w:rPr>
        <w:t xml:space="preserve">! </w:t>
      </w:r>
      <w:r w:rsidRPr="00FF4E45">
        <w:rPr>
          <w:color w:val="FF6600"/>
        </w:rPr>
        <w:t>You shall not be disappointed</w:t>
      </w:r>
      <w:r w:rsidR="00F25617" w:rsidRPr="00FF4E45">
        <w:rPr>
          <w:color w:val="FF6600"/>
        </w:rPr>
        <w:t xml:space="preserve"> for those who follow me will make their fortune</w:t>
      </w:r>
      <w:r w:rsidRPr="00FF4E45">
        <w:rPr>
          <w:color w:val="FF6600"/>
        </w:rPr>
        <w:t>. But be warned, w</w:t>
      </w:r>
      <w:r w:rsidR="00AE4436" w:rsidRPr="00FF4E45">
        <w:rPr>
          <w:color w:val="FF6600"/>
        </w:rPr>
        <w:t xml:space="preserve">hoever </w:t>
      </w:r>
      <w:r w:rsidR="00CA6F9F" w:rsidRPr="00FF4E45">
        <w:rPr>
          <w:color w:val="FF6600"/>
        </w:rPr>
        <w:t>dares</w:t>
      </w:r>
      <w:r w:rsidR="00AE4436" w:rsidRPr="00FF4E45">
        <w:rPr>
          <w:color w:val="FF6600"/>
        </w:rPr>
        <w:t xml:space="preserve"> </w:t>
      </w:r>
      <w:r w:rsidRPr="00FF4E45">
        <w:rPr>
          <w:color w:val="FF6600"/>
        </w:rPr>
        <w:t xml:space="preserve">to </w:t>
      </w:r>
      <w:r w:rsidR="00AE4436" w:rsidRPr="00FF4E45">
        <w:rPr>
          <w:color w:val="FF6600"/>
        </w:rPr>
        <w:t xml:space="preserve">betray me will </w:t>
      </w:r>
      <w:r w:rsidR="00561153" w:rsidRPr="00FF4E45">
        <w:rPr>
          <w:color w:val="FF6600"/>
        </w:rPr>
        <w:t>be judged by my axe</w:t>
      </w:r>
      <w:r w:rsidR="00AE4436" w:rsidRPr="00FF4E45">
        <w:rPr>
          <w:color w:val="FF6600"/>
        </w:rPr>
        <w:t>!</w:t>
      </w:r>
      <w:r w:rsidR="00561153" w:rsidRPr="00FF4E45">
        <w:rPr>
          <w:color w:val="FF6600"/>
        </w:rPr>
        <w:t>”</w:t>
      </w:r>
      <w:r w:rsidR="00AE4436" w:rsidRPr="00FF4E45">
        <w:rPr>
          <w:color w:val="FF6600"/>
        </w:rPr>
        <w:t xml:space="preserve"> </w:t>
      </w:r>
    </w:p>
    <w:p w14:paraId="16A2BEBC" w14:textId="77777777" w:rsidR="00DB11A1" w:rsidRPr="00FF4E45" w:rsidRDefault="00DB11A1" w:rsidP="00C6015D">
      <w:pPr>
        <w:tabs>
          <w:tab w:val="left" w:pos="5627"/>
        </w:tabs>
      </w:pPr>
    </w:p>
    <w:p w14:paraId="7C7BFE7F" w14:textId="77777777" w:rsidR="00561153" w:rsidRPr="00FF4E45" w:rsidRDefault="00561153" w:rsidP="00561153">
      <w:pPr>
        <w:rPr>
          <w:u w:val="single"/>
        </w:rPr>
      </w:pPr>
      <w:r w:rsidRPr="00FF4E45">
        <w:rPr>
          <w:u w:val="single"/>
        </w:rPr>
        <w:t>Voiceover:</w:t>
      </w:r>
    </w:p>
    <w:p w14:paraId="3BDF43ED" w14:textId="77777777" w:rsidR="005B4AB1" w:rsidRPr="00FF4E45" w:rsidRDefault="005B4AB1" w:rsidP="005B4AB1">
      <w:pPr>
        <w:tabs>
          <w:tab w:val="left" w:pos="5627"/>
        </w:tabs>
        <w:rPr>
          <w:i/>
        </w:rPr>
      </w:pPr>
      <w:r w:rsidRPr="00FF4E45">
        <w:rPr>
          <w:i/>
        </w:rPr>
        <w:t xml:space="preserve">Ivar </w:t>
      </w:r>
      <w:r w:rsidR="005D140D" w:rsidRPr="00FF4E45">
        <w:rPr>
          <w:i/>
        </w:rPr>
        <w:t xml:space="preserve">was a man of his word </w:t>
      </w:r>
      <w:r w:rsidRPr="00FF4E45">
        <w:rPr>
          <w:i/>
        </w:rPr>
        <w:t xml:space="preserve">… </w:t>
      </w:r>
    </w:p>
    <w:p w14:paraId="7F3DA340" w14:textId="77777777" w:rsidR="005B4AB1" w:rsidRPr="00FF4E45" w:rsidRDefault="005D140D" w:rsidP="005B4AB1">
      <w:pPr>
        <w:tabs>
          <w:tab w:val="left" w:pos="5627"/>
        </w:tabs>
        <w:rPr>
          <w:i/>
        </w:rPr>
      </w:pPr>
      <w:r w:rsidRPr="00FF4E45">
        <w:rPr>
          <w:i/>
        </w:rPr>
        <w:t>The alliance was sealed</w:t>
      </w:r>
      <w:r w:rsidR="005B4AB1" w:rsidRPr="00FF4E45">
        <w:rPr>
          <w:i/>
        </w:rPr>
        <w:t xml:space="preserve">. </w:t>
      </w:r>
    </w:p>
    <w:p w14:paraId="7AACCB61" w14:textId="77777777" w:rsidR="005D140D" w:rsidRPr="00FF4E45" w:rsidRDefault="005D140D" w:rsidP="00C6015D">
      <w:pPr>
        <w:tabs>
          <w:tab w:val="left" w:pos="5627"/>
        </w:tabs>
      </w:pPr>
    </w:p>
    <w:p w14:paraId="52032F44" w14:textId="6BBEB89A" w:rsidR="00561153" w:rsidRPr="00FF4E45" w:rsidRDefault="00561153" w:rsidP="00561153">
      <w:pPr>
        <w:rPr>
          <w:b/>
          <w:color w:val="008000"/>
        </w:rPr>
      </w:pPr>
      <w:r w:rsidRPr="00FF4E45">
        <w:rPr>
          <w:b/>
          <w:color w:val="008000"/>
        </w:rPr>
        <w:t>Historical focus #3</w:t>
      </w:r>
      <w:r w:rsidR="00F25617" w:rsidRPr="00FF4E45">
        <w:rPr>
          <w:b/>
          <w:color w:val="008000"/>
        </w:rPr>
        <w:t xml:space="preserve"> IVAR + BERSERKER</w:t>
      </w:r>
    </w:p>
    <w:p w14:paraId="57C45E45" w14:textId="77777777" w:rsidR="00234B3E" w:rsidRPr="00FF4E45" w:rsidRDefault="00234B3E" w:rsidP="00561153">
      <w:pPr>
        <w:rPr>
          <w:b/>
          <w:color w:val="008000"/>
        </w:rPr>
      </w:pPr>
    </w:p>
    <w:p w14:paraId="10DF06D8" w14:textId="77777777" w:rsidR="00234B3E" w:rsidRPr="00FF4E45" w:rsidRDefault="00234B3E" w:rsidP="00234B3E">
      <w:pPr>
        <w:rPr>
          <w:b/>
          <w:color w:val="008000"/>
        </w:rPr>
      </w:pPr>
      <w:r w:rsidRPr="00FF4E45">
        <w:rPr>
          <w:b/>
          <w:color w:val="008000"/>
        </w:rPr>
        <w:t>LUCIE MALBOS</w:t>
      </w:r>
    </w:p>
    <w:p w14:paraId="57163F0B" w14:textId="1858F82D" w:rsidR="00234B3E" w:rsidRPr="00FF4E45" w:rsidRDefault="00234B3E" w:rsidP="00234B3E">
      <w:pPr>
        <w:rPr>
          <w:b/>
          <w:color w:val="008000"/>
        </w:rPr>
      </w:pPr>
      <w:r w:rsidRPr="00FF4E45">
        <w:rPr>
          <w:b/>
          <w:color w:val="008000"/>
        </w:rPr>
        <w:t xml:space="preserve">Ivar </w:t>
      </w:r>
      <w:proofErr w:type="spellStart"/>
      <w:r w:rsidRPr="00FF4E45">
        <w:rPr>
          <w:b/>
          <w:color w:val="008000"/>
        </w:rPr>
        <w:t>Ragnarsson</w:t>
      </w:r>
      <w:proofErr w:type="spellEnd"/>
      <w:r w:rsidRPr="00FF4E45">
        <w:rPr>
          <w:b/>
          <w:color w:val="008000"/>
        </w:rPr>
        <w:t xml:space="preserve">, as his name suggests, is the son of Ragnar. As such, he is a legendary figure whose life and deeds are </w:t>
      </w:r>
      <w:r w:rsidR="00B9769A" w:rsidRPr="00FF4E45">
        <w:rPr>
          <w:b/>
          <w:color w:val="008000"/>
        </w:rPr>
        <w:t xml:space="preserve">difficult to retrace. </w:t>
      </w:r>
    </w:p>
    <w:p w14:paraId="0B7D7A24" w14:textId="77777777" w:rsidR="00234B3E" w:rsidRPr="00FF4E45" w:rsidRDefault="00234B3E" w:rsidP="00234B3E">
      <w:pPr>
        <w:rPr>
          <w:b/>
          <w:strike/>
          <w:color w:val="008000"/>
        </w:rPr>
      </w:pPr>
    </w:p>
    <w:p w14:paraId="67C37531" w14:textId="4F1DF63D" w:rsidR="00234B3E" w:rsidRPr="00FF4E45" w:rsidRDefault="00CC2669" w:rsidP="00234B3E">
      <w:pPr>
        <w:tabs>
          <w:tab w:val="left" w:pos="5627"/>
        </w:tabs>
        <w:rPr>
          <w:b/>
          <w:color w:val="008000"/>
        </w:rPr>
      </w:pPr>
      <w:r w:rsidRPr="00FF4E45">
        <w:rPr>
          <w:b/>
          <w:color w:val="008000"/>
        </w:rPr>
        <w:t>RYAN LAVELLE</w:t>
      </w:r>
      <w:r w:rsidR="00B9769A" w:rsidRPr="00FF4E45">
        <w:rPr>
          <w:b/>
          <w:color w:val="008000"/>
        </w:rPr>
        <w:t>: The term</w:t>
      </w:r>
      <w:r w:rsidR="00234B3E" w:rsidRPr="00FF4E45">
        <w:rPr>
          <w:b/>
          <w:color w:val="008000"/>
        </w:rPr>
        <w:t xml:space="preserve"> Berserker </w:t>
      </w:r>
      <w:r w:rsidR="00B9769A" w:rsidRPr="00FF4E45">
        <w:rPr>
          <w:b/>
          <w:color w:val="008000"/>
        </w:rPr>
        <w:t xml:space="preserve">describes </w:t>
      </w:r>
      <w:r w:rsidRPr="00FF4E45">
        <w:rPr>
          <w:b/>
          <w:color w:val="008000"/>
        </w:rPr>
        <w:t>the</w:t>
      </w:r>
      <w:r w:rsidR="00234B3E" w:rsidRPr="00FF4E45">
        <w:rPr>
          <w:b/>
          <w:color w:val="008000"/>
        </w:rPr>
        <w:t xml:space="preserve"> tran</w:t>
      </w:r>
      <w:r w:rsidR="00B9769A" w:rsidRPr="00FF4E45">
        <w:rPr>
          <w:b/>
          <w:color w:val="008000"/>
        </w:rPr>
        <w:t>c</w:t>
      </w:r>
      <w:r w:rsidR="00234B3E" w:rsidRPr="00FF4E45">
        <w:rPr>
          <w:b/>
          <w:color w:val="008000"/>
        </w:rPr>
        <w:t>e</w:t>
      </w:r>
      <w:r w:rsidR="00B9769A" w:rsidRPr="00FF4E45">
        <w:rPr>
          <w:b/>
          <w:color w:val="008000"/>
        </w:rPr>
        <w:t>-like</w:t>
      </w:r>
      <w:r w:rsidR="00234B3E" w:rsidRPr="00FF4E45">
        <w:rPr>
          <w:b/>
          <w:color w:val="008000"/>
        </w:rPr>
        <w:t xml:space="preserve"> </w:t>
      </w:r>
      <w:r w:rsidR="00B9769A" w:rsidRPr="00FF4E45">
        <w:rPr>
          <w:b/>
          <w:color w:val="008000"/>
        </w:rPr>
        <w:t xml:space="preserve">state </w:t>
      </w:r>
      <w:r w:rsidRPr="00FF4E45">
        <w:rPr>
          <w:b/>
          <w:color w:val="008000"/>
        </w:rPr>
        <w:t xml:space="preserve">Viking </w:t>
      </w:r>
      <w:r w:rsidR="00B9769A" w:rsidRPr="00FF4E45">
        <w:rPr>
          <w:b/>
          <w:color w:val="008000"/>
        </w:rPr>
        <w:t>warriors</w:t>
      </w:r>
      <w:r w:rsidRPr="00FF4E45">
        <w:rPr>
          <w:b/>
          <w:color w:val="008000"/>
        </w:rPr>
        <w:t xml:space="preserve"> entered</w:t>
      </w:r>
      <w:r w:rsidR="00234B3E" w:rsidRPr="00FF4E45">
        <w:rPr>
          <w:b/>
          <w:color w:val="008000"/>
        </w:rPr>
        <w:t xml:space="preserve">. - </w:t>
      </w:r>
      <w:r w:rsidRPr="00FF4E45">
        <w:rPr>
          <w:b/>
          <w:color w:val="FF0000"/>
        </w:rPr>
        <w:t>RYAN LAVELLE, E</w:t>
      </w:r>
      <w:r w:rsidR="00B9769A" w:rsidRPr="00FF4E45">
        <w:rPr>
          <w:b/>
          <w:color w:val="FF0000"/>
        </w:rPr>
        <w:t xml:space="preserve">arly </w:t>
      </w:r>
      <w:r w:rsidRPr="00FF4E45">
        <w:rPr>
          <w:b/>
          <w:color w:val="FF0000"/>
        </w:rPr>
        <w:t>M</w:t>
      </w:r>
      <w:r w:rsidR="00B9769A" w:rsidRPr="00FF4E45">
        <w:rPr>
          <w:b/>
          <w:color w:val="FF0000"/>
        </w:rPr>
        <w:t>edieval History Professor, University of</w:t>
      </w:r>
      <w:r w:rsidR="00234B3E" w:rsidRPr="00FF4E45">
        <w:rPr>
          <w:b/>
          <w:color w:val="FF0000"/>
        </w:rPr>
        <w:t xml:space="preserve"> Winchester - </w:t>
      </w:r>
      <w:r w:rsidRPr="00FF4E45">
        <w:rPr>
          <w:b/>
          <w:color w:val="008000"/>
        </w:rPr>
        <w:t>They would bite the edge of their shield and froth out of their mouth</w:t>
      </w:r>
      <w:r w:rsidR="00234B3E" w:rsidRPr="00FF4E45">
        <w:rPr>
          <w:b/>
          <w:color w:val="008000"/>
        </w:rPr>
        <w:t xml:space="preserve">, </w:t>
      </w:r>
      <w:r w:rsidRPr="00FF4E45">
        <w:rPr>
          <w:b/>
          <w:color w:val="008000"/>
        </w:rPr>
        <w:t>tear off their clothes</w:t>
      </w:r>
      <w:r w:rsidR="00234B3E" w:rsidRPr="00FF4E45">
        <w:rPr>
          <w:b/>
          <w:color w:val="008000"/>
        </w:rPr>
        <w:t xml:space="preserve">, </w:t>
      </w:r>
      <w:r w:rsidRPr="00FF4E45">
        <w:rPr>
          <w:b/>
          <w:color w:val="008000"/>
        </w:rPr>
        <w:t>or they might be wearing the fur of a bear.</w:t>
      </w:r>
      <w:r w:rsidR="00234B3E" w:rsidRPr="00FF4E45">
        <w:rPr>
          <w:b/>
          <w:color w:val="008000"/>
        </w:rPr>
        <w:t xml:space="preserve"> </w:t>
      </w:r>
      <w:r w:rsidRPr="00FF4E45">
        <w:rPr>
          <w:b/>
          <w:color w:val="008000"/>
        </w:rPr>
        <w:br/>
        <w:t xml:space="preserve">This is a legend of the Late Viking Age, even of the Late Middle Ages themselves, when Icelandic storytellers were sat around the fireside. </w:t>
      </w:r>
    </w:p>
    <w:p w14:paraId="23616F09" w14:textId="77777777" w:rsidR="00234B3E" w:rsidRPr="00FF4E45" w:rsidRDefault="00234B3E" w:rsidP="00561153">
      <w:pPr>
        <w:rPr>
          <w:b/>
          <w:color w:val="008000"/>
        </w:rPr>
      </w:pPr>
    </w:p>
    <w:p w14:paraId="5F391440" w14:textId="77777777" w:rsidR="00561153" w:rsidRPr="00FF4E45" w:rsidRDefault="00561153" w:rsidP="00561153">
      <w:pPr>
        <w:rPr>
          <w:color w:val="008000"/>
        </w:rPr>
      </w:pPr>
      <w:r w:rsidRPr="00FF4E45">
        <w:rPr>
          <w:color w:val="008000"/>
        </w:rPr>
        <w:t xml:space="preserve">- Brief presentation of the Vikings in Scandinavia before the invasion of Great </w:t>
      </w:r>
      <w:proofErr w:type="gramStart"/>
      <w:r w:rsidRPr="00FF4E45">
        <w:rPr>
          <w:color w:val="008000"/>
        </w:rPr>
        <w:t>Britain  (</w:t>
      </w:r>
      <w:proofErr w:type="gramEnd"/>
      <w:r w:rsidRPr="00FF4E45">
        <w:rPr>
          <w:color w:val="008000"/>
        </w:rPr>
        <w:t>we are in the mid-9</w:t>
      </w:r>
      <w:r w:rsidRPr="00FF4E45">
        <w:rPr>
          <w:color w:val="008000"/>
          <w:vertAlign w:val="superscript"/>
        </w:rPr>
        <w:t>th</w:t>
      </w:r>
      <w:r w:rsidRPr="00FF4E45">
        <w:rPr>
          <w:color w:val="008000"/>
        </w:rPr>
        <w:t xml:space="preserve"> century): a mosaic of fractured clans under the authority of “jarls” (local chiefs) </w:t>
      </w:r>
    </w:p>
    <w:p w14:paraId="2BCABF35" w14:textId="77777777" w:rsidR="00561153" w:rsidRPr="00FF4E45" w:rsidRDefault="00561153" w:rsidP="00561153">
      <w:pPr>
        <w:rPr>
          <w:color w:val="008000"/>
        </w:rPr>
      </w:pPr>
      <w:r w:rsidRPr="00FF4E45">
        <w:rPr>
          <w:color w:val="008000"/>
        </w:rPr>
        <w:t xml:space="preserve">- Who is Ivar </w:t>
      </w:r>
      <w:proofErr w:type="spellStart"/>
      <w:r w:rsidRPr="00FF4E45">
        <w:rPr>
          <w:color w:val="008000"/>
        </w:rPr>
        <w:t>Ragnarsson</w:t>
      </w:r>
      <w:proofErr w:type="spellEnd"/>
      <w:r w:rsidRPr="00FF4E45">
        <w:rPr>
          <w:color w:val="008000"/>
        </w:rPr>
        <w:t>?</w:t>
      </w:r>
      <w:r w:rsidRPr="00FF4E45">
        <w:rPr>
          <w:i/>
        </w:rPr>
        <w:t xml:space="preserve"> </w:t>
      </w:r>
      <w:r w:rsidRPr="00FF4E45">
        <w:rPr>
          <w:color w:val="008000"/>
        </w:rPr>
        <w:t xml:space="preserve">Son of the legendary Ragnar </w:t>
      </w:r>
      <w:proofErr w:type="spellStart"/>
      <w:r w:rsidRPr="00FF4E45">
        <w:rPr>
          <w:color w:val="008000"/>
        </w:rPr>
        <w:t>Lodbrock</w:t>
      </w:r>
      <w:proofErr w:type="spellEnd"/>
      <w:r w:rsidRPr="00FF4E45">
        <w:rPr>
          <w:color w:val="008000"/>
        </w:rPr>
        <w:t xml:space="preserve">:  Legend or true story? </w:t>
      </w:r>
    </w:p>
    <w:p w14:paraId="1C161392" w14:textId="77777777" w:rsidR="00561153" w:rsidRPr="00FF4E45" w:rsidRDefault="00561153" w:rsidP="00C6015D">
      <w:pPr>
        <w:tabs>
          <w:tab w:val="left" w:pos="5627"/>
        </w:tabs>
      </w:pPr>
    </w:p>
    <w:p w14:paraId="15F98E2D" w14:textId="77777777" w:rsidR="00561153" w:rsidRPr="00FF4E45" w:rsidRDefault="00561153" w:rsidP="00561153">
      <w:pPr>
        <w:rPr>
          <w:u w:val="single"/>
        </w:rPr>
      </w:pPr>
      <w:r w:rsidRPr="00FF4E45">
        <w:rPr>
          <w:u w:val="single"/>
        </w:rPr>
        <w:t>Voiceover:</w:t>
      </w:r>
    </w:p>
    <w:p w14:paraId="21D0086D" w14:textId="77777777" w:rsidR="005D140D" w:rsidRPr="00FF4E45" w:rsidRDefault="005D140D" w:rsidP="00C6015D">
      <w:pPr>
        <w:tabs>
          <w:tab w:val="left" w:pos="5627"/>
        </w:tabs>
      </w:pPr>
      <w:r w:rsidRPr="00FF4E45">
        <w:t>Dawn had just broken.</w:t>
      </w:r>
    </w:p>
    <w:p w14:paraId="44DFFA4A" w14:textId="77777777" w:rsidR="005D140D" w:rsidRPr="00FF4E45" w:rsidRDefault="005D140D" w:rsidP="00C6015D">
      <w:pPr>
        <w:tabs>
          <w:tab w:val="left" w:pos="5627"/>
        </w:tabs>
      </w:pPr>
      <w:r w:rsidRPr="00FF4E45">
        <w:t>And men had already gathered in the early morning light.</w:t>
      </w:r>
    </w:p>
    <w:p w14:paraId="5F91C7AA" w14:textId="77777777" w:rsidR="00127301" w:rsidRPr="00FF4E45" w:rsidRDefault="00127301" w:rsidP="00C6015D">
      <w:pPr>
        <w:tabs>
          <w:tab w:val="left" w:pos="5627"/>
        </w:tabs>
      </w:pPr>
      <w:r w:rsidRPr="00FF4E45">
        <w:t>The mist was beginning to lift over the plains.</w:t>
      </w:r>
    </w:p>
    <w:p w14:paraId="76A5BC57" w14:textId="77777777" w:rsidR="00127301" w:rsidRPr="00FF4E45" w:rsidRDefault="00127301" w:rsidP="00C6015D">
      <w:pPr>
        <w:tabs>
          <w:tab w:val="left" w:pos="5627"/>
        </w:tabs>
      </w:pPr>
      <w:r w:rsidRPr="00FF4E45">
        <w:t>The green lands glimmered in the morning dew.</w:t>
      </w:r>
    </w:p>
    <w:p w14:paraId="4F3751E9" w14:textId="77777777" w:rsidR="00E00D0B" w:rsidRPr="00FF4E45" w:rsidRDefault="00127301" w:rsidP="00AE4986">
      <w:pPr>
        <w:tabs>
          <w:tab w:val="left" w:pos="5627"/>
        </w:tabs>
      </w:pPr>
      <w:r w:rsidRPr="00FF4E45">
        <w:t xml:space="preserve">Who could have thought that mere moments from then, this peaceful haven would </w:t>
      </w:r>
      <w:r w:rsidR="00F774EB" w:rsidRPr="00FF4E45">
        <w:t>welcome such carnage?</w:t>
      </w:r>
    </w:p>
    <w:p w14:paraId="184E3EAC" w14:textId="77777777" w:rsidR="00F774EB" w:rsidRPr="00FF4E45" w:rsidRDefault="00F774EB" w:rsidP="00E00D0B">
      <w:pPr>
        <w:rPr>
          <w:color w:val="FF6600"/>
        </w:rPr>
      </w:pPr>
    </w:p>
    <w:p w14:paraId="0CC71CF6" w14:textId="77777777" w:rsidR="00561153" w:rsidRPr="00FF4E45" w:rsidRDefault="00561153" w:rsidP="00561153">
      <w:pPr>
        <w:tabs>
          <w:tab w:val="left" w:pos="5627"/>
        </w:tabs>
        <w:rPr>
          <w:color w:val="FF0000"/>
        </w:rPr>
      </w:pPr>
      <w:r w:rsidRPr="00FF4E45">
        <w:rPr>
          <w:color w:val="0000FF"/>
        </w:rPr>
        <w:t xml:space="preserve">(sound of an army of footsteps, the earth trembles under their feet) </w:t>
      </w:r>
    </w:p>
    <w:p w14:paraId="4DAEBFFD" w14:textId="77777777" w:rsidR="00561153" w:rsidRPr="00FF4E45" w:rsidRDefault="00561153" w:rsidP="00E00D0B">
      <w:pPr>
        <w:rPr>
          <w:color w:val="FF6600"/>
        </w:rPr>
      </w:pPr>
    </w:p>
    <w:p w14:paraId="6208CDAC" w14:textId="530A8E14" w:rsidR="007B7FF4" w:rsidRPr="00FF4E45" w:rsidRDefault="007B7FF4" w:rsidP="00E00D0B">
      <w:pPr>
        <w:rPr>
          <w:rFonts w:eastAsia="Times New Roman"/>
          <w:color w:val="FF6600"/>
          <w:u w:val="single"/>
        </w:rPr>
      </w:pPr>
      <w:r w:rsidRPr="00FF4E45">
        <w:rPr>
          <w:rFonts w:eastAsia="Times New Roman"/>
          <w:color w:val="FF6600"/>
          <w:u w:val="single"/>
        </w:rPr>
        <w:t xml:space="preserve">Ivar </w:t>
      </w:r>
      <w:proofErr w:type="spellStart"/>
      <w:r w:rsidRPr="00FF4E45">
        <w:rPr>
          <w:rFonts w:eastAsia="Times New Roman"/>
          <w:color w:val="FF6600"/>
          <w:u w:val="single"/>
        </w:rPr>
        <w:t>Ragnarsson’s</w:t>
      </w:r>
      <w:proofErr w:type="spellEnd"/>
      <w:r w:rsidRPr="00FF4E45">
        <w:rPr>
          <w:rFonts w:eastAsia="Times New Roman"/>
          <w:color w:val="FF6600"/>
          <w:u w:val="single"/>
        </w:rPr>
        <w:t xml:space="preserve"> Exhortation</w:t>
      </w:r>
    </w:p>
    <w:p w14:paraId="2139FEC6" w14:textId="77777777" w:rsidR="007B7FF4" w:rsidRPr="00FF4E45" w:rsidRDefault="007B7FF4" w:rsidP="00E00D0B">
      <w:pPr>
        <w:rPr>
          <w:color w:val="FF6600"/>
        </w:rPr>
      </w:pPr>
    </w:p>
    <w:p w14:paraId="440836B5" w14:textId="77777777" w:rsidR="00F774EB" w:rsidRPr="00FF4E45" w:rsidRDefault="00FD0D96" w:rsidP="00E00D0B">
      <w:pPr>
        <w:rPr>
          <w:rFonts w:eastAsia="Times New Roman"/>
          <w:color w:val="FF6600"/>
        </w:rPr>
      </w:pPr>
      <w:r w:rsidRPr="00FF4E45">
        <w:rPr>
          <w:rFonts w:eastAsia="Times New Roman"/>
          <w:color w:val="FF6600"/>
        </w:rPr>
        <w:t>“</w:t>
      </w:r>
      <w:r w:rsidR="00F774EB" w:rsidRPr="00FF4E45">
        <w:rPr>
          <w:rFonts w:eastAsia="Times New Roman"/>
          <w:color w:val="FF6600"/>
        </w:rPr>
        <w:t xml:space="preserve">- Sons of the Great North! My brethren! Wield your weapons! Make the </w:t>
      </w:r>
      <w:proofErr w:type="gramStart"/>
      <w:r w:rsidR="00097AAE" w:rsidRPr="00FF4E45">
        <w:rPr>
          <w:rFonts w:eastAsia="Times New Roman"/>
          <w:color w:val="FF6600"/>
        </w:rPr>
        <w:t>earth quake</w:t>
      </w:r>
      <w:proofErr w:type="gramEnd"/>
      <w:r w:rsidR="00097AAE" w:rsidRPr="00FF4E45">
        <w:rPr>
          <w:rFonts w:eastAsia="Times New Roman"/>
          <w:color w:val="FF6600"/>
        </w:rPr>
        <w:t>,</w:t>
      </w:r>
      <w:r w:rsidR="00F774EB" w:rsidRPr="00FF4E45">
        <w:rPr>
          <w:rFonts w:eastAsia="Times New Roman"/>
          <w:color w:val="FF6600"/>
        </w:rPr>
        <w:t xml:space="preserve"> and fill the skies with your cries of fury!</w:t>
      </w:r>
    </w:p>
    <w:p w14:paraId="0A27A9E1" w14:textId="77777777" w:rsidR="00F774EB" w:rsidRPr="00FF4E45" w:rsidRDefault="00561153" w:rsidP="00E00D0B">
      <w:pPr>
        <w:rPr>
          <w:rFonts w:eastAsia="Times New Roman"/>
          <w:color w:val="FF6600"/>
        </w:rPr>
      </w:pPr>
      <w:r w:rsidRPr="00FF4E45">
        <w:rPr>
          <w:rFonts w:eastAsia="Times New Roman"/>
          <w:color w:val="FF6600"/>
        </w:rPr>
        <w:t>If we are victorious, t</w:t>
      </w:r>
      <w:r w:rsidR="00097AAE" w:rsidRPr="00FF4E45">
        <w:rPr>
          <w:rFonts w:eastAsia="Times New Roman"/>
          <w:color w:val="FF6600"/>
        </w:rPr>
        <w:t>onight, we shall feast at the banquet with our wives. And if we fall, we shall sit in the great company of the Valkyrie, in the splendo</w:t>
      </w:r>
      <w:r w:rsidRPr="00FF4E45">
        <w:rPr>
          <w:rFonts w:eastAsia="Times New Roman"/>
          <w:color w:val="FF6600"/>
        </w:rPr>
        <w:t>u</w:t>
      </w:r>
      <w:r w:rsidR="00097AAE" w:rsidRPr="00FF4E45">
        <w:rPr>
          <w:rFonts w:eastAsia="Times New Roman"/>
          <w:color w:val="FF6600"/>
        </w:rPr>
        <w:t>r of Valhalla!</w:t>
      </w:r>
      <w:r w:rsidR="00FD0D96" w:rsidRPr="00FF4E45">
        <w:rPr>
          <w:rFonts w:eastAsia="Times New Roman"/>
          <w:color w:val="FF6600"/>
        </w:rPr>
        <w:t xml:space="preserve"> We fear not death! Let Odin lead us to victory!”</w:t>
      </w:r>
    </w:p>
    <w:p w14:paraId="2EACD456" w14:textId="77777777" w:rsidR="00FD0D96" w:rsidRPr="00FF4E45" w:rsidRDefault="00FD0D96" w:rsidP="00191DFA">
      <w:pPr>
        <w:rPr>
          <w:i/>
        </w:rPr>
      </w:pPr>
    </w:p>
    <w:p w14:paraId="375AB88A" w14:textId="77777777" w:rsidR="00561153" w:rsidRPr="00FF4E45" w:rsidRDefault="00561153" w:rsidP="00561153">
      <w:pPr>
        <w:rPr>
          <w:u w:val="single"/>
        </w:rPr>
      </w:pPr>
      <w:r w:rsidRPr="00FF4E45">
        <w:rPr>
          <w:u w:val="single"/>
        </w:rPr>
        <w:t>Voiceover:</w:t>
      </w:r>
    </w:p>
    <w:p w14:paraId="2E66630C" w14:textId="77777777" w:rsidR="00FD0D96" w:rsidRPr="00FF4E45" w:rsidRDefault="00FD0D96" w:rsidP="00191DFA">
      <w:pPr>
        <w:rPr>
          <w:i/>
        </w:rPr>
      </w:pPr>
      <w:r w:rsidRPr="00FF4E45">
        <w:rPr>
          <w:i/>
        </w:rPr>
        <w:t>It appears that Odin had heard Ivar’s declamation,</w:t>
      </w:r>
    </w:p>
    <w:p w14:paraId="28F27FD4" w14:textId="77777777" w:rsidR="00FD0D96" w:rsidRPr="00FF4E45" w:rsidRDefault="00FD0D96" w:rsidP="00191DFA">
      <w:pPr>
        <w:rPr>
          <w:i/>
        </w:rPr>
      </w:pPr>
      <w:r w:rsidRPr="00FF4E45">
        <w:rPr>
          <w:i/>
        </w:rPr>
        <w:t>And tha</w:t>
      </w:r>
      <w:r w:rsidR="00367AEB" w:rsidRPr="00FF4E45">
        <w:rPr>
          <w:i/>
        </w:rPr>
        <w:t>t the Valkyrie had lent wings to the warriors.</w:t>
      </w:r>
    </w:p>
    <w:p w14:paraId="7A1EB1E4" w14:textId="77777777" w:rsidR="00367AEB" w:rsidRPr="00FF4E45" w:rsidRDefault="00367AEB" w:rsidP="00191DFA">
      <w:pPr>
        <w:rPr>
          <w:i/>
        </w:rPr>
      </w:pPr>
      <w:r w:rsidRPr="00FF4E45">
        <w:rPr>
          <w:i/>
        </w:rPr>
        <w:t xml:space="preserve">They descended </w:t>
      </w:r>
      <w:r w:rsidR="006E03F1" w:rsidRPr="00FF4E45">
        <w:rPr>
          <w:i/>
        </w:rPr>
        <w:t>up</w:t>
      </w:r>
      <w:r w:rsidRPr="00FF4E45">
        <w:rPr>
          <w:i/>
        </w:rPr>
        <w:t>on their enemies… like a metal whirlwind!</w:t>
      </w:r>
    </w:p>
    <w:p w14:paraId="069B7BC8" w14:textId="77777777" w:rsidR="00191DFA" w:rsidRPr="00FF4E45" w:rsidRDefault="00191DFA" w:rsidP="00AE4986">
      <w:pPr>
        <w:rPr>
          <w:rFonts w:eastAsia="Times New Roman"/>
          <w:color w:val="0000FF"/>
        </w:rPr>
      </w:pPr>
    </w:p>
    <w:p w14:paraId="15E85631" w14:textId="77777777" w:rsidR="00561153" w:rsidRPr="00FF4E45" w:rsidRDefault="00561153" w:rsidP="00561153">
      <w:pPr>
        <w:rPr>
          <w:rFonts w:eastAsia="Times New Roman"/>
          <w:color w:val="0000FF"/>
        </w:rPr>
      </w:pPr>
      <w:r w:rsidRPr="00FF4E45">
        <w:rPr>
          <w:rFonts w:eastAsia="Times New Roman"/>
          <w:color w:val="0000FF"/>
        </w:rPr>
        <w:t xml:space="preserve">(Roar of charging warriors) </w:t>
      </w:r>
    </w:p>
    <w:p w14:paraId="0D3F4190" w14:textId="77777777" w:rsidR="00561153" w:rsidRPr="00FF4E45" w:rsidRDefault="00561153" w:rsidP="00561153">
      <w:pPr>
        <w:rPr>
          <w:rFonts w:eastAsia="Times New Roman"/>
          <w:color w:val="0000FF"/>
        </w:rPr>
      </w:pPr>
      <w:r w:rsidRPr="00FF4E45">
        <w:rPr>
          <w:rFonts w:eastAsia="Times New Roman"/>
          <w:color w:val="0000FF"/>
        </w:rPr>
        <w:t xml:space="preserve">(Clash of weapons) </w:t>
      </w:r>
    </w:p>
    <w:p w14:paraId="4EC2E7C9" w14:textId="77777777" w:rsidR="00191DFA" w:rsidRPr="00FF4E45" w:rsidRDefault="00191DFA" w:rsidP="00191DFA">
      <w:pPr>
        <w:rPr>
          <w:i/>
        </w:rPr>
      </w:pPr>
    </w:p>
    <w:p w14:paraId="2642E5E2" w14:textId="77777777" w:rsidR="00B94E00" w:rsidRPr="00FF4E45" w:rsidRDefault="00B94E00" w:rsidP="00191DFA">
      <w:pPr>
        <w:rPr>
          <w:i/>
        </w:rPr>
      </w:pPr>
      <w:r w:rsidRPr="00FF4E45">
        <w:rPr>
          <w:i/>
        </w:rPr>
        <w:t>The battle raged on until midday.</w:t>
      </w:r>
    </w:p>
    <w:p w14:paraId="6F79DD19" w14:textId="77777777" w:rsidR="00B94E00" w:rsidRPr="00FF4E45" w:rsidRDefault="00B94E00" w:rsidP="00191DFA">
      <w:pPr>
        <w:rPr>
          <w:i/>
        </w:rPr>
      </w:pPr>
      <w:r w:rsidRPr="00FF4E45">
        <w:rPr>
          <w:i/>
        </w:rPr>
        <w:t>Yes, the Gods gave us victory. But a terrible victory it was…</w:t>
      </w:r>
    </w:p>
    <w:p w14:paraId="31240BA8" w14:textId="77777777" w:rsidR="00B94E00" w:rsidRPr="00FF4E45" w:rsidRDefault="00B94E00" w:rsidP="00191DFA">
      <w:pPr>
        <w:rPr>
          <w:i/>
        </w:rPr>
      </w:pPr>
      <w:r w:rsidRPr="00FF4E45">
        <w:rPr>
          <w:i/>
        </w:rPr>
        <w:t>The plains were drenched in blood, and scattered with lifeless bodies…</w:t>
      </w:r>
    </w:p>
    <w:p w14:paraId="4EE0045F" w14:textId="77777777" w:rsidR="00561153" w:rsidRPr="00FF4E45" w:rsidRDefault="00561153" w:rsidP="00191DFA">
      <w:pPr>
        <w:rPr>
          <w:i/>
        </w:rPr>
      </w:pPr>
    </w:p>
    <w:p w14:paraId="03149046" w14:textId="77777777" w:rsidR="00561153" w:rsidRPr="00FF4E45" w:rsidRDefault="00561153" w:rsidP="00561153">
      <w:pPr>
        <w:rPr>
          <w:rFonts w:eastAsia="Times New Roman"/>
          <w:color w:val="0000FF"/>
        </w:rPr>
      </w:pPr>
      <w:r w:rsidRPr="00FF4E45">
        <w:rPr>
          <w:rFonts w:eastAsia="Times New Roman"/>
          <w:color w:val="0000FF"/>
        </w:rPr>
        <w:t xml:space="preserve">(Cries of agonising warriors) </w:t>
      </w:r>
    </w:p>
    <w:p w14:paraId="46EF8626" w14:textId="77777777" w:rsidR="00561153" w:rsidRPr="00FF4E45" w:rsidRDefault="00561153" w:rsidP="00561153">
      <w:pPr>
        <w:rPr>
          <w:rFonts w:eastAsia="Times New Roman"/>
          <w:color w:val="0000FF"/>
        </w:rPr>
      </w:pPr>
      <w:r w:rsidRPr="00FF4E45">
        <w:rPr>
          <w:rFonts w:eastAsia="Times New Roman"/>
          <w:color w:val="0000FF"/>
        </w:rPr>
        <w:t xml:space="preserve">(fragments of a few voices, cawing of scavenging </w:t>
      </w:r>
      <w:r w:rsidR="00C2635E" w:rsidRPr="00FF4E45">
        <w:rPr>
          <w:rFonts w:eastAsia="Times New Roman"/>
          <w:color w:val="0000FF"/>
        </w:rPr>
        <w:t>ravens</w:t>
      </w:r>
      <w:r w:rsidRPr="00FF4E45">
        <w:rPr>
          <w:rFonts w:eastAsia="Times New Roman"/>
          <w:color w:val="0000FF"/>
        </w:rPr>
        <w:t>)</w:t>
      </w:r>
    </w:p>
    <w:p w14:paraId="6DFA4CE6" w14:textId="77777777" w:rsidR="00561153" w:rsidRPr="00FF4E45" w:rsidRDefault="00561153" w:rsidP="00561153">
      <w:pPr>
        <w:rPr>
          <w:rFonts w:eastAsia="Times New Roman"/>
          <w:color w:val="0000FF"/>
        </w:rPr>
      </w:pPr>
      <w:r w:rsidRPr="00FF4E45">
        <w:rPr>
          <w:rFonts w:eastAsia="Times New Roman"/>
          <w:color w:val="0000FF"/>
        </w:rPr>
        <w:t>(</w:t>
      </w:r>
      <w:r w:rsidR="00FB3672" w:rsidRPr="00FF4E45">
        <w:rPr>
          <w:rFonts w:eastAsia="Times New Roman"/>
          <w:color w:val="0000FF"/>
        </w:rPr>
        <w:t>noise of medical instruments</w:t>
      </w:r>
      <w:r w:rsidRPr="00FF4E45">
        <w:rPr>
          <w:rFonts w:eastAsia="Times New Roman"/>
          <w:color w:val="0000FF"/>
        </w:rPr>
        <w:t xml:space="preserve">, </w:t>
      </w:r>
      <w:r w:rsidR="00FB3672" w:rsidRPr="00FF4E45">
        <w:rPr>
          <w:rFonts w:eastAsia="Times New Roman"/>
          <w:color w:val="0000FF"/>
        </w:rPr>
        <w:t>as if the wounded were being tended to</w:t>
      </w:r>
      <w:r w:rsidRPr="00FF4E45">
        <w:rPr>
          <w:rFonts w:eastAsia="Times New Roman"/>
          <w:color w:val="0000FF"/>
        </w:rPr>
        <w:t xml:space="preserve">) </w:t>
      </w:r>
    </w:p>
    <w:p w14:paraId="36651661" w14:textId="77777777" w:rsidR="00561153" w:rsidRPr="00FF4E45" w:rsidRDefault="00561153" w:rsidP="00561153">
      <w:pPr>
        <w:rPr>
          <w:rFonts w:eastAsia="Times New Roman"/>
          <w:color w:val="FF0000"/>
        </w:rPr>
      </w:pPr>
    </w:p>
    <w:p w14:paraId="5F1866C5" w14:textId="77777777" w:rsidR="00561153" w:rsidRPr="00FF4E45" w:rsidRDefault="00561153" w:rsidP="00561153">
      <w:pPr>
        <w:rPr>
          <w:rFonts w:eastAsia="Times New Roman"/>
          <w:color w:val="FF6600"/>
          <w:u w:val="single"/>
        </w:rPr>
      </w:pPr>
      <w:r w:rsidRPr="00FF4E45">
        <w:rPr>
          <w:rFonts w:eastAsia="Times New Roman"/>
          <w:color w:val="FF6600"/>
          <w:u w:val="single"/>
        </w:rPr>
        <w:t xml:space="preserve">Dialogue </w:t>
      </w:r>
      <w:r w:rsidR="00FB3672" w:rsidRPr="00FF4E45">
        <w:rPr>
          <w:rFonts w:eastAsia="Times New Roman"/>
          <w:color w:val="FF6600"/>
          <w:u w:val="single"/>
        </w:rPr>
        <w:t>between chief</w:t>
      </w:r>
      <w:r w:rsidRPr="00FF4E45">
        <w:rPr>
          <w:rFonts w:eastAsia="Times New Roman"/>
          <w:color w:val="FF6600"/>
          <w:u w:val="single"/>
        </w:rPr>
        <w:t xml:space="preserve"> </w:t>
      </w:r>
      <w:r w:rsidRPr="00FF4E45">
        <w:rPr>
          <w:color w:val="FF6600"/>
          <w:u w:val="single"/>
        </w:rPr>
        <w:t>Ivar</w:t>
      </w:r>
      <w:r w:rsidRPr="00FF4E45">
        <w:rPr>
          <w:rFonts w:eastAsia="Times New Roman"/>
          <w:color w:val="FF6600"/>
          <w:u w:val="single"/>
        </w:rPr>
        <w:t xml:space="preserve"> </w:t>
      </w:r>
      <w:r w:rsidR="00FB3672" w:rsidRPr="00FF4E45">
        <w:rPr>
          <w:rFonts w:eastAsia="Times New Roman"/>
          <w:color w:val="FF6600"/>
          <w:u w:val="single"/>
        </w:rPr>
        <w:t>and a warrior</w:t>
      </w:r>
      <w:r w:rsidRPr="00FF4E45">
        <w:rPr>
          <w:rFonts w:eastAsia="Times New Roman"/>
          <w:color w:val="FF6600"/>
          <w:u w:val="single"/>
        </w:rPr>
        <w:t>:</w:t>
      </w:r>
    </w:p>
    <w:p w14:paraId="462B841C" w14:textId="77777777" w:rsidR="006E03F1" w:rsidRPr="00FF4E45" w:rsidRDefault="006E03F1" w:rsidP="00191DFA">
      <w:pPr>
        <w:rPr>
          <w:rFonts w:eastAsia="Times New Roman"/>
          <w:color w:val="FF6600"/>
        </w:rPr>
      </w:pPr>
    </w:p>
    <w:p w14:paraId="0E77F945" w14:textId="0BBA5643" w:rsidR="00FB3672" w:rsidRPr="00FF4E45" w:rsidRDefault="007B1C00" w:rsidP="00191DFA">
      <w:pPr>
        <w:rPr>
          <w:rFonts w:eastAsia="Times New Roman"/>
          <w:color w:val="FF6600"/>
        </w:rPr>
      </w:pPr>
      <w:r w:rsidRPr="00FF4E45">
        <w:rPr>
          <w:rFonts w:eastAsia="Times New Roman"/>
          <w:color w:val="FF6600"/>
        </w:rPr>
        <w:t>“</w:t>
      </w:r>
      <w:r w:rsidR="00FB3672" w:rsidRPr="00FF4E45">
        <w:rPr>
          <w:rFonts w:eastAsia="Times New Roman"/>
          <w:color w:val="FF6600"/>
        </w:rPr>
        <w:t xml:space="preserve">- </w:t>
      </w:r>
      <w:r w:rsidR="00FB3672" w:rsidRPr="00FF4E45">
        <w:rPr>
          <w:rFonts w:eastAsia="Times New Roman"/>
          <w:i/>
          <w:color w:val="FF6600"/>
        </w:rPr>
        <w:t>(in pain)</w:t>
      </w:r>
      <w:r w:rsidR="00FB3672" w:rsidRPr="00FF4E45">
        <w:rPr>
          <w:rFonts w:eastAsia="Times New Roman"/>
          <w:color w:val="FF6600"/>
        </w:rPr>
        <w:t xml:space="preserve"> My arm</w:t>
      </w:r>
      <w:r w:rsidR="007B7FF4" w:rsidRPr="00FF4E45">
        <w:rPr>
          <w:rFonts w:eastAsia="Times New Roman"/>
          <w:color w:val="FF6600"/>
        </w:rPr>
        <w:t>, Ivar</w:t>
      </w:r>
      <w:r w:rsidR="00FB3672" w:rsidRPr="00FF4E45">
        <w:rPr>
          <w:rFonts w:eastAsia="Times New Roman"/>
          <w:color w:val="FF6600"/>
        </w:rPr>
        <w:t xml:space="preserve">... I </w:t>
      </w:r>
      <w:r w:rsidR="007B7FF4" w:rsidRPr="00FF4E45">
        <w:rPr>
          <w:rFonts w:eastAsia="Times New Roman"/>
          <w:color w:val="FF6600"/>
        </w:rPr>
        <w:t xml:space="preserve">killed an </w:t>
      </w:r>
      <w:proofErr w:type="gramStart"/>
      <w:r w:rsidR="007B7FF4" w:rsidRPr="00FF4E45">
        <w:rPr>
          <w:rFonts w:eastAsia="Times New Roman"/>
          <w:color w:val="FF6600"/>
        </w:rPr>
        <w:t>enemy, but</w:t>
      </w:r>
      <w:proofErr w:type="gramEnd"/>
      <w:r w:rsidR="007B7FF4" w:rsidRPr="00FF4E45">
        <w:rPr>
          <w:rFonts w:eastAsia="Times New Roman"/>
          <w:color w:val="FF6600"/>
        </w:rPr>
        <w:t xml:space="preserve"> </w:t>
      </w:r>
      <w:r w:rsidR="00FB3672" w:rsidRPr="00FF4E45">
        <w:rPr>
          <w:rFonts w:eastAsia="Times New Roman"/>
          <w:color w:val="FF6600"/>
        </w:rPr>
        <w:t xml:space="preserve">got hit by </w:t>
      </w:r>
      <w:r w:rsidR="007B7FF4" w:rsidRPr="00FF4E45">
        <w:rPr>
          <w:rFonts w:eastAsia="Times New Roman"/>
          <w:color w:val="FF6600"/>
        </w:rPr>
        <w:t>his</w:t>
      </w:r>
      <w:r w:rsidR="00FB3672" w:rsidRPr="00FF4E45">
        <w:rPr>
          <w:rFonts w:eastAsia="Times New Roman"/>
          <w:color w:val="FF6600"/>
        </w:rPr>
        <w:t xml:space="preserve"> spear… </w:t>
      </w:r>
      <w:r w:rsidR="007B7FF4" w:rsidRPr="00FF4E45">
        <w:rPr>
          <w:rFonts w:eastAsia="Times New Roman"/>
          <w:color w:val="FF6600"/>
        </w:rPr>
        <w:t>Look!</w:t>
      </w:r>
    </w:p>
    <w:p w14:paraId="2BA29067" w14:textId="2192D6D7" w:rsidR="00B94E00" w:rsidRPr="00FF4E45" w:rsidRDefault="00191DFA" w:rsidP="00191DFA">
      <w:pPr>
        <w:rPr>
          <w:rFonts w:eastAsia="Times New Roman"/>
          <w:color w:val="FF6600"/>
        </w:rPr>
      </w:pPr>
      <w:r w:rsidRPr="00FF4E45">
        <w:rPr>
          <w:rFonts w:eastAsia="Times New Roman"/>
          <w:color w:val="FF6600"/>
        </w:rPr>
        <w:t xml:space="preserve">- </w:t>
      </w:r>
      <w:r w:rsidR="00FB3672" w:rsidRPr="00FF4E45">
        <w:rPr>
          <w:rFonts w:eastAsia="Times New Roman"/>
          <w:color w:val="FF6600"/>
        </w:rPr>
        <w:t>I am here</w:t>
      </w:r>
      <w:r w:rsidR="00B94E00" w:rsidRPr="00FF4E45">
        <w:rPr>
          <w:rFonts w:eastAsia="Times New Roman"/>
          <w:color w:val="FF6600"/>
        </w:rPr>
        <w:t xml:space="preserve">, my brother. </w:t>
      </w:r>
      <w:r w:rsidR="00FB3672" w:rsidRPr="00FF4E45">
        <w:rPr>
          <w:rFonts w:eastAsia="Times New Roman"/>
          <w:color w:val="FF6600"/>
        </w:rPr>
        <w:t xml:space="preserve">You are </w:t>
      </w:r>
      <w:r w:rsidR="007B7FF4" w:rsidRPr="00FF4E45">
        <w:rPr>
          <w:rFonts w:eastAsia="Times New Roman"/>
          <w:color w:val="FF6600"/>
        </w:rPr>
        <w:t>in pain now</w:t>
      </w:r>
      <w:r w:rsidR="00FB3672" w:rsidRPr="00FF4E45">
        <w:rPr>
          <w:rFonts w:eastAsia="Times New Roman"/>
          <w:color w:val="FF6600"/>
        </w:rPr>
        <w:t>, but without you we might never have won this battle…</w:t>
      </w:r>
      <w:r w:rsidR="00B94E00" w:rsidRPr="00FF4E45">
        <w:rPr>
          <w:rFonts w:eastAsia="Times New Roman"/>
          <w:color w:val="FF6600"/>
        </w:rPr>
        <w:t>Show me your wounds.</w:t>
      </w:r>
    </w:p>
    <w:p w14:paraId="168A8C13" w14:textId="53623BEE" w:rsidR="00FB3672" w:rsidRPr="00FF4E45" w:rsidRDefault="00B94E00" w:rsidP="00FB3672">
      <w:pPr>
        <w:rPr>
          <w:rFonts w:eastAsia="Times New Roman"/>
          <w:color w:val="FF6600"/>
        </w:rPr>
      </w:pPr>
      <w:r w:rsidRPr="00FF4E45">
        <w:rPr>
          <w:rFonts w:eastAsia="Times New Roman"/>
          <w:color w:val="FF6600"/>
        </w:rPr>
        <w:t xml:space="preserve">- </w:t>
      </w:r>
      <w:r w:rsidR="00FB3672" w:rsidRPr="00FF4E45">
        <w:rPr>
          <w:rFonts w:eastAsia="Times New Roman"/>
          <w:i/>
          <w:color w:val="FF6600"/>
        </w:rPr>
        <w:t xml:space="preserve">(clenching his teeth) </w:t>
      </w:r>
      <w:r w:rsidR="007B7FF4" w:rsidRPr="00FF4E45">
        <w:rPr>
          <w:rFonts w:eastAsia="Times New Roman"/>
          <w:color w:val="FF6600"/>
        </w:rPr>
        <w:t>why are you</w:t>
      </w:r>
      <w:r w:rsidR="00FB3672" w:rsidRPr="00FF4E45">
        <w:rPr>
          <w:rFonts w:eastAsia="Times New Roman"/>
          <w:color w:val="FF6600"/>
        </w:rPr>
        <w:t xml:space="preserve"> smil</w:t>
      </w:r>
      <w:r w:rsidR="007B7FF4" w:rsidRPr="00FF4E45">
        <w:rPr>
          <w:rFonts w:eastAsia="Times New Roman"/>
          <w:color w:val="FF6600"/>
        </w:rPr>
        <w:t>ing</w:t>
      </w:r>
      <w:r w:rsidR="00FB3672" w:rsidRPr="00FF4E45">
        <w:rPr>
          <w:rFonts w:eastAsia="Times New Roman"/>
          <w:color w:val="FF6600"/>
        </w:rPr>
        <w:t>?</w:t>
      </w:r>
    </w:p>
    <w:p w14:paraId="5C2C6169" w14:textId="77777777" w:rsidR="00FB3672" w:rsidRPr="00FF4E45" w:rsidRDefault="00FB3672" w:rsidP="00FB3672">
      <w:pPr>
        <w:rPr>
          <w:rFonts w:eastAsia="Times New Roman"/>
          <w:i/>
          <w:color w:val="FF6600"/>
        </w:rPr>
      </w:pPr>
      <w:r w:rsidRPr="00FF4E45">
        <w:rPr>
          <w:rFonts w:eastAsia="Times New Roman"/>
          <w:color w:val="FF6600"/>
        </w:rPr>
        <w:t xml:space="preserve">- You remind me of the God Tyr, who sacrificed his arm to conquer the wolf Fenrir. I am lucky to have you by my side. </w:t>
      </w:r>
    </w:p>
    <w:p w14:paraId="2DA1CEF0" w14:textId="77777777" w:rsidR="00FB3672" w:rsidRPr="00FF4E45" w:rsidRDefault="00FB3672" w:rsidP="00FB3672">
      <w:pPr>
        <w:rPr>
          <w:rFonts w:eastAsia="Times New Roman"/>
          <w:color w:val="FF6600"/>
        </w:rPr>
      </w:pPr>
      <w:r w:rsidRPr="00FF4E45">
        <w:rPr>
          <w:rFonts w:eastAsia="Times New Roman"/>
          <w:color w:val="FF6600"/>
        </w:rPr>
        <w:t xml:space="preserve">- You think I’ll lose my arm? </w:t>
      </w:r>
    </w:p>
    <w:p w14:paraId="338CA634" w14:textId="31FFA2A5" w:rsidR="00FB3672" w:rsidRPr="00FF4E45" w:rsidRDefault="00FB3672" w:rsidP="00FB3672">
      <w:pPr>
        <w:rPr>
          <w:rFonts w:eastAsia="Times New Roman"/>
          <w:i/>
          <w:color w:val="FF6600"/>
        </w:rPr>
      </w:pPr>
      <w:r w:rsidRPr="00FF4E45">
        <w:rPr>
          <w:rFonts w:eastAsia="Times New Roman"/>
          <w:color w:val="FF6600"/>
        </w:rPr>
        <w:t xml:space="preserve">- No, we will tend to it and soon you will be wielding your </w:t>
      </w:r>
      <w:r w:rsidR="007B7FF4" w:rsidRPr="00FF4E45">
        <w:rPr>
          <w:rFonts w:eastAsia="Times New Roman"/>
          <w:color w:val="FF6600"/>
        </w:rPr>
        <w:t>blade</w:t>
      </w:r>
      <w:r w:rsidRPr="00FF4E45">
        <w:rPr>
          <w:rFonts w:eastAsia="Times New Roman"/>
          <w:color w:val="FF6600"/>
        </w:rPr>
        <w:t xml:space="preserve">, ready to strike down new enemies… </w:t>
      </w:r>
    </w:p>
    <w:p w14:paraId="35D0EAA3" w14:textId="77777777" w:rsidR="00FB3672" w:rsidRPr="00FF4E45" w:rsidRDefault="00FB3672" w:rsidP="00FB3672">
      <w:pPr>
        <w:rPr>
          <w:rFonts w:eastAsia="Times New Roman"/>
          <w:i/>
          <w:color w:val="FF6600"/>
        </w:rPr>
      </w:pPr>
      <w:r w:rsidRPr="00FF4E45">
        <w:rPr>
          <w:rFonts w:eastAsia="Times New Roman"/>
          <w:color w:val="FF6600"/>
        </w:rPr>
        <w:t>- You reassure me, I would like to be as brave as Tyr but keep my arms and legs.</w:t>
      </w:r>
    </w:p>
    <w:p w14:paraId="2AC64F93" w14:textId="77777777" w:rsidR="00FB3672" w:rsidRPr="00FF4E45" w:rsidRDefault="00FB3672" w:rsidP="00FB3672">
      <w:pPr>
        <w:rPr>
          <w:rFonts w:eastAsia="Times New Roman"/>
          <w:i/>
          <w:color w:val="FF6600"/>
        </w:rPr>
      </w:pPr>
      <w:r w:rsidRPr="00FF4E45">
        <w:rPr>
          <w:rFonts w:eastAsia="Times New Roman"/>
          <w:color w:val="FF6600"/>
        </w:rPr>
        <w:t>- At least the pain hasn’t dulled your sense of humour! Rest now and do not forget to pray for those we have lost.</w:t>
      </w:r>
    </w:p>
    <w:p w14:paraId="14E78482" w14:textId="77777777" w:rsidR="00FB3672" w:rsidRPr="00FF4E45" w:rsidRDefault="00FB3672" w:rsidP="00FB3672">
      <w:pPr>
        <w:rPr>
          <w:rFonts w:eastAsia="Times New Roman"/>
          <w:i/>
          <w:color w:val="FF6600"/>
        </w:rPr>
      </w:pPr>
    </w:p>
    <w:p w14:paraId="10D33B5B" w14:textId="7F88FA80" w:rsidR="00FB3672" w:rsidRPr="00FF4E45" w:rsidRDefault="00FB3672" w:rsidP="00FB3672">
      <w:pPr>
        <w:rPr>
          <w:b/>
          <w:color w:val="008000"/>
        </w:rPr>
      </w:pPr>
      <w:r w:rsidRPr="00FF4E45">
        <w:rPr>
          <w:b/>
          <w:color w:val="008000"/>
        </w:rPr>
        <w:t>Historical focus #4</w:t>
      </w:r>
      <w:r w:rsidR="004D40E3" w:rsidRPr="00FF4E45">
        <w:rPr>
          <w:b/>
          <w:color w:val="008000"/>
        </w:rPr>
        <w:t>:</w:t>
      </w:r>
    </w:p>
    <w:p w14:paraId="1476D7E3" w14:textId="2C2E77A4" w:rsidR="007B7FF4" w:rsidRPr="00FF4E45" w:rsidRDefault="007B7FF4" w:rsidP="007B7FF4">
      <w:pPr>
        <w:rPr>
          <w:b/>
          <w:color w:val="008000"/>
        </w:rPr>
      </w:pPr>
      <w:r w:rsidRPr="00FF4E45">
        <w:rPr>
          <w:b/>
          <w:color w:val="008000"/>
        </w:rPr>
        <w:t xml:space="preserve">VIKINGS </w:t>
      </w:r>
      <w:r w:rsidR="004D40E3" w:rsidRPr="00FF4E45">
        <w:rPr>
          <w:b/>
          <w:color w:val="008000"/>
        </w:rPr>
        <w:t>ARE NOT A UNIFIED PEOPLE BUT A PATCHWORK OF KINGDOMS</w:t>
      </w:r>
    </w:p>
    <w:p w14:paraId="2E44E753" w14:textId="77777777" w:rsidR="007B7FF4" w:rsidRPr="00FF4E45" w:rsidRDefault="007B7FF4" w:rsidP="007B7FF4">
      <w:pPr>
        <w:rPr>
          <w:b/>
          <w:color w:val="008000"/>
        </w:rPr>
      </w:pPr>
      <w:r w:rsidRPr="00FF4E45">
        <w:rPr>
          <w:b/>
          <w:color w:val="008000"/>
        </w:rPr>
        <w:t>FRANÇOIS EMION</w:t>
      </w:r>
    </w:p>
    <w:p w14:paraId="246B160C" w14:textId="6E86233C" w:rsidR="007B7FF4" w:rsidRPr="00FF4E45" w:rsidRDefault="004D40E3" w:rsidP="007B7FF4">
      <w:pPr>
        <w:rPr>
          <w:b/>
          <w:color w:val="008000"/>
        </w:rPr>
      </w:pPr>
      <w:r w:rsidRPr="00FF4E45">
        <w:rPr>
          <w:b/>
          <w:color w:val="008000"/>
        </w:rPr>
        <w:t xml:space="preserve">The </w:t>
      </w:r>
      <w:r w:rsidR="007B7FF4" w:rsidRPr="00FF4E45">
        <w:rPr>
          <w:b/>
          <w:color w:val="008000"/>
        </w:rPr>
        <w:t>Scandinav</w:t>
      </w:r>
      <w:r w:rsidRPr="00FF4E45">
        <w:rPr>
          <w:b/>
          <w:color w:val="008000"/>
        </w:rPr>
        <w:t>ian</w:t>
      </w:r>
      <w:r w:rsidR="007B7FF4" w:rsidRPr="00FF4E45">
        <w:rPr>
          <w:b/>
          <w:color w:val="008000"/>
        </w:rPr>
        <w:t xml:space="preserve">s </w:t>
      </w:r>
      <w:r w:rsidRPr="00FF4E45">
        <w:rPr>
          <w:b/>
          <w:color w:val="008000"/>
        </w:rPr>
        <w:t>wage intestine wars and plunder each other</w:t>
      </w:r>
      <w:r w:rsidR="007B7FF4" w:rsidRPr="00FF4E45">
        <w:rPr>
          <w:b/>
          <w:color w:val="008000"/>
        </w:rPr>
        <w:t xml:space="preserve">. - </w:t>
      </w:r>
      <w:r w:rsidR="007B7FF4" w:rsidRPr="00FF4E45">
        <w:rPr>
          <w:b/>
          <w:color w:val="FF0000"/>
        </w:rPr>
        <w:t>FRANÇOIS EMION</w:t>
      </w:r>
      <w:r w:rsidRPr="00FF4E45">
        <w:rPr>
          <w:b/>
          <w:color w:val="FF0000"/>
        </w:rPr>
        <w:t>,</w:t>
      </w:r>
      <w:r w:rsidR="007B7FF4" w:rsidRPr="00FF4E45">
        <w:rPr>
          <w:b/>
          <w:color w:val="FF0000"/>
        </w:rPr>
        <w:t xml:space="preserve"> </w:t>
      </w:r>
      <w:r w:rsidRPr="00FF4E45">
        <w:rPr>
          <w:b/>
          <w:color w:val="FF0000"/>
        </w:rPr>
        <w:t>Lecturer in</w:t>
      </w:r>
      <w:r w:rsidR="007B7FF4" w:rsidRPr="00FF4E45">
        <w:rPr>
          <w:b/>
          <w:color w:val="FF0000"/>
        </w:rPr>
        <w:t xml:space="preserve"> </w:t>
      </w:r>
      <w:r w:rsidRPr="00FF4E45">
        <w:rPr>
          <w:b/>
          <w:color w:val="FF0000"/>
        </w:rPr>
        <w:t>Northern Studies,</w:t>
      </w:r>
      <w:r w:rsidR="007B7FF4" w:rsidRPr="00FF4E45">
        <w:rPr>
          <w:b/>
          <w:color w:val="FF0000"/>
        </w:rPr>
        <w:t xml:space="preserve"> </w:t>
      </w:r>
      <w:r w:rsidRPr="00FF4E45">
        <w:rPr>
          <w:b/>
          <w:color w:val="FF0000"/>
        </w:rPr>
        <w:t>University of Paris-</w:t>
      </w:r>
      <w:r w:rsidR="007B7FF4" w:rsidRPr="00FF4E45">
        <w:rPr>
          <w:b/>
          <w:color w:val="FF0000"/>
        </w:rPr>
        <w:t xml:space="preserve">Sorbonne- </w:t>
      </w:r>
    </w:p>
    <w:p w14:paraId="3B399B5C" w14:textId="5657C798" w:rsidR="007B7FF4" w:rsidRPr="00FF4E45" w:rsidRDefault="004D40E3" w:rsidP="007B7FF4">
      <w:pPr>
        <w:rPr>
          <w:b/>
          <w:color w:val="008000"/>
        </w:rPr>
      </w:pPr>
      <w:proofErr w:type="spellStart"/>
      <w:r w:rsidRPr="00FF4E45">
        <w:rPr>
          <w:b/>
          <w:color w:val="008000"/>
        </w:rPr>
        <w:lastRenderedPageBreak/>
        <w:t>BeforeNorway</w:t>
      </w:r>
      <w:proofErr w:type="spellEnd"/>
      <w:r w:rsidRPr="00FF4E45">
        <w:rPr>
          <w:b/>
          <w:color w:val="008000"/>
        </w:rPr>
        <w:t>, Sweden, and Denmark were unified, there was a scattering of small</w:t>
      </w:r>
      <w:r w:rsidR="007B7FF4" w:rsidRPr="00FF4E45">
        <w:rPr>
          <w:b/>
          <w:color w:val="008000"/>
        </w:rPr>
        <w:t xml:space="preserve"> </w:t>
      </w:r>
      <w:r w:rsidRPr="00FF4E45">
        <w:rPr>
          <w:b/>
          <w:color w:val="008000"/>
        </w:rPr>
        <w:t xml:space="preserve">principalities and kingdoms that waged war on each other or made </w:t>
      </w:r>
      <w:proofErr w:type="spellStart"/>
      <w:r w:rsidRPr="00FF4E45">
        <w:rPr>
          <w:b/>
          <w:color w:val="008000"/>
        </w:rPr>
        <w:t>allinces</w:t>
      </w:r>
      <w:proofErr w:type="spellEnd"/>
      <w:r w:rsidRPr="00FF4E45">
        <w:rPr>
          <w:b/>
          <w:color w:val="008000"/>
        </w:rPr>
        <w:t xml:space="preserve"> if circumstance called for it. All in all, it was a relatively unstable society.</w:t>
      </w:r>
    </w:p>
    <w:p w14:paraId="2C09D976" w14:textId="77777777" w:rsidR="007B7FF4" w:rsidRPr="00FF4E45" w:rsidRDefault="007B7FF4" w:rsidP="007B7FF4">
      <w:pPr>
        <w:rPr>
          <w:color w:val="008000"/>
        </w:rPr>
      </w:pPr>
    </w:p>
    <w:p w14:paraId="3B7150AC" w14:textId="568EABE9" w:rsidR="007B7FF4" w:rsidRPr="00FF4E45" w:rsidRDefault="007B7FF4" w:rsidP="007B7FF4">
      <w:pPr>
        <w:rPr>
          <w:b/>
          <w:color w:val="008000"/>
        </w:rPr>
      </w:pPr>
      <w:r w:rsidRPr="00FF4E45">
        <w:rPr>
          <w:b/>
          <w:color w:val="008000"/>
        </w:rPr>
        <w:t xml:space="preserve">Lucie </w:t>
      </w:r>
      <w:proofErr w:type="spellStart"/>
      <w:r w:rsidRPr="00FF4E45">
        <w:rPr>
          <w:b/>
          <w:color w:val="008000"/>
        </w:rPr>
        <w:t>Malbos</w:t>
      </w:r>
      <w:proofErr w:type="spellEnd"/>
    </w:p>
    <w:p w14:paraId="177C3393" w14:textId="3A65ECC6" w:rsidR="00783447" w:rsidRPr="00FF4E45" w:rsidRDefault="00783447" w:rsidP="007834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color w:val="008000"/>
          <w:lang w:eastAsia="en-US"/>
        </w:rPr>
      </w:pPr>
      <w:r w:rsidRPr="00FF4E45">
        <w:rPr>
          <w:rFonts w:cs="Courier"/>
          <w:b/>
          <w:color w:val="008000"/>
          <w:lang w:eastAsia="en-US"/>
        </w:rPr>
        <w:t xml:space="preserve">The mountain ranges separating these clans can be very high and covered </w:t>
      </w:r>
      <w:proofErr w:type="gramStart"/>
      <w:r w:rsidRPr="00FF4E45">
        <w:rPr>
          <w:rFonts w:cs="Courier"/>
          <w:b/>
          <w:color w:val="008000"/>
          <w:lang w:eastAsia="en-US"/>
        </w:rPr>
        <w:t>in  snow</w:t>
      </w:r>
      <w:proofErr w:type="gramEnd"/>
      <w:r w:rsidRPr="00FF4E45">
        <w:rPr>
          <w:rFonts w:cs="Courier"/>
          <w:b/>
          <w:color w:val="008000"/>
          <w:lang w:eastAsia="en-US"/>
        </w:rPr>
        <w:t>, especially in Norway, and by dense forests. Therefore, it was not easy to communicate. This in part explains why these communities have organised themselves in fragmented, separate, and distinct ways.</w:t>
      </w:r>
    </w:p>
    <w:p w14:paraId="60D63331" w14:textId="77777777" w:rsidR="007B7FF4" w:rsidRPr="00FF4E45" w:rsidRDefault="007B7FF4" w:rsidP="00FB3672">
      <w:pPr>
        <w:rPr>
          <w:b/>
          <w:color w:val="008000"/>
        </w:rPr>
      </w:pPr>
    </w:p>
    <w:p w14:paraId="64D89BD3" w14:textId="77777777" w:rsidR="007B1C00" w:rsidRPr="00FF4E45" w:rsidRDefault="00937767" w:rsidP="00191DFA">
      <w:r w:rsidRPr="00FF4E45">
        <w:rPr>
          <w:u w:val="single"/>
        </w:rPr>
        <w:t>Voiceover</w:t>
      </w:r>
      <w:r w:rsidRPr="00FF4E45">
        <w:t>:</w:t>
      </w:r>
    </w:p>
    <w:p w14:paraId="64DED80C" w14:textId="77777777" w:rsidR="007B1C00" w:rsidRPr="00FF4E45" w:rsidRDefault="007C4EDA" w:rsidP="00191DFA">
      <w:pPr>
        <w:rPr>
          <w:i/>
        </w:rPr>
      </w:pPr>
      <w:r w:rsidRPr="00FF4E45">
        <w:rPr>
          <w:i/>
        </w:rPr>
        <w:t>For the honour of our banner, my people were ready to sacrifice both their arms!</w:t>
      </w:r>
    </w:p>
    <w:p w14:paraId="541341DD" w14:textId="77777777" w:rsidR="007C4EDA" w:rsidRPr="00FF4E45" w:rsidRDefault="007C4EDA" w:rsidP="00191DFA">
      <w:pPr>
        <w:rPr>
          <w:i/>
        </w:rPr>
      </w:pPr>
      <w:r w:rsidRPr="00FF4E45">
        <w:rPr>
          <w:i/>
        </w:rPr>
        <w:t>But once again, the Gods had spared them.</w:t>
      </w:r>
    </w:p>
    <w:p w14:paraId="01D29EA5" w14:textId="77777777" w:rsidR="007C4EDA" w:rsidRPr="00FF4E45" w:rsidRDefault="007C4EDA" w:rsidP="00191DFA">
      <w:pPr>
        <w:rPr>
          <w:i/>
        </w:rPr>
      </w:pPr>
      <w:r w:rsidRPr="00FF4E45">
        <w:rPr>
          <w:i/>
        </w:rPr>
        <w:t>Alas, this was not the fate of some companions, who had fallen on the plain.</w:t>
      </w:r>
    </w:p>
    <w:p w14:paraId="081CCDE0" w14:textId="493A082D" w:rsidR="007C4EDA" w:rsidRPr="00FF4E45" w:rsidRDefault="007C4EDA" w:rsidP="00191DFA">
      <w:pPr>
        <w:rPr>
          <w:b/>
          <w:i/>
        </w:rPr>
      </w:pPr>
      <w:r w:rsidRPr="00FF4E45">
        <w:rPr>
          <w:i/>
        </w:rPr>
        <w:t xml:space="preserve">That </w:t>
      </w:r>
      <w:r w:rsidR="00106553" w:rsidRPr="00FF4E45">
        <w:rPr>
          <w:b/>
          <w:i/>
        </w:rPr>
        <w:t>same</w:t>
      </w:r>
      <w:r w:rsidR="00106553" w:rsidRPr="00FF4E45">
        <w:rPr>
          <w:i/>
        </w:rPr>
        <w:t xml:space="preserve"> </w:t>
      </w:r>
      <w:r w:rsidRPr="00FF4E45">
        <w:rPr>
          <w:i/>
        </w:rPr>
        <w:t>night, their funeral was celebrated.</w:t>
      </w:r>
      <w:r w:rsidR="00106553" w:rsidRPr="00FF4E45">
        <w:rPr>
          <w:i/>
        </w:rPr>
        <w:br/>
      </w:r>
      <w:r w:rsidR="00106553" w:rsidRPr="00FF4E45">
        <w:rPr>
          <w:b/>
          <w:i/>
        </w:rPr>
        <w:t>We called upon Volva, our priestess and seer.</w:t>
      </w:r>
    </w:p>
    <w:p w14:paraId="5412CB1D" w14:textId="77777777" w:rsidR="007C4EDA" w:rsidRPr="00FF4E45" w:rsidRDefault="007C4EDA" w:rsidP="00191DFA">
      <w:pPr>
        <w:rPr>
          <w:i/>
        </w:rPr>
      </w:pPr>
      <w:r w:rsidRPr="00FF4E45">
        <w:rPr>
          <w:i/>
        </w:rPr>
        <w:t xml:space="preserve">Following the ancient traditions, the deceased’s eyes and mouths were </w:t>
      </w:r>
      <w:r w:rsidR="006E03F1" w:rsidRPr="00FF4E45">
        <w:rPr>
          <w:i/>
        </w:rPr>
        <w:t>shut</w:t>
      </w:r>
      <w:r w:rsidRPr="00FF4E45">
        <w:rPr>
          <w:i/>
        </w:rPr>
        <w:t>.</w:t>
      </w:r>
    </w:p>
    <w:p w14:paraId="700705F8" w14:textId="77777777" w:rsidR="00E93914" w:rsidRPr="00FF4E45" w:rsidRDefault="00E93914" w:rsidP="00191DFA">
      <w:pPr>
        <w:rPr>
          <w:i/>
        </w:rPr>
      </w:pPr>
      <w:r w:rsidRPr="00FF4E45">
        <w:rPr>
          <w:i/>
        </w:rPr>
        <w:t xml:space="preserve">Their bodies were </w:t>
      </w:r>
      <w:r w:rsidR="00CB6367" w:rsidRPr="00FF4E45">
        <w:rPr>
          <w:i/>
        </w:rPr>
        <w:t>washed</w:t>
      </w:r>
      <w:r w:rsidRPr="00FF4E45">
        <w:rPr>
          <w:i/>
        </w:rPr>
        <w:t>, their hair and nails were cut.</w:t>
      </w:r>
    </w:p>
    <w:p w14:paraId="587CE1F8" w14:textId="70E0FAF8" w:rsidR="00937767" w:rsidRPr="00FF4E45" w:rsidRDefault="00E93914" w:rsidP="00191DFA">
      <w:pPr>
        <w:rPr>
          <w:i/>
        </w:rPr>
      </w:pPr>
      <w:r w:rsidRPr="00FF4E45">
        <w:rPr>
          <w:i/>
        </w:rPr>
        <w:t xml:space="preserve">They were given their weapons to </w:t>
      </w:r>
      <w:r w:rsidR="00106553" w:rsidRPr="00FF4E45">
        <w:rPr>
          <w:b/>
          <w:i/>
        </w:rPr>
        <w:t>bear</w:t>
      </w:r>
      <w:r w:rsidRPr="00FF4E45">
        <w:rPr>
          <w:i/>
        </w:rPr>
        <w:t xml:space="preserve"> on the arduous journey that would lead them to Valhalla. </w:t>
      </w:r>
    </w:p>
    <w:p w14:paraId="49F5D011" w14:textId="77777777" w:rsidR="00937767" w:rsidRPr="00FF4E45" w:rsidRDefault="00937767" w:rsidP="00191DFA">
      <w:pPr>
        <w:rPr>
          <w:i/>
        </w:rPr>
      </w:pPr>
    </w:p>
    <w:p w14:paraId="763C085F" w14:textId="57C747BC" w:rsidR="00E93914" w:rsidRPr="00FF4E45" w:rsidRDefault="00106553" w:rsidP="00191DFA">
      <w:pPr>
        <w:rPr>
          <w:i/>
        </w:rPr>
      </w:pPr>
      <w:r w:rsidRPr="00FF4E45">
        <w:rPr>
          <w:b/>
          <w:i/>
        </w:rPr>
        <w:t>Volva</w:t>
      </w:r>
      <w:r w:rsidR="00E93914" w:rsidRPr="00FF4E45">
        <w:rPr>
          <w:b/>
          <w:i/>
        </w:rPr>
        <w:t xml:space="preserve"> said </w:t>
      </w:r>
      <w:r w:rsidRPr="00FF4E45">
        <w:rPr>
          <w:b/>
          <w:i/>
        </w:rPr>
        <w:t>these</w:t>
      </w:r>
      <w:r w:rsidR="00E93914" w:rsidRPr="00FF4E45">
        <w:rPr>
          <w:i/>
        </w:rPr>
        <w:t xml:space="preserve"> few final words before the funeral pyre was set ablaze.</w:t>
      </w:r>
    </w:p>
    <w:p w14:paraId="781A0970" w14:textId="77777777" w:rsidR="007C4EDA" w:rsidRPr="00FF4E45" w:rsidRDefault="007C4EDA" w:rsidP="00191DFA">
      <w:pPr>
        <w:rPr>
          <w:i/>
        </w:rPr>
      </w:pPr>
    </w:p>
    <w:p w14:paraId="19E9014E" w14:textId="77777777" w:rsidR="00937767" w:rsidRPr="00FF4E45" w:rsidRDefault="00937767" w:rsidP="00937767">
      <w:pPr>
        <w:rPr>
          <w:i/>
        </w:rPr>
      </w:pPr>
      <w:r w:rsidRPr="00FF4E45">
        <w:rPr>
          <w:rFonts w:eastAsia="Times New Roman"/>
          <w:color w:val="0000FF"/>
        </w:rPr>
        <w:t>(sound of embers)</w:t>
      </w:r>
    </w:p>
    <w:p w14:paraId="1AE3CB4E" w14:textId="77777777" w:rsidR="00937767" w:rsidRPr="00FF4E45" w:rsidRDefault="00937767" w:rsidP="00937767">
      <w:pPr>
        <w:rPr>
          <w:i/>
        </w:rPr>
      </w:pPr>
    </w:p>
    <w:p w14:paraId="2FFB2B21" w14:textId="17692ABC" w:rsidR="007B1C00" w:rsidRPr="00FF4E45" w:rsidRDefault="00937767" w:rsidP="00191DFA">
      <w:pPr>
        <w:rPr>
          <w:rFonts w:eastAsia="Times New Roman"/>
          <w:color w:val="FF6600"/>
          <w:u w:val="single"/>
        </w:rPr>
      </w:pPr>
      <w:r w:rsidRPr="00FF4E45">
        <w:rPr>
          <w:rFonts w:eastAsia="Times New Roman"/>
          <w:color w:val="FF6600"/>
          <w:u w:val="single"/>
        </w:rPr>
        <w:t>The priest</w:t>
      </w:r>
      <w:r w:rsidR="0090363A" w:rsidRPr="00FF4E45">
        <w:rPr>
          <w:rFonts w:eastAsia="Times New Roman"/>
          <w:b/>
          <w:color w:val="FF6600"/>
          <w:u w:val="single"/>
        </w:rPr>
        <w:t>ess Volva</w:t>
      </w:r>
      <w:r w:rsidRPr="00FF4E45">
        <w:rPr>
          <w:rFonts w:eastAsia="Times New Roman"/>
          <w:color w:val="FF6600"/>
          <w:u w:val="single"/>
        </w:rPr>
        <w:t>:</w:t>
      </w:r>
    </w:p>
    <w:p w14:paraId="51B268E1" w14:textId="77777777" w:rsidR="000027B1" w:rsidRPr="00FF4E45" w:rsidRDefault="000027B1" w:rsidP="00AE4986">
      <w:pPr>
        <w:rPr>
          <w:rFonts w:eastAsia="Times New Roman"/>
          <w:color w:val="FF6600"/>
        </w:rPr>
      </w:pPr>
    </w:p>
    <w:p w14:paraId="446E5C0D" w14:textId="77777777" w:rsidR="00E93914" w:rsidRPr="00FF4E45" w:rsidRDefault="001E2EB2" w:rsidP="000027B1">
      <w:pPr>
        <w:rPr>
          <w:rFonts w:eastAsia="Times New Roman"/>
          <w:color w:val="FF6600"/>
        </w:rPr>
      </w:pPr>
      <w:r w:rsidRPr="00FF4E45">
        <w:rPr>
          <w:rFonts w:eastAsia="Times New Roman"/>
          <w:color w:val="FF6600"/>
        </w:rPr>
        <w:t>“We honour our men who fell in combat.</w:t>
      </w:r>
    </w:p>
    <w:p w14:paraId="58CE302B" w14:textId="77777777" w:rsidR="001E2EB2" w:rsidRPr="00FF4E45" w:rsidRDefault="001E2EB2" w:rsidP="000027B1">
      <w:pPr>
        <w:rPr>
          <w:rFonts w:eastAsia="Times New Roman"/>
          <w:color w:val="FF6600"/>
        </w:rPr>
      </w:pPr>
      <w:r w:rsidRPr="00FF4E45">
        <w:rPr>
          <w:rFonts w:eastAsia="Times New Roman"/>
          <w:color w:val="FF6600"/>
        </w:rPr>
        <w:t xml:space="preserve">May the fire </w:t>
      </w:r>
      <w:r w:rsidR="00CB6367" w:rsidRPr="00FF4E45">
        <w:rPr>
          <w:rFonts w:eastAsia="Times New Roman"/>
          <w:color w:val="FF6600"/>
        </w:rPr>
        <w:t>cleanse</w:t>
      </w:r>
      <w:r w:rsidRPr="00FF4E45">
        <w:rPr>
          <w:rFonts w:eastAsia="Times New Roman"/>
          <w:color w:val="FF6600"/>
        </w:rPr>
        <w:t xml:space="preserve"> their corpses.</w:t>
      </w:r>
    </w:p>
    <w:p w14:paraId="791ACC77" w14:textId="77777777" w:rsidR="001E2EB2" w:rsidRPr="00FF4E45" w:rsidRDefault="001E2EB2" w:rsidP="000027B1">
      <w:pPr>
        <w:rPr>
          <w:rFonts w:eastAsia="Times New Roman"/>
          <w:color w:val="FF6600"/>
        </w:rPr>
      </w:pPr>
      <w:r w:rsidRPr="00FF4E45">
        <w:rPr>
          <w:rFonts w:eastAsia="Times New Roman"/>
          <w:color w:val="FF6600"/>
        </w:rPr>
        <w:t xml:space="preserve">May the </w:t>
      </w:r>
      <w:r w:rsidR="00937767" w:rsidRPr="00FF4E45">
        <w:rPr>
          <w:rFonts w:eastAsia="Times New Roman"/>
          <w:color w:val="FF6600"/>
        </w:rPr>
        <w:t>earth</w:t>
      </w:r>
      <w:r w:rsidRPr="00FF4E45">
        <w:rPr>
          <w:rFonts w:eastAsia="Times New Roman"/>
          <w:color w:val="FF6600"/>
        </w:rPr>
        <w:t xml:space="preserve"> welcome their ashes.</w:t>
      </w:r>
    </w:p>
    <w:p w14:paraId="1422F22F" w14:textId="77777777" w:rsidR="001E2EB2" w:rsidRPr="00FF4E45" w:rsidRDefault="001E2EB2" w:rsidP="000027B1">
      <w:pPr>
        <w:rPr>
          <w:rFonts w:eastAsia="Times New Roman"/>
          <w:color w:val="FF6600"/>
        </w:rPr>
      </w:pPr>
      <w:r w:rsidRPr="00FF4E45">
        <w:rPr>
          <w:rFonts w:eastAsia="Times New Roman"/>
          <w:color w:val="FF6600"/>
        </w:rPr>
        <w:t xml:space="preserve">May the soaring </w:t>
      </w:r>
      <w:r w:rsidR="00C2635E" w:rsidRPr="00FF4E45">
        <w:rPr>
          <w:rFonts w:eastAsia="Times New Roman"/>
          <w:color w:val="FF6600"/>
        </w:rPr>
        <w:t>raven</w:t>
      </w:r>
      <w:r w:rsidRPr="00FF4E45">
        <w:rPr>
          <w:rFonts w:eastAsia="Times New Roman"/>
          <w:color w:val="FF6600"/>
        </w:rPr>
        <w:t xml:space="preserve"> </w:t>
      </w:r>
      <w:r w:rsidR="00CE1288" w:rsidRPr="00FF4E45">
        <w:rPr>
          <w:rFonts w:eastAsia="Times New Roman"/>
          <w:color w:val="FF6600"/>
        </w:rPr>
        <w:t>lead</w:t>
      </w:r>
      <w:r w:rsidRPr="00FF4E45">
        <w:rPr>
          <w:rFonts w:eastAsia="Times New Roman"/>
          <w:color w:val="FF6600"/>
        </w:rPr>
        <w:t xml:space="preserve"> them to the </w:t>
      </w:r>
      <w:r w:rsidR="00CB6367" w:rsidRPr="00FF4E45">
        <w:rPr>
          <w:rFonts w:eastAsia="Times New Roman"/>
          <w:color w:val="FF6600"/>
        </w:rPr>
        <w:t>kingdom</w:t>
      </w:r>
      <w:r w:rsidRPr="00FF4E45">
        <w:rPr>
          <w:rFonts w:eastAsia="Times New Roman"/>
          <w:color w:val="FF6600"/>
        </w:rPr>
        <w:t xml:space="preserve"> of the dead…”</w:t>
      </w:r>
    </w:p>
    <w:p w14:paraId="1BB1BFC8" w14:textId="77777777" w:rsidR="00E93914" w:rsidRPr="00FF4E45" w:rsidRDefault="00E93914" w:rsidP="000027B1">
      <w:pPr>
        <w:rPr>
          <w:rFonts w:eastAsia="Times New Roman"/>
          <w:color w:val="FF6600"/>
        </w:rPr>
      </w:pPr>
    </w:p>
    <w:p w14:paraId="0D1712CF" w14:textId="77777777" w:rsidR="00937767" w:rsidRPr="00FF4E45" w:rsidRDefault="00937767" w:rsidP="00937767">
      <w:pPr>
        <w:rPr>
          <w:b/>
          <w:color w:val="008000"/>
        </w:rPr>
      </w:pPr>
      <w:r w:rsidRPr="00FF4E45">
        <w:rPr>
          <w:b/>
          <w:color w:val="008000"/>
        </w:rPr>
        <w:t>Historical focus #5: Funeral rites</w:t>
      </w:r>
    </w:p>
    <w:p w14:paraId="5E4F025C" w14:textId="181A7DB5" w:rsidR="00C60D17" w:rsidRPr="00FF4E45" w:rsidRDefault="00C60D17" w:rsidP="00937767">
      <w:pPr>
        <w:rPr>
          <w:b/>
          <w:color w:val="008000"/>
        </w:rPr>
      </w:pPr>
      <w:r w:rsidRPr="00FF4E45">
        <w:rPr>
          <w:rFonts w:eastAsia="Times New Roman" w:cs="Arial"/>
          <w:b/>
          <w:color w:val="008000"/>
          <w:shd w:val="clear" w:color="auto" w:fill="F8F9FA"/>
        </w:rPr>
        <w:t xml:space="preserve">FRANÇOIS EMION There are </w:t>
      </w:r>
      <w:proofErr w:type="gramStart"/>
      <w:r w:rsidRPr="00FF4E45">
        <w:rPr>
          <w:rFonts w:eastAsia="Times New Roman" w:cs="Arial"/>
          <w:b/>
          <w:color w:val="008000"/>
          <w:shd w:val="clear" w:color="auto" w:fill="F8F9FA"/>
        </w:rPr>
        <w:t>a number of</w:t>
      </w:r>
      <w:proofErr w:type="gramEnd"/>
      <w:r w:rsidRPr="00FF4E45">
        <w:rPr>
          <w:rFonts w:eastAsia="Times New Roman" w:cs="Arial"/>
          <w:b/>
          <w:color w:val="008000"/>
          <w:shd w:val="clear" w:color="auto" w:fill="F8F9FA"/>
        </w:rPr>
        <w:t xml:space="preserve"> sites in southern Norway of some pretty gigantic grave mounds. The ones that weren't looted are like the Egyptian pyramids. Throughout history, looting has been widespread. We have found boats, with or without cremation, holding the remains of an aristocrat, and sometimes of others, of whom we do not know if they were slaves who were sacrificed to accompany their master in death or people who were buried there later in time.</w:t>
      </w:r>
    </w:p>
    <w:p w14:paraId="48E4FC9B" w14:textId="77777777" w:rsidR="00C60D17" w:rsidRPr="00FF4E45" w:rsidRDefault="00C60D17" w:rsidP="000027B1">
      <w:pPr>
        <w:rPr>
          <w:color w:val="008000"/>
        </w:rPr>
      </w:pPr>
    </w:p>
    <w:p w14:paraId="3301EA23" w14:textId="77777777" w:rsidR="00CF1E32" w:rsidRPr="00FF4E45" w:rsidRDefault="00CF1E32" w:rsidP="000027B1">
      <w:pPr>
        <w:rPr>
          <w:rFonts w:eastAsia="Times New Roman"/>
          <w:u w:val="single"/>
        </w:rPr>
      </w:pPr>
      <w:r w:rsidRPr="00FF4E45">
        <w:rPr>
          <w:rFonts w:eastAsia="Times New Roman"/>
          <w:u w:val="single"/>
        </w:rPr>
        <w:t>Voiceover:</w:t>
      </w:r>
    </w:p>
    <w:p w14:paraId="6B800DED" w14:textId="77777777" w:rsidR="001E2EB2" w:rsidRPr="00FF4E45" w:rsidRDefault="001E2EB2" w:rsidP="000027B1">
      <w:pPr>
        <w:rPr>
          <w:i/>
        </w:rPr>
      </w:pPr>
      <w:r w:rsidRPr="00FF4E45">
        <w:rPr>
          <w:i/>
        </w:rPr>
        <w:t>The men and women of the village</w:t>
      </w:r>
      <w:r w:rsidR="00400CD8" w:rsidRPr="00FF4E45">
        <w:rPr>
          <w:i/>
        </w:rPr>
        <w:t xml:space="preserve"> </w:t>
      </w:r>
      <w:r w:rsidRPr="00FF4E45">
        <w:rPr>
          <w:i/>
        </w:rPr>
        <w:t xml:space="preserve">gathered </w:t>
      </w:r>
      <w:r w:rsidR="00400CD8" w:rsidRPr="00FF4E45">
        <w:rPr>
          <w:i/>
        </w:rPr>
        <w:t>to give thanks to the Gods, through offerings and sacrifices.</w:t>
      </w:r>
    </w:p>
    <w:p w14:paraId="2AA3310D" w14:textId="747AED3E" w:rsidR="00CF1E32" w:rsidRPr="00FF4E45" w:rsidRDefault="00CF1E32" w:rsidP="000027B1">
      <w:pPr>
        <w:rPr>
          <w:i/>
        </w:rPr>
      </w:pPr>
      <w:r w:rsidRPr="00FF4E45">
        <w:rPr>
          <w:i/>
        </w:rPr>
        <w:t xml:space="preserve">Young women formed a circle around the </w:t>
      </w:r>
      <w:r w:rsidRPr="00FF4E45">
        <w:rPr>
          <w:b/>
          <w:i/>
        </w:rPr>
        <w:t>priest</w:t>
      </w:r>
      <w:r w:rsidR="00E711C9" w:rsidRPr="00FF4E45">
        <w:rPr>
          <w:b/>
          <w:i/>
        </w:rPr>
        <w:t>ess</w:t>
      </w:r>
      <w:r w:rsidRPr="00FF4E45">
        <w:rPr>
          <w:i/>
        </w:rPr>
        <w:t xml:space="preserve">. They chanted sacred formulas to </w:t>
      </w:r>
      <w:proofErr w:type="gramStart"/>
      <w:r w:rsidRPr="00FF4E45">
        <w:rPr>
          <w:i/>
        </w:rPr>
        <w:t>look into</w:t>
      </w:r>
      <w:proofErr w:type="gramEnd"/>
      <w:r w:rsidRPr="00FF4E45">
        <w:rPr>
          <w:i/>
        </w:rPr>
        <w:t xml:space="preserve"> the future by contacting the </w:t>
      </w:r>
      <w:proofErr w:type="spellStart"/>
      <w:r w:rsidRPr="00FF4E45">
        <w:rPr>
          <w:i/>
        </w:rPr>
        <w:t>Norns</w:t>
      </w:r>
      <w:proofErr w:type="spellEnd"/>
      <w:r w:rsidRPr="00FF4E45">
        <w:rPr>
          <w:i/>
        </w:rPr>
        <w:t xml:space="preserve"> that control our destiny.</w:t>
      </w:r>
    </w:p>
    <w:p w14:paraId="519D89D3" w14:textId="77777777" w:rsidR="00400CD8" w:rsidRPr="00FF4E45" w:rsidRDefault="00400CD8" w:rsidP="000027B1">
      <w:pPr>
        <w:rPr>
          <w:i/>
        </w:rPr>
      </w:pPr>
      <w:r w:rsidRPr="00FF4E45">
        <w:rPr>
          <w:i/>
        </w:rPr>
        <w:t>Our people</w:t>
      </w:r>
      <w:r w:rsidR="00CF1E32" w:rsidRPr="00FF4E45">
        <w:rPr>
          <w:i/>
        </w:rPr>
        <w:t xml:space="preserve"> </w:t>
      </w:r>
      <w:r w:rsidRPr="00FF4E45">
        <w:rPr>
          <w:i/>
        </w:rPr>
        <w:t xml:space="preserve">still adhered to the </w:t>
      </w:r>
      <w:r w:rsidR="006B59E7" w:rsidRPr="00FF4E45">
        <w:rPr>
          <w:i/>
        </w:rPr>
        <w:t xml:space="preserve">age-old </w:t>
      </w:r>
      <w:r w:rsidRPr="00FF4E45">
        <w:rPr>
          <w:i/>
        </w:rPr>
        <w:t xml:space="preserve">precepts </w:t>
      </w:r>
      <w:r w:rsidR="006B59E7" w:rsidRPr="00FF4E45">
        <w:rPr>
          <w:i/>
        </w:rPr>
        <w:t xml:space="preserve">of </w:t>
      </w:r>
      <w:proofErr w:type="spellStart"/>
      <w:r w:rsidR="00521756" w:rsidRPr="00FF4E45">
        <w:rPr>
          <w:rFonts w:eastAsia="Times New Roman"/>
          <w:i/>
          <w:iCs/>
        </w:rPr>
        <w:t>F</w:t>
      </w:r>
      <w:r w:rsidR="006B59E7" w:rsidRPr="00FF4E45">
        <w:rPr>
          <w:rFonts w:eastAsia="Times New Roman"/>
          <w:i/>
          <w:iCs/>
        </w:rPr>
        <w:t>orn</w:t>
      </w:r>
      <w:proofErr w:type="spellEnd"/>
      <w:r w:rsidR="00521756" w:rsidRPr="00FF4E45">
        <w:rPr>
          <w:rFonts w:eastAsia="Times New Roman"/>
          <w:i/>
          <w:iCs/>
        </w:rPr>
        <w:t xml:space="preserve"> </w:t>
      </w:r>
      <w:proofErr w:type="spellStart"/>
      <w:r w:rsidR="00521756" w:rsidRPr="00FF4E45">
        <w:rPr>
          <w:rFonts w:eastAsia="Times New Roman"/>
          <w:i/>
          <w:iCs/>
        </w:rPr>
        <w:t>S</w:t>
      </w:r>
      <w:r w:rsidR="006B59E7" w:rsidRPr="00FF4E45">
        <w:rPr>
          <w:rFonts w:eastAsia="Times New Roman"/>
          <w:i/>
          <w:iCs/>
        </w:rPr>
        <w:t>iðr</w:t>
      </w:r>
      <w:proofErr w:type="spellEnd"/>
      <w:r w:rsidR="006B59E7" w:rsidRPr="00FF4E45">
        <w:rPr>
          <w:rFonts w:eastAsia="Times New Roman"/>
          <w:i/>
        </w:rPr>
        <w:t>, our religious tradition.</w:t>
      </w:r>
    </w:p>
    <w:p w14:paraId="23BD5625" w14:textId="77777777" w:rsidR="001E2EB2" w:rsidRPr="00FF4E45" w:rsidRDefault="001E2EB2" w:rsidP="000027B1">
      <w:pPr>
        <w:rPr>
          <w:i/>
        </w:rPr>
      </w:pPr>
    </w:p>
    <w:p w14:paraId="319E91E6" w14:textId="77777777" w:rsidR="00CF1E32" w:rsidRPr="00FF4E45" w:rsidRDefault="00CF1E32" w:rsidP="00CF1E32">
      <w:pPr>
        <w:jc w:val="both"/>
        <w:rPr>
          <w:rFonts w:eastAsia="Times New Roman"/>
          <w:color w:val="0000FF"/>
        </w:rPr>
      </w:pPr>
      <w:r w:rsidRPr="00FF4E45">
        <w:rPr>
          <w:rFonts w:eastAsia="Times New Roman"/>
          <w:color w:val="0000FF"/>
        </w:rPr>
        <w:t xml:space="preserve">(Mystic atmosphere, sound of fire crackling, percussion and chanting) </w:t>
      </w:r>
    </w:p>
    <w:p w14:paraId="2B4FF0D5" w14:textId="77777777" w:rsidR="00CF1E32" w:rsidRPr="00FF4E45" w:rsidRDefault="00CF1E32" w:rsidP="00CF1E32">
      <w:pPr>
        <w:jc w:val="both"/>
        <w:rPr>
          <w:rFonts w:eastAsia="Times New Roman"/>
          <w:color w:val="0000FF"/>
        </w:rPr>
      </w:pPr>
    </w:p>
    <w:p w14:paraId="34D6F1C6" w14:textId="2AEC65C0" w:rsidR="00CF1E32" w:rsidRPr="00FF4E45" w:rsidRDefault="00CF1E32" w:rsidP="00CF1E32">
      <w:pPr>
        <w:rPr>
          <w:rFonts w:eastAsia="Times New Roman"/>
          <w:color w:val="FF6600"/>
          <w:u w:val="single"/>
        </w:rPr>
      </w:pPr>
      <w:r w:rsidRPr="00FF4E45">
        <w:rPr>
          <w:rFonts w:eastAsia="Times New Roman"/>
          <w:color w:val="FF6600"/>
          <w:u w:val="single"/>
        </w:rPr>
        <w:lastRenderedPageBreak/>
        <w:t xml:space="preserve">The </w:t>
      </w:r>
      <w:r w:rsidRPr="00FF4E45">
        <w:rPr>
          <w:rFonts w:eastAsia="Times New Roman"/>
          <w:b/>
          <w:color w:val="FF6600"/>
          <w:u w:val="single"/>
        </w:rPr>
        <w:t>priest</w:t>
      </w:r>
      <w:r w:rsidR="00E711C9" w:rsidRPr="00FF4E45">
        <w:rPr>
          <w:rFonts w:eastAsia="Times New Roman"/>
          <w:b/>
          <w:color w:val="FF6600"/>
          <w:u w:val="single"/>
        </w:rPr>
        <w:t>ess</w:t>
      </w:r>
      <w:r w:rsidR="00E711C9" w:rsidRPr="00FF4E45">
        <w:rPr>
          <w:rFonts w:eastAsia="Times New Roman"/>
          <w:color w:val="FF6600"/>
          <w:u w:val="single"/>
        </w:rPr>
        <w:t xml:space="preserve"> Volva</w:t>
      </w:r>
      <w:r w:rsidRPr="00FF4E45">
        <w:rPr>
          <w:rFonts w:eastAsia="Times New Roman"/>
          <w:color w:val="FF6600"/>
          <w:u w:val="single"/>
        </w:rPr>
        <w:t>:</w:t>
      </w:r>
    </w:p>
    <w:p w14:paraId="3505FCF7" w14:textId="77777777" w:rsidR="00CF1E32" w:rsidRPr="00FF4E45" w:rsidRDefault="00CF1E32" w:rsidP="00CF1E32">
      <w:pPr>
        <w:jc w:val="both"/>
        <w:rPr>
          <w:rFonts w:eastAsia="Times New Roman"/>
          <w:color w:val="0000FF"/>
        </w:rPr>
      </w:pPr>
    </w:p>
    <w:p w14:paraId="41C666DF" w14:textId="77777777" w:rsidR="00CF1E32" w:rsidRPr="00FF4E45" w:rsidRDefault="00CF1E32" w:rsidP="000027B1">
      <w:pPr>
        <w:rPr>
          <w:i/>
        </w:rPr>
      </w:pPr>
    </w:p>
    <w:p w14:paraId="12955672" w14:textId="3A7002CA" w:rsidR="00F3635C" w:rsidRPr="00FF4E45" w:rsidRDefault="00F3635C" w:rsidP="00E711C9">
      <w:pPr>
        <w:pStyle w:val="ListParagraph"/>
        <w:numPr>
          <w:ilvl w:val="0"/>
          <w:numId w:val="1"/>
        </w:numPr>
        <w:rPr>
          <w:rFonts w:eastAsia="Times New Roman"/>
          <w:color w:val="FF6600"/>
          <w:lang w:val="en-GB"/>
        </w:rPr>
      </w:pPr>
      <w:r w:rsidRPr="00FF4E45">
        <w:rPr>
          <w:rFonts w:eastAsia="Times New Roman"/>
          <w:color w:val="FF6600"/>
          <w:lang w:val="en-GB"/>
        </w:rPr>
        <w:t>To you</w:t>
      </w:r>
      <w:r w:rsidR="006B59E7" w:rsidRPr="00FF4E45">
        <w:rPr>
          <w:rFonts w:eastAsia="Times New Roman"/>
          <w:color w:val="FF6600"/>
          <w:lang w:val="en-GB"/>
        </w:rPr>
        <w:t xml:space="preserve"> Odin, king of the Gods</w:t>
      </w:r>
      <w:r w:rsidRPr="00FF4E45">
        <w:rPr>
          <w:rFonts w:eastAsia="Times New Roman"/>
          <w:color w:val="FF6600"/>
          <w:lang w:val="en-GB"/>
        </w:rPr>
        <w:t>, we sacrifice this horse!</w:t>
      </w:r>
    </w:p>
    <w:p w14:paraId="0971E1A5" w14:textId="77777777" w:rsidR="00E711C9" w:rsidRPr="00FF4E45" w:rsidRDefault="00F3635C" w:rsidP="00E711C9">
      <w:pPr>
        <w:ind w:left="708"/>
        <w:rPr>
          <w:rFonts w:eastAsia="Times New Roman"/>
          <w:color w:val="FF6600"/>
        </w:rPr>
      </w:pPr>
      <w:r w:rsidRPr="00FF4E45">
        <w:rPr>
          <w:rFonts w:eastAsia="Times New Roman"/>
          <w:color w:val="FF6600"/>
        </w:rPr>
        <w:t>To you Tyr, God of War, we sacrifice this bull!</w:t>
      </w:r>
      <w:r w:rsidR="00E711C9" w:rsidRPr="00FF4E45">
        <w:rPr>
          <w:rFonts w:eastAsia="Times New Roman"/>
          <w:color w:val="FF6600"/>
        </w:rPr>
        <w:br/>
        <w:t>May their flesh give you thanks for our victory.</w:t>
      </w:r>
    </w:p>
    <w:p w14:paraId="646ED37A" w14:textId="7AAFD0EC" w:rsidR="00F3635C" w:rsidRPr="00FF4E45" w:rsidRDefault="00F3635C" w:rsidP="00E711C9">
      <w:pPr>
        <w:ind w:firstLine="708"/>
        <w:rPr>
          <w:rFonts w:eastAsia="Times New Roman"/>
          <w:color w:val="FF6600"/>
        </w:rPr>
      </w:pPr>
      <w:r w:rsidRPr="00FF4E45">
        <w:rPr>
          <w:rFonts w:eastAsia="Times New Roman"/>
          <w:color w:val="FF6600"/>
        </w:rPr>
        <w:t>May their blood be evidence of our veneration.</w:t>
      </w:r>
      <w:r w:rsidR="00E711C9" w:rsidRPr="00FF4E45">
        <w:rPr>
          <w:rFonts w:eastAsia="Times New Roman"/>
          <w:color w:val="FF6600"/>
        </w:rPr>
        <w:t>”</w:t>
      </w:r>
    </w:p>
    <w:p w14:paraId="22505BFF" w14:textId="77777777" w:rsidR="00E711C9" w:rsidRPr="00FF4E45" w:rsidRDefault="00E711C9" w:rsidP="00521756">
      <w:pPr>
        <w:rPr>
          <w:rFonts w:eastAsia="Times New Roman"/>
          <w:color w:val="0000FF"/>
        </w:rPr>
      </w:pPr>
    </w:p>
    <w:p w14:paraId="33354226" w14:textId="77777777" w:rsidR="00521756" w:rsidRPr="00FF4E45" w:rsidRDefault="00521756" w:rsidP="00521756">
      <w:pPr>
        <w:rPr>
          <w:rFonts w:eastAsia="Times New Roman"/>
          <w:color w:val="0000FF"/>
        </w:rPr>
      </w:pPr>
      <w:r w:rsidRPr="00FF4E45">
        <w:rPr>
          <w:rFonts w:eastAsia="Times New Roman"/>
          <w:color w:val="0000FF"/>
        </w:rPr>
        <w:t>(Screams of animals having their throats cut)</w:t>
      </w:r>
    </w:p>
    <w:p w14:paraId="1D376A86" w14:textId="77777777" w:rsidR="00521756" w:rsidRPr="00FF4E45" w:rsidRDefault="00521756" w:rsidP="00521756">
      <w:pPr>
        <w:rPr>
          <w:i/>
        </w:rPr>
      </w:pPr>
    </w:p>
    <w:p w14:paraId="71FE4B6D" w14:textId="6B7707DB" w:rsidR="00521756" w:rsidRPr="00FF4E45" w:rsidRDefault="00521756" w:rsidP="00521756">
      <w:pPr>
        <w:rPr>
          <w:b/>
          <w:color w:val="008000"/>
        </w:rPr>
      </w:pPr>
      <w:r w:rsidRPr="00FF4E45">
        <w:rPr>
          <w:b/>
          <w:color w:val="008000"/>
        </w:rPr>
        <w:t xml:space="preserve">Historical focus #6: </w:t>
      </w:r>
      <w:r w:rsidR="00E711C9" w:rsidRPr="00FF4E45">
        <w:rPr>
          <w:b/>
          <w:color w:val="008000"/>
        </w:rPr>
        <w:t>Volva</w:t>
      </w:r>
    </w:p>
    <w:p w14:paraId="156095BC" w14:textId="77777777" w:rsidR="00E711C9" w:rsidRPr="00FF4E45" w:rsidRDefault="00E711C9" w:rsidP="00E71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inherit" w:hAnsi="inherit" w:cs="Courier" w:hint="eastAsia"/>
          <w:b/>
          <w:color w:val="008000"/>
        </w:rPr>
      </w:pPr>
      <w:r w:rsidRPr="00FF4E45">
        <w:rPr>
          <w:rFonts w:ascii="inherit" w:hAnsi="inherit" w:cs="Courier"/>
          <w:b/>
          <w:color w:val="008000"/>
        </w:rPr>
        <w:t>The Volva is a seer, a witch, a somewhat marginal character in Scandinavian society. We call on her services in times of crisis, and in general to try to unveil the secret of the gods. She is feared and dreaded. Odin himself calls upon a Volva to gain insight into his destiny.</w:t>
      </w:r>
    </w:p>
    <w:p w14:paraId="355D1C92" w14:textId="77777777" w:rsidR="00E711C9" w:rsidRPr="00FF4E45" w:rsidRDefault="00E711C9" w:rsidP="00521756">
      <w:pPr>
        <w:rPr>
          <w:rFonts w:eastAsia="Times New Roman"/>
          <w:u w:val="single"/>
        </w:rPr>
      </w:pPr>
    </w:p>
    <w:p w14:paraId="0582D4A8" w14:textId="77777777" w:rsidR="00521756" w:rsidRPr="00FF4E45" w:rsidRDefault="00521756" w:rsidP="00521756">
      <w:pPr>
        <w:rPr>
          <w:rFonts w:eastAsia="Times New Roman"/>
          <w:u w:val="single"/>
        </w:rPr>
      </w:pPr>
      <w:r w:rsidRPr="00FF4E45">
        <w:rPr>
          <w:rFonts w:eastAsia="Times New Roman"/>
          <w:u w:val="single"/>
        </w:rPr>
        <w:t>Voi</w:t>
      </w:r>
      <w:r w:rsidR="00C2635E" w:rsidRPr="00FF4E45">
        <w:rPr>
          <w:rFonts w:eastAsia="Times New Roman"/>
          <w:u w:val="single"/>
        </w:rPr>
        <w:t>ceover</w:t>
      </w:r>
      <w:r w:rsidRPr="00FF4E45">
        <w:rPr>
          <w:rFonts w:eastAsia="Times New Roman"/>
          <w:u w:val="single"/>
        </w:rPr>
        <w:t>:</w:t>
      </w:r>
    </w:p>
    <w:p w14:paraId="0724D886" w14:textId="77777777" w:rsidR="0064158B" w:rsidRPr="00FF4E45" w:rsidRDefault="0064158B" w:rsidP="000027B1">
      <w:pPr>
        <w:rPr>
          <w:i/>
        </w:rPr>
      </w:pPr>
      <w:r w:rsidRPr="00FF4E45">
        <w:rPr>
          <w:i/>
        </w:rPr>
        <w:t>After the ceremonies, a great banquet was held to celebrate victory.</w:t>
      </w:r>
    </w:p>
    <w:p w14:paraId="2B933598" w14:textId="77777777" w:rsidR="0064158B" w:rsidRPr="00FF4E45" w:rsidRDefault="0064158B" w:rsidP="000027B1">
      <w:pPr>
        <w:rPr>
          <w:i/>
        </w:rPr>
      </w:pPr>
      <w:r w:rsidRPr="00FF4E45">
        <w:rPr>
          <w:i/>
        </w:rPr>
        <w:t>The table was covered in victuals. The wine was flowing.</w:t>
      </w:r>
    </w:p>
    <w:p w14:paraId="497BC270" w14:textId="77777777" w:rsidR="0064158B" w:rsidRPr="00FF4E45" w:rsidRDefault="0064158B" w:rsidP="000027B1">
      <w:pPr>
        <w:rPr>
          <w:i/>
        </w:rPr>
      </w:pPr>
      <w:r w:rsidRPr="00FF4E45">
        <w:rPr>
          <w:i/>
        </w:rPr>
        <w:t>The men feasted by the blazing fire.</w:t>
      </w:r>
    </w:p>
    <w:p w14:paraId="2BDF21B3" w14:textId="77777777" w:rsidR="0064158B" w:rsidRPr="00FF4E45" w:rsidRDefault="0064158B" w:rsidP="000027B1">
      <w:pPr>
        <w:rPr>
          <w:i/>
        </w:rPr>
      </w:pPr>
      <w:r w:rsidRPr="00FF4E45">
        <w:rPr>
          <w:i/>
        </w:rPr>
        <w:t xml:space="preserve">The moon was full. </w:t>
      </w:r>
      <w:r w:rsidR="00FE3F81" w:rsidRPr="00FF4E45">
        <w:rPr>
          <w:i/>
        </w:rPr>
        <w:t>The</w:t>
      </w:r>
      <w:r w:rsidRPr="00FF4E45">
        <w:rPr>
          <w:i/>
        </w:rPr>
        <w:t xml:space="preserve"> sky glitter</w:t>
      </w:r>
      <w:r w:rsidR="00FE3F81" w:rsidRPr="00FF4E45">
        <w:rPr>
          <w:i/>
        </w:rPr>
        <w:t>ed</w:t>
      </w:r>
      <w:r w:rsidRPr="00FF4E45">
        <w:rPr>
          <w:i/>
        </w:rPr>
        <w:t xml:space="preserve"> with myriad stars</w:t>
      </w:r>
      <w:r w:rsidR="00FE3F81" w:rsidRPr="00FF4E45">
        <w:rPr>
          <w:i/>
        </w:rPr>
        <w:t xml:space="preserve">, as if Valhalla </w:t>
      </w:r>
      <w:r w:rsidR="005462BE" w:rsidRPr="00FF4E45">
        <w:rPr>
          <w:i/>
        </w:rPr>
        <w:t>itself were</w:t>
      </w:r>
      <w:r w:rsidR="00FE3F81" w:rsidRPr="00FF4E45">
        <w:rPr>
          <w:i/>
        </w:rPr>
        <w:t xml:space="preserve"> light</w:t>
      </w:r>
      <w:r w:rsidR="005462BE" w:rsidRPr="00FF4E45">
        <w:rPr>
          <w:i/>
        </w:rPr>
        <w:t>ing</w:t>
      </w:r>
      <w:r w:rsidR="00FE3F81" w:rsidRPr="00FF4E45">
        <w:rPr>
          <w:i/>
        </w:rPr>
        <w:t xml:space="preserve"> up the banquet… As if </w:t>
      </w:r>
      <w:r w:rsidR="005462BE" w:rsidRPr="00FF4E45">
        <w:rPr>
          <w:i/>
        </w:rPr>
        <w:t>our fallen brothers</w:t>
      </w:r>
      <w:r w:rsidR="00FE3F81" w:rsidRPr="00FF4E45">
        <w:rPr>
          <w:i/>
        </w:rPr>
        <w:t xml:space="preserve"> </w:t>
      </w:r>
      <w:r w:rsidR="005462BE" w:rsidRPr="00FF4E45">
        <w:rPr>
          <w:i/>
        </w:rPr>
        <w:t>were trying to feast in our company.</w:t>
      </w:r>
    </w:p>
    <w:p w14:paraId="2A1C8FCB" w14:textId="77777777" w:rsidR="000027B1" w:rsidRPr="00FF4E45" w:rsidRDefault="000027B1" w:rsidP="000027B1">
      <w:pPr>
        <w:rPr>
          <w:i/>
        </w:rPr>
      </w:pPr>
    </w:p>
    <w:p w14:paraId="24C52854" w14:textId="77777777" w:rsidR="00C2635E" w:rsidRPr="00FF4E45" w:rsidRDefault="00C2635E" w:rsidP="00C2635E">
      <w:pPr>
        <w:rPr>
          <w:rFonts w:eastAsia="Times New Roman"/>
          <w:color w:val="0000FF"/>
        </w:rPr>
      </w:pPr>
      <w:r w:rsidRPr="00FF4E45">
        <w:rPr>
          <w:rFonts w:eastAsia="Times New Roman"/>
          <w:color w:val="0000FF"/>
        </w:rPr>
        <w:t xml:space="preserve">(Noise of festivities, fragments of voices, laughter, musical instruments, wine flowing…)  </w:t>
      </w:r>
    </w:p>
    <w:p w14:paraId="4369B83E" w14:textId="2970A45E" w:rsidR="00E711C9" w:rsidRPr="00FF4E45" w:rsidRDefault="00E711C9" w:rsidP="000027B1">
      <w:pPr>
        <w:rPr>
          <w:rFonts w:eastAsia="Times New Roman"/>
          <w:color w:val="0000FF"/>
        </w:rPr>
      </w:pPr>
    </w:p>
    <w:p w14:paraId="2FED37F5" w14:textId="77777777" w:rsidR="00E711C9" w:rsidRPr="00FF4E45" w:rsidRDefault="00E711C9" w:rsidP="000027B1">
      <w:pPr>
        <w:rPr>
          <w:i/>
        </w:rPr>
      </w:pPr>
    </w:p>
    <w:p w14:paraId="7BAEF65F" w14:textId="77777777" w:rsidR="005462BE" w:rsidRPr="00FF4E45" w:rsidRDefault="005462BE" w:rsidP="000027B1">
      <w:pPr>
        <w:rPr>
          <w:i/>
        </w:rPr>
      </w:pPr>
      <w:r w:rsidRPr="00FF4E45">
        <w:rPr>
          <w:i/>
        </w:rPr>
        <w:t xml:space="preserve">The skald began to sing the feats of the Gods, to echo those of our ancestors. He then started reciting the </w:t>
      </w:r>
      <w:r w:rsidR="00B41475" w:rsidRPr="00FF4E45">
        <w:rPr>
          <w:i/>
        </w:rPr>
        <w:t>S</w:t>
      </w:r>
      <w:r w:rsidRPr="00FF4E45">
        <w:rPr>
          <w:i/>
        </w:rPr>
        <w:t xml:space="preserve">ayings of </w:t>
      </w:r>
      <w:proofErr w:type="spellStart"/>
      <w:r w:rsidRPr="00FF4E45">
        <w:rPr>
          <w:rFonts w:eastAsia="Times New Roman"/>
          <w:i/>
          <w:iCs/>
        </w:rPr>
        <w:t>Grímnir</w:t>
      </w:r>
      <w:proofErr w:type="spellEnd"/>
      <w:r w:rsidR="00B41475" w:rsidRPr="00FF4E45">
        <w:rPr>
          <w:rFonts w:eastAsia="Times New Roman"/>
          <w:i/>
          <w:iCs/>
        </w:rPr>
        <w:t xml:space="preserve">, one of the mythical poems of Edda. One passage </w:t>
      </w:r>
      <w:proofErr w:type="gramStart"/>
      <w:r w:rsidR="00B41475" w:rsidRPr="00FF4E45">
        <w:rPr>
          <w:rFonts w:eastAsia="Times New Roman"/>
          <w:i/>
          <w:iCs/>
        </w:rPr>
        <w:t>in particular speaks</w:t>
      </w:r>
      <w:proofErr w:type="gramEnd"/>
      <w:r w:rsidR="00B41475" w:rsidRPr="00FF4E45">
        <w:rPr>
          <w:rFonts w:eastAsia="Times New Roman"/>
          <w:i/>
          <w:iCs/>
        </w:rPr>
        <w:t xml:space="preserve"> of two ravens perched on Odin’s shoulders</w:t>
      </w:r>
      <w:r w:rsidR="00CE1288" w:rsidRPr="00FF4E45">
        <w:rPr>
          <w:rFonts w:eastAsia="Times New Roman"/>
          <w:i/>
          <w:iCs/>
        </w:rPr>
        <w:t xml:space="preserve">. One is called </w:t>
      </w:r>
      <w:proofErr w:type="spellStart"/>
      <w:r w:rsidR="00CE1288" w:rsidRPr="00FF4E45">
        <w:rPr>
          <w:rFonts w:eastAsia="Times New Roman"/>
          <w:i/>
        </w:rPr>
        <w:t>Huginn</w:t>
      </w:r>
      <w:proofErr w:type="spellEnd"/>
      <w:r w:rsidR="00CE1288" w:rsidRPr="00FF4E45">
        <w:rPr>
          <w:rFonts w:eastAsia="Times New Roman"/>
          <w:i/>
        </w:rPr>
        <w:t xml:space="preserve">, which means </w:t>
      </w:r>
      <w:r w:rsidR="00C2635E" w:rsidRPr="00FF4E45">
        <w:rPr>
          <w:rFonts w:eastAsia="Times New Roman"/>
          <w:i/>
        </w:rPr>
        <w:t>“</w:t>
      </w:r>
      <w:r w:rsidR="00CE1288" w:rsidRPr="00FF4E45">
        <w:rPr>
          <w:rFonts w:eastAsia="Times New Roman"/>
          <w:i/>
        </w:rPr>
        <w:t>Thought</w:t>
      </w:r>
      <w:r w:rsidR="00C2635E" w:rsidRPr="00FF4E45">
        <w:rPr>
          <w:rFonts w:eastAsia="Times New Roman"/>
          <w:i/>
        </w:rPr>
        <w:t>”</w:t>
      </w:r>
      <w:r w:rsidR="00CE1288" w:rsidRPr="00FF4E45">
        <w:rPr>
          <w:rFonts w:eastAsia="Times New Roman"/>
          <w:i/>
        </w:rPr>
        <w:t xml:space="preserve"> and the other </w:t>
      </w:r>
      <w:proofErr w:type="spellStart"/>
      <w:r w:rsidR="00CE1288" w:rsidRPr="00FF4E45">
        <w:rPr>
          <w:rFonts w:eastAsia="Times New Roman"/>
          <w:i/>
        </w:rPr>
        <w:t>Muninn</w:t>
      </w:r>
      <w:proofErr w:type="spellEnd"/>
      <w:r w:rsidR="00CE1288" w:rsidRPr="00FF4E45">
        <w:rPr>
          <w:rFonts w:eastAsia="Times New Roman"/>
          <w:i/>
        </w:rPr>
        <w:t xml:space="preserve">, or </w:t>
      </w:r>
      <w:r w:rsidR="00C2635E" w:rsidRPr="00FF4E45">
        <w:rPr>
          <w:rFonts w:eastAsia="Times New Roman"/>
          <w:i/>
        </w:rPr>
        <w:t>“</w:t>
      </w:r>
      <w:r w:rsidR="00CE1288" w:rsidRPr="00FF4E45">
        <w:rPr>
          <w:rFonts w:eastAsia="Times New Roman"/>
          <w:i/>
        </w:rPr>
        <w:t>Memory</w:t>
      </w:r>
      <w:r w:rsidR="00C2635E" w:rsidRPr="00FF4E45">
        <w:rPr>
          <w:rFonts w:eastAsia="Times New Roman"/>
          <w:i/>
        </w:rPr>
        <w:t>”</w:t>
      </w:r>
      <w:r w:rsidR="00CE1288" w:rsidRPr="00FF4E45">
        <w:rPr>
          <w:rFonts w:eastAsia="Times New Roman"/>
          <w:i/>
        </w:rPr>
        <w:t xml:space="preserve">. At dawn, Odin sends them off to travel the world and they return at lunchtime to </w:t>
      </w:r>
      <w:r w:rsidR="00B10272" w:rsidRPr="00FF4E45">
        <w:rPr>
          <w:rFonts w:eastAsia="Times New Roman"/>
          <w:i/>
        </w:rPr>
        <w:t>report to him.</w:t>
      </w:r>
    </w:p>
    <w:p w14:paraId="022E8A89" w14:textId="77777777" w:rsidR="000027B1" w:rsidRPr="00FF4E45" w:rsidRDefault="000027B1" w:rsidP="000027B1">
      <w:pPr>
        <w:rPr>
          <w:rFonts w:eastAsia="Times New Roman"/>
          <w:color w:val="0000FF"/>
        </w:rPr>
      </w:pPr>
    </w:p>
    <w:p w14:paraId="4E854C29" w14:textId="77777777" w:rsidR="00C2635E" w:rsidRPr="00FF4E45" w:rsidRDefault="00C2635E" w:rsidP="00C2635E">
      <w:pPr>
        <w:rPr>
          <w:rFonts w:eastAsia="Times New Roman"/>
          <w:color w:val="FF6600"/>
          <w:u w:val="single"/>
        </w:rPr>
      </w:pPr>
      <w:r w:rsidRPr="00FF4E45">
        <w:rPr>
          <w:rFonts w:eastAsia="Times New Roman"/>
          <w:color w:val="FF6600"/>
          <w:u w:val="single"/>
        </w:rPr>
        <w:t>The skald:</w:t>
      </w:r>
    </w:p>
    <w:p w14:paraId="6AC7A90B" w14:textId="77777777" w:rsidR="00C2635E" w:rsidRPr="00FF4E45" w:rsidRDefault="00C2635E" w:rsidP="000027B1">
      <w:pPr>
        <w:rPr>
          <w:rFonts w:eastAsia="Times New Roman"/>
          <w:color w:val="0000FF"/>
        </w:rPr>
      </w:pPr>
    </w:p>
    <w:p w14:paraId="08AD0E46" w14:textId="77777777" w:rsidR="002C5690" w:rsidRPr="00FF4E45" w:rsidRDefault="002C5690" w:rsidP="00C2635E">
      <w:pPr>
        <w:pStyle w:val="ListParagraph"/>
        <w:numPr>
          <w:ilvl w:val="0"/>
          <w:numId w:val="1"/>
        </w:numPr>
        <w:rPr>
          <w:color w:val="FF6600"/>
          <w:lang w:val="en-GB"/>
        </w:rPr>
      </w:pPr>
      <w:r w:rsidRPr="00FF4E45">
        <w:rPr>
          <w:color w:val="FF6600"/>
          <w:lang w:val="en-GB"/>
        </w:rPr>
        <w:t>Every day</w:t>
      </w:r>
      <w:r w:rsidR="000027B1" w:rsidRPr="00FF4E45">
        <w:rPr>
          <w:color w:val="FF6600"/>
          <w:lang w:val="en-GB"/>
        </w:rPr>
        <w:t> </w:t>
      </w:r>
      <w:proofErr w:type="spellStart"/>
      <w:r w:rsidR="000027B1" w:rsidRPr="00FF4E45">
        <w:rPr>
          <w:color w:val="FF6600"/>
          <w:lang w:val="en-GB"/>
        </w:rPr>
        <w:t>Huginn</w:t>
      </w:r>
      <w:proofErr w:type="spellEnd"/>
      <w:r w:rsidR="000027B1" w:rsidRPr="00FF4E45">
        <w:rPr>
          <w:color w:val="FF6600"/>
          <w:lang w:val="en-GB"/>
        </w:rPr>
        <w:t xml:space="preserve"> </w:t>
      </w:r>
      <w:r w:rsidRPr="00FF4E45">
        <w:rPr>
          <w:color w:val="FF6600"/>
          <w:lang w:val="en-GB"/>
        </w:rPr>
        <w:t>and</w:t>
      </w:r>
      <w:r w:rsidR="000027B1" w:rsidRPr="00FF4E45">
        <w:rPr>
          <w:color w:val="FF6600"/>
          <w:lang w:val="en-GB"/>
        </w:rPr>
        <w:t xml:space="preserve"> </w:t>
      </w:r>
      <w:proofErr w:type="spellStart"/>
      <w:r w:rsidR="000027B1" w:rsidRPr="00FF4E45">
        <w:rPr>
          <w:color w:val="FF6600"/>
          <w:lang w:val="en-GB"/>
        </w:rPr>
        <w:t>Muninn</w:t>
      </w:r>
      <w:proofErr w:type="spellEnd"/>
      <w:r w:rsidR="000027B1" w:rsidRPr="00FF4E45">
        <w:rPr>
          <w:color w:val="FF6600"/>
          <w:lang w:val="en-GB"/>
        </w:rPr>
        <w:t xml:space="preserve"> </w:t>
      </w:r>
      <w:r w:rsidRPr="00FF4E45">
        <w:rPr>
          <w:color w:val="FF6600"/>
          <w:lang w:val="en-GB"/>
        </w:rPr>
        <w:t>soar above immense stretches of land.</w:t>
      </w:r>
    </w:p>
    <w:p w14:paraId="72094FE5" w14:textId="77777777" w:rsidR="002C5690" w:rsidRPr="00FF4E45" w:rsidRDefault="002C5690" w:rsidP="00C2635E">
      <w:pPr>
        <w:ind w:firstLine="708"/>
        <w:rPr>
          <w:color w:val="FF6600"/>
        </w:rPr>
      </w:pPr>
      <w:r w:rsidRPr="00FF4E45">
        <w:rPr>
          <w:color w:val="FF6600"/>
        </w:rPr>
        <w:t xml:space="preserve">I am worried that </w:t>
      </w:r>
      <w:proofErr w:type="spellStart"/>
      <w:r w:rsidRPr="00FF4E45">
        <w:rPr>
          <w:color w:val="FF6600"/>
        </w:rPr>
        <w:t>Huginn</w:t>
      </w:r>
      <w:proofErr w:type="spellEnd"/>
      <w:r w:rsidRPr="00FF4E45">
        <w:rPr>
          <w:color w:val="FF6600"/>
        </w:rPr>
        <w:t xml:space="preserve"> might not return, said Odin.</w:t>
      </w:r>
    </w:p>
    <w:p w14:paraId="6A4AF46F" w14:textId="77777777" w:rsidR="002C5690" w:rsidRPr="00FF4E45" w:rsidRDefault="00C2635E" w:rsidP="00C2635E">
      <w:pPr>
        <w:tabs>
          <w:tab w:val="left" w:pos="709"/>
          <w:tab w:val="left" w:pos="3760"/>
        </w:tabs>
        <w:rPr>
          <w:color w:val="FF6600"/>
        </w:rPr>
      </w:pPr>
      <w:r w:rsidRPr="00FF4E45">
        <w:rPr>
          <w:color w:val="FF6600"/>
        </w:rPr>
        <w:tab/>
      </w:r>
      <w:r w:rsidR="002C5690" w:rsidRPr="00FF4E45">
        <w:rPr>
          <w:color w:val="FF6600"/>
        </w:rPr>
        <w:t xml:space="preserve">But it is for </w:t>
      </w:r>
      <w:proofErr w:type="spellStart"/>
      <w:r w:rsidR="002C5690" w:rsidRPr="00FF4E45">
        <w:rPr>
          <w:color w:val="FF6600"/>
        </w:rPr>
        <w:t>Muninn</w:t>
      </w:r>
      <w:proofErr w:type="spellEnd"/>
      <w:r w:rsidR="002C5690" w:rsidRPr="00FF4E45">
        <w:rPr>
          <w:color w:val="FF6600"/>
        </w:rPr>
        <w:t xml:space="preserve"> that I am most anxious.</w:t>
      </w:r>
    </w:p>
    <w:p w14:paraId="5890240F" w14:textId="77777777" w:rsidR="00621D89" w:rsidRPr="00FF4E45" w:rsidRDefault="00621D89" w:rsidP="000027B1">
      <w:pPr>
        <w:rPr>
          <w:rFonts w:eastAsia="Times New Roman"/>
          <w:i/>
        </w:rPr>
      </w:pPr>
    </w:p>
    <w:p w14:paraId="2CC43635" w14:textId="77777777" w:rsidR="00C2635E" w:rsidRPr="00FF4E45" w:rsidRDefault="00C2635E" w:rsidP="00C2635E">
      <w:pPr>
        <w:rPr>
          <w:rFonts w:eastAsia="Times New Roman"/>
          <w:u w:val="single"/>
        </w:rPr>
      </w:pPr>
      <w:r w:rsidRPr="00FF4E45">
        <w:rPr>
          <w:rFonts w:eastAsia="Times New Roman"/>
          <w:u w:val="single"/>
        </w:rPr>
        <w:t>Voiceover</w:t>
      </w:r>
    </w:p>
    <w:p w14:paraId="7E605229" w14:textId="77777777" w:rsidR="00621D89" w:rsidRPr="00FF4E45" w:rsidRDefault="00DB46E8" w:rsidP="000027B1">
      <w:pPr>
        <w:rPr>
          <w:rFonts w:eastAsia="Times New Roman"/>
          <w:i/>
        </w:rPr>
      </w:pPr>
      <w:r w:rsidRPr="00FF4E45">
        <w:rPr>
          <w:rFonts w:eastAsia="Times New Roman"/>
          <w:i/>
        </w:rPr>
        <w:t xml:space="preserve">These verses </w:t>
      </w:r>
      <w:r w:rsidR="00C2635E" w:rsidRPr="00FF4E45">
        <w:rPr>
          <w:rFonts w:eastAsia="Times New Roman"/>
          <w:i/>
        </w:rPr>
        <w:t>deeply resonate</w:t>
      </w:r>
      <w:r w:rsidRPr="00FF4E45">
        <w:rPr>
          <w:rFonts w:eastAsia="Times New Roman"/>
          <w:i/>
        </w:rPr>
        <w:t xml:space="preserve"> with me</w:t>
      </w:r>
      <w:r w:rsidR="00F45CC9" w:rsidRPr="00FF4E45">
        <w:rPr>
          <w:rFonts w:eastAsia="Times New Roman"/>
          <w:i/>
        </w:rPr>
        <w:t>.</w:t>
      </w:r>
    </w:p>
    <w:p w14:paraId="503CF6F7" w14:textId="77777777" w:rsidR="00F45CC9" w:rsidRPr="00FF4E45" w:rsidRDefault="00F45CC9" w:rsidP="000027B1">
      <w:pPr>
        <w:rPr>
          <w:rFonts w:eastAsia="Times New Roman"/>
          <w:i/>
        </w:rPr>
      </w:pPr>
      <w:r w:rsidRPr="00FF4E45">
        <w:rPr>
          <w:rFonts w:eastAsia="Times New Roman"/>
          <w:i/>
        </w:rPr>
        <w:t xml:space="preserve">For I too fear that </w:t>
      </w:r>
      <w:r w:rsidR="009B1CD8" w:rsidRPr="00FF4E45">
        <w:rPr>
          <w:rFonts w:eastAsia="Times New Roman"/>
          <w:i/>
        </w:rPr>
        <w:t xml:space="preserve">one day, </w:t>
      </w:r>
      <w:proofErr w:type="spellStart"/>
      <w:r w:rsidRPr="00FF4E45">
        <w:rPr>
          <w:rFonts w:eastAsia="Times New Roman"/>
          <w:i/>
        </w:rPr>
        <w:t>Munnin</w:t>
      </w:r>
      <w:proofErr w:type="spellEnd"/>
      <w:r w:rsidRPr="00FF4E45">
        <w:rPr>
          <w:rFonts w:eastAsia="Times New Roman"/>
          <w:i/>
        </w:rPr>
        <w:t xml:space="preserve"> </w:t>
      </w:r>
      <w:r w:rsidR="009B1CD8" w:rsidRPr="00FF4E45">
        <w:rPr>
          <w:rFonts w:eastAsia="Times New Roman"/>
          <w:i/>
        </w:rPr>
        <w:t>may</w:t>
      </w:r>
      <w:r w:rsidRPr="00FF4E45">
        <w:rPr>
          <w:rFonts w:eastAsia="Times New Roman"/>
          <w:i/>
        </w:rPr>
        <w:t xml:space="preserve"> not </w:t>
      </w:r>
      <w:r w:rsidR="009B1CD8" w:rsidRPr="00FF4E45">
        <w:rPr>
          <w:rFonts w:eastAsia="Times New Roman"/>
          <w:i/>
        </w:rPr>
        <w:t>return</w:t>
      </w:r>
      <w:r w:rsidRPr="00FF4E45">
        <w:rPr>
          <w:rFonts w:eastAsia="Times New Roman"/>
          <w:i/>
        </w:rPr>
        <w:t>!</w:t>
      </w:r>
    </w:p>
    <w:p w14:paraId="4DDB362D" w14:textId="77777777" w:rsidR="00F45CC9" w:rsidRPr="00FF4E45" w:rsidRDefault="00F45CC9" w:rsidP="000027B1">
      <w:pPr>
        <w:rPr>
          <w:rFonts w:eastAsia="Times New Roman"/>
          <w:i/>
        </w:rPr>
      </w:pPr>
      <w:r w:rsidRPr="00FF4E45">
        <w:rPr>
          <w:rFonts w:eastAsia="Times New Roman"/>
          <w:i/>
        </w:rPr>
        <w:t>It is why I speak to you today, while “memory” still lives inside of me…</w:t>
      </w:r>
    </w:p>
    <w:p w14:paraId="6DBA2B05" w14:textId="77777777" w:rsidR="00F45CC9" w:rsidRPr="00FF4E45" w:rsidRDefault="00F45CC9" w:rsidP="000027B1">
      <w:pPr>
        <w:rPr>
          <w:rFonts w:eastAsia="Times New Roman"/>
          <w:i/>
        </w:rPr>
      </w:pPr>
      <w:r w:rsidRPr="00FF4E45">
        <w:rPr>
          <w:rFonts w:eastAsia="Times New Roman"/>
          <w:i/>
        </w:rPr>
        <w:t>I scrutin</w:t>
      </w:r>
      <w:r w:rsidR="00C66A32" w:rsidRPr="00FF4E45">
        <w:rPr>
          <w:rFonts w:eastAsia="Times New Roman"/>
          <w:i/>
        </w:rPr>
        <w:t>ise the flight of the ravens, on the lookout for messages from beyond.</w:t>
      </w:r>
    </w:p>
    <w:p w14:paraId="1A115462" w14:textId="77777777" w:rsidR="00C66A32" w:rsidRPr="00FF4E45" w:rsidRDefault="00C66A32" w:rsidP="000027B1">
      <w:pPr>
        <w:rPr>
          <w:rFonts w:eastAsia="Times New Roman"/>
          <w:i/>
        </w:rPr>
      </w:pPr>
      <w:proofErr w:type="spellStart"/>
      <w:r w:rsidRPr="00FF4E45">
        <w:rPr>
          <w:rFonts w:eastAsia="Times New Roman"/>
          <w:i/>
        </w:rPr>
        <w:t>Munnin</w:t>
      </w:r>
      <w:proofErr w:type="spellEnd"/>
      <w:r w:rsidRPr="00FF4E45">
        <w:rPr>
          <w:rFonts w:eastAsia="Times New Roman"/>
          <w:i/>
        </w:rPr>
        <w:t>, is that you?</w:t>
      </w:r>
    </w:p>
    <w:p w14:paraId="25DEE6EE" w14:textId="77777777" w:rsidR="00621D89" w:rsidRPr="00FF4E45" w:rsidRDefault="00621D89" w:rsidP="000027B1">
      <w:pPr>
        <w:rPr>
          <w:rFonts w:eastAsia="Times New Roman"/>
          <w:i/>
        </w:rPr>
      </w:pPr>
    </w:p>
    <w:p w14:paraId="734DFC31" w14:textId="77777777" w:rsidR="00C2635E" w:rsidRPr="00FF4E45" w:rsidRDefault="00C2635E" w:rsidP="00C2635E">
      <w:pPr>
        <w:rPr>
          <w:rFonts w:eastAsia="Times New Roman"/>
          <w:color w:val="0000FF"/>
        </w:rPr>
      </w:pPr>
      <w:r w:rsidRPr="00FF4E45">
        <w:rPr>
          <w:rFonts w:eastAsia="Times New Roman"/>
          <w:color w:val="0000FF"/>
        </w:rPr>
        <w:t xml:space="preserve">(Cawing ravens) </w:t>
      </w:r>
    </w:p>
    <w:p w14:paraId="11D0EBCC" w14:textId="77777777" w:rsidR="00C2635E" w:rsidRPr="00FF4E45" w:rsidRDefault="00C2635E" w:rsidP="00C2635E">
      <w:pPr>
        <w:rPr>
          <w:rFonts w:eastAsia="Times New Roman"/>
          <w:color w:val="0000FF"/>
        </w:rPr>
      </w:pPr>
    </w:p>
    <w:p w14:paraId="16F2BEAA" w14:textId="77777777" w:rsidR="00C2635E" w:rsidRPr="00FF4E45" w:rsidRDefault="00C2635E" w:rsidP="00C2635E">
      <w:pPr>
        <w:rPr>
          <w:b/>
          <w:color w:val="008000"/>
        </w:rPr>
      </w:pPr>
      <w:r w:rsidRPr="00FF4E45">
        <w:rPr>
          <w:b/>
          <w:color w:val="008000"/>
        </w:rPr>
        <w:t xml:space="preserve">Historical focus #7: festivities and banquets </w:t>
      </w:r>
    </w:p>
    <w:p w14:paraId="03CCE04A" w14:textId="65C52004" w:rsidR="00566190" w:rsidRPr="00FF4E45" w:rsidRDefault="00566190" w:rsidP="00C2635E">
      <w:pPr>
        <w:rPr>
          <w:b/>
          <w:color w:val="008000"/>
        </w:rPr>
      </w:pPr>
      <w:r w:rsidRPr="00FF4E45">
        <w:rPr>
          <w:b/>
          <w:color w:val="008000"/>
        </w:rPr>
        <w:t xml:space="preserve">Lucie </w:t>
      </w:r>
      <w:proofErr w:type="spellStart"/>
      <w:r w:rsidRPr="00FF4E45">
        <w:rPr>
          <w:b/>
          <w:color w:val="008000"/>
        </w:rPr>
        <w:t>Malbos</w:t>
      </w:r>
      <w:proofErr w:type="spellEnd"/>
    </w:p>
    <w:p w14:paraId="7EBBD3A3" w14:textId="6239C9D2" w:rsidR="00566190" w:rsidRPr="00FF4E45" w:rsidRDefault="002D318C" w:rsidP="00566190">
      <w:pPr>
        <w:rPr>
          <w:color w:val="008000"/>
        </w:rPr>
      </w:pPr>
      <w:r w:rsidRPr="00FF4E45">
        <w:rPr>
          <w:b/>
          <w:color w:val="008000"/>
        </w:rPr>
        <w:lastRenderedPageBreak/>
        <w:t>A</w:t>
      </w:r>
      <w:r w:rsidR="00566190" w:rsidRPr="00FF4E45">
        <w:rPr>
          <w:b/>
          <w:color w:val="008000"/>
        </w:rPr>
        <w:t xml:space="preserve"> ch</w:t>
      </w:r>
      <w:r w:rsidRPr="00FF4E45">
        <w:rPr>
          <w:b/>
          <w:color w:val="008000"/>
        </w:rPr>
        <w:t>i</w:t>
      </w:r>
      <w:r w:rsidR="00566190" w:rsidRPr="00FF4E45">
        <w:rPr>
          <w:b/>
          <w:color w:val="008000"/>
        </w:rPr>
        <w:t>ef</w:t>
      </w:r>
      <w:r w:rsidRPr="00FF4E45">
        <w:rPr>
          <w:b/>
          <w:color w:val="008000"/>
        </w:rPr>
        <w:t>tain</w:t>
      </w:r>
      <w:r w:rsidR="00566190" w:rsidRPr="00FF4E45">
        <w:rPr>
          <w:b/>
          <w:color w:val="008000"/>
        </w:rPr>
        <w:t xml:space="preserve"> </w:t>
      </w:r>
      <w:r w:rsidRPr="00FF4E45">
        <w:rPr>
          <w:b/>
          <w:color w:val="008000"/>
        </w:rPr>
        <w:t>who wishes to demonstrate his strength, greatness, or wealth must do so in a visible manner, ostensibly. One of the best ways to put power and wealth on display is to throw a great banquet.</w:t>
      </w:r>
    </w:p>
    <w:p w14:paraId="06B3080F" w14:textId="77777777" w:rsidR="00566190" w:rsidRPr="00FF4E45" w:rsidRDefault="00566190" w:rsidP="00566190">
      <w:pPr>
        <w:rPr>
          <w:color w:val="008000"/>
        </w:rPr>
      </w:pPr>
    </w:p>
    <w:p w14:paraId="1D48D409" w14:textId="77777777" w:rsidR="00566190" w:rsidRPr="00FF4E45" w:rsidRDefault="00566190" w:rsidP="00566190">
      <w:pPr>
        <w:rPr>
          <w:b/>
          <w:color w:val="008000"/>
        </w:rPr>
      </w:pPr>
      <w:r w:rsidRPr="00FF4E45">
        <w:rPr>
          <w:b/>
          <w:color w:val="008000"/>
        </w:rPr>
        <w:t>Thierry Noël</w:t>
      </w:r>
    </w:p>
    <w:p w14:paraId="1A19D935" w14:textId="5F3AB834" w:rsidR="00621D89" w:rsidRPr="00FF4E45" w:rsidRDefault="00FF4E45" w:rsidP="00FF4E45">
      <w:pPr>
        <w:widowControl w:val="0"/>
        <w:autoSpaceDE w:val="0"/>
        <w:autoSpaceDN w:val="0"/>
        <w:adjustRightInd w:val="0"/>
        <w:rPr>
          <w:rFonts w:ascii="Helvetica" w:hAnsi="Helvetica" w:cs="Helvetica"/>
        </w:rPr>
      </w:pPr>
      <w:r w:rsidRPr="00FF4E45">
        <w:rPr>
          <w:b/>
          <w:color w:val="008000"/>
        </w:rPr>
        <w:t>And the Vikings enjoyed playing games</w:t>
      </w:r>
      <w:r w:rsidR="00566190" w:rsidRPr="00FF4E45">
        <w:rPr>
          <w:b/>
          <w:color w:val="008000"/>
        </w:rPr>
        <w:t xml:space="preserve">. </w:t>
      </w:r>
      <w:r w:rsidR="00566190" w:rsidRPr="00FF4E45">
        <w:rPr>
          <w:b/>
          <w:color w:val="FF0000"/>
        </w:rPr>
        <w:t xml:space="preserve">- </w:t>
      </w:r>
      <w:r w:rsidR="00566190" w:rsidRPr="00FF4E45">
        <w:rPr>
          <w:rFonts w:cs="Helvetica"/>
          <w:b/>
          <w:bCs/>
          <w:color w:val="FF0000"/>
        </w:rPr>
        <w:t>THIERRY NOEL Con</w:t>
      </w:r>
      <w:r w:rsidRPr="00FF4E45">
        <w:rPr>
          <w:rFonts w:cs="Helvetica"/>
          <w:b/>
          <w:bCs/>
          <w:color w:val="FF0000"/>
        </w:rPr>
        <w:t xml:space="preserve">tent </w:t>
      </w:r>
      <w:r w:rsidR="00DE25FE">
        <w:rPr>
          <w:rFonts w:cs="Helvetica"/>
          <w:b/>
          <w:bCs/>
          <w:color w:val="FF0000"/>
        </w:rPr>
        <w:t>Advisor at</w:t>
      </w:r>
      <w:r w:rsidR="00566190" w:rsidRPr="00FF4E45">
        <w:rPr>
          <w:rFonts w:cs="Helvetica"/>
          <w:b/>
          <w:bCs/>
          <w:color w:val="FF0000"/>
        </w:rPr>
        <w:t xml:space="preserve"> </w:t>
      </w:r>
      <w:proofErr w:type="spellStart"/>
      <w:r w:rsidR="00566190" w:rsidRPr="00FF4E45">
        <w:rPr>
          <w:rFonts w:cs="Helvetica"/>
          <w:b/>
          <w:bCs/>
          <w:color w:val="FF0000"/>
        </w:rPr>
        <w:t>Ubi</w:t>
      </w:r>
      <w:proofErr w:type="spellEnd"/>
      <w:r w:rsidR="00566190" w:rsidRPr="00FF4E45">
        <w:rPr>
          <w:rFonts w:cs="Helvetica"/>
          <w:b/>
          <w:bCs/>
          <w:color w:val="FF0000"/>
        </w:rPr>
        <w:t xml:space="preserve"> Soft </w:t>
      </w:r>
      <w:r w:rsidR="00566190" w:rsidRPr="00FF4E45">
        <w:rPr>
          <w:rFonts w:cs="Helvetica"/>
          <w:color w:val="FF0000"/>
        </w:rPr>
        <w:t xml:space="preserve">- </w:t>
      </w:r>
      <w:r w:rsidRPr="00FF4E45">
        <w:rPr>
          <w:b/>
          <w:color w:val="008000"/>
        </w:rPr>
        <w:t xml:space="preserve">One of these games consisted in the famous verbal jousts called “flyting”, which are </w:t>
      </w:r>
      <w:proofErr w:type="gramStart"/>
      <w:r w:rsidRPr="00FF4E45">
        <w:rPr>
          <w:b/>
          <w:color w:val="008000"/>
        </w:rPr>
        <w:t>actually featured</w:t>
      </w:r>
      <w:proofErr w:type="gramEnd"/>
      <w:r w:rsidRPr="00FF4E45">
        <w:rPr>
          <w:b/>
          <w:color w:val="008000"/>
        </w:rPr>
        <w:t xml:space="preserve"> in the game</w:t>
      </w:r>
      <w:r w:rsidR="00566190" w:rsidRPr="00FF4E45">
        <w:rPr>
          <w:b/>
          <w:color w:val="008000"/>
        </w:rPr>
        <w:t>.</w:t>
      </w:r>
    </w:p>
    <w:p w14:paraId="6CAE80EC" w14:textId="105CA2CF" w:rsidR="000027B1" w:rsidRPr="00FF4E45" w:rsidRDefault="000027B1" w:rsidP="00AE4986">
      <w:pPr>
        <w:rPr>
          <w:rFonts w:eastAsia="Times New Roman"/>
          <w:u w:val="single"/>
        </w:rPr>
      </w:pPr>
    </w:p>
    <w:p w14:paraId="7D94C030" w14:textId="77777777" w:rsidR="00C66A32" w:rsidRPr="00FF4E45" w:rsidRDefault="00C66A32" w:rsidP="000027B1">
      <w:pPr>
        <w:rPr>
          <w:i/>
        </w:rPr>
      </w:pPr>
    </w:p>
    <w:p w14:paraId="4E9DE55A" w14:textId="77777777" w:rsidR="00F1624E" w:rsidRPr="00FF4E45" w:rsidRDefault="00F1624E" w:rsidP="00F1624E">
      <w:pPr>
        <w:rPr>
          <w:rFonts w:eastAsia="Times New Roman"/>
          <w:u w:val="single"/>
        </w:rPr>
      </w:pPr>
      <w:r w:rsidRPr="00FF4E45">
        <w:rPr>
          <w:rFonts w:eastAsia="Times New Roman"/>
          <w:u w:val="single"/>
        </w:rPr>
        <w:t>Voiceover</w:t>
      </w:r>
    </w:p>
    <w:p w14:paraId="299F148C" w14:textId="5AF36DE4" w:rsidR="00785E2D" w:rsidRPr="00FF4E45" w:rsidRDefault="00C66A32" w:rsidP="00FF4E45">
      <w:pPr>
        <w:rPr>
          <w:i/>
        </w:rPr>
      </w:pPr>
      <w:r w:rsidRPr="00FF4E45">
        <w:rPr>
          <w:i/>
        </w:rPr>
        <w:t>In the middle of the celebration, Ivar demanded sile</w:t>
      </w:r>
      <w:r w:rsidR="00FF4E45" w:rsidRPr="00FF4E45">
        <w:rPr>
          <w:i/>
        </w:rPr>
        <w:t>nce. He had great news to give.</w:t>
      </w:r>
    </w:p>
    <w:p w14:paraId="56E40AD6" w14:textId="77777777" w:rsidR="000027B1" w:rsidRPr="00FF4E45" w:rsidRDefault="000027B1" w:rsidP="000027B1">
      <w:pPr>
        <w:rPr>
          <w:i/>
        </w:rPr>
      </w:pPr>
    </w:p>
    <w:p w14:paraId="058094A1" w14:textId="77777777" w:rsidR="00F1624E" w:rsidRPr="00FF4E45" w:rsidRDefault="00F1624E" w:rsidP="00F1624E">
      <w:pPr>
        <w:rPr>
          <w:rFonts w:eastAsia="Times New Roman"/>
          <w:color w:val="FF6600"/>
          <w:u w:val="single"/>
        </w:rPr>
      </w:pPr>
      <w:r w:rsidRPr="00FF4E45">
        <w:rPr>
          <w:rFonts w:eastAsia="Times New Roman"/>
          <w:color w:val="FF6600"/>
          <w:u w:val="single"/>
        </w:rPr>
        <w:t>Ivar’s speech:</w:t>
      </w:r>
    </w:p>
    <w:p w14:paraId="30D292A5" w14:textId="77777777" w:rsidR="00B47482" w:rsidRPr="00FF4E45" w:rsidRDefault="00B47482" w:rsidP="000027B1">
      <w:pPr>
        <w:rPr>
          <w:rFonts w:eastAsia="Times New Roman"/>
          <w:color w:val="FF6600"/>
        </w:rPr>
      </w:pPr>
    </w:p>
    <w:p w14:paraId="19509996" w14:textId="77777777" w:rsidR="00B47482" w:rsidRPr="00FF4E45" w:rsidRDefault="00F1624E" w:rsidP="00F1624E">
      <w:pPr>
        <w:pStyle w:val="ListParagraph"/>
        <w:numPr>
          <w:ilvl w:val="0"/>
          <w:numId w:val="1"/>
        </w:numPr>
        <w:rPr>
          <w:color w:val="FF6600"/>
          <w:lang w:val="en-GB"/>
        </w:rPr>
      </w:pPr>
      <w:r w:rsidRPr="00FF4E45">
        <w:rPr>
          <w:color w:val="FF6600"/>
          <w:lang w:val="en-GB"/>
        </w:rPr>
        <w:t xml:space="preserve">Listen! This victory is a sign that Odin is with us! But it is just the beginning! My friends, my brethren, will you follow me in battle? Across the seas? I vow that I will lead the way and we will </w:t>
      </w:r>
      <w:r w:rsidR="000F66D1" w:rsidRPr="00FF4E45">
        <w:rPr>
          <w:color w:val="FF6600"/>
          <w:lang w:val="en-GB"/>
        </w:rPr>
        <w:t xml:space="preserve">wage war in </w:t>
      </w:r>
      <w:r w:rsidRPr="00FF4E45">
        <w:rPr>
          <w:color w:val="FF6600"/>
          <w:lang w:val="en-GB"/>
        </w:rPr>
        <w:t>every part</w:t>
      </w:r>
      <w:r w:rsidR="000F66D1" w:rsidRPr="00FF4E45">
        <w:rPr>
          <w:color w:val="FF6600"/>
          <w:lang w:val="en-GB"/>
        </w:rPr>
        <w:t xml:space="preserve"> of the world</w:t>
      </w:r>
      <w:r w:rsidRPr="00FF4E45">
        <w:rPr>
          <w:color w:val="FF6600"/>
          <w:lang w:val="en-GB"/>
        </w:rPr>
        <w:t>!</w:t>
      </w:r>
    </w:p>
    <w:p w14:paraId="4420DA92" w14:textId="77777777" w:rsidR="00F1624E" w:rsidRPr="00FF4E45" w:rsidRDefault="00F1624E" w:rsidP="00F1624E">
      <w:pPr>
        <w:rPr>
          <w:color w:val="FF6600"/>
        </w:rPr>
      </w:pPr>
    </w:p>
    <w:p w14:paraId="3B6DED07" w14:textId="77777777" w:rsidR="00F1624E" w:rsidRPr="00FF4E45" w:rsidRDefault="00F1624E" w:rsidP="00F1624E">
      <w:pPr>
        <w:rPr>
          <w:color w:val="0000FF"/>
        </w:rPr>
      </w:pPr>
      <w:r w:rsidRPr="00FF4E45">
        <w:rPr>
          <w:color w:val="0000FF"/>
        </w:rPr>
        <w:t>(</w:t>
      </w:r>
      <w:r w:rsidRPr="00FF4E45">
        <w:rPr>
          <w:rFonts w:eastAsia="Times New Roman"/>
          <w:color w:val="0000FF"/>
        </w:rPr>
        <w:t>Cheers</w:t>
      </w:r>
      <w:r w:rsidRPr="00FF4E45">
        <w:rPr>
          <w:color w:val="0000FF"/>
        </w:rPr>
        <w:t>)</w:t>
      </w:r>
    </w:p>
    <w:p w14:paraId="52427B6A" w14:textId="77777777" w:rsidR="00F1624E" w:rsidRPr="00FF4E45" w:rsidRDefault="00F1624E" w:rsidP="000027B1"/>
    <w:p w14:paraId="5B8576F6" w14:textId="77777777" w:rsidR="00F1624E" w:rsidRPr="00FF4E45" w:rsidRDefault="00F1624E" w:rsidP="00F1624E">
      <w:pPr>
        <w:rPr>
          <w:rFonts w:eastAsia="Times New Roman"/>
          <w:u w:val="single"/>
        </w:rPr>
      </w:pPr>
      <w:r w:rsidRPr="00FF4E45">
        <w:rPr>
          <w:rFonts w:eastAsia="Times New Roman"/>
          <w:u w:val="single"/>
        </w:rPr>
        <w:t>Voiceover:</w:t>
      </w:r>
    </w:p>
    <w:p w14:paraId="2A3192F6" w14:textId="77777777" w:rsidR="00B9084B" w:rsidRPr="00FF4E45" w:rsidRDefault="00B9084B" w:rsidP="000027B1">
      <w:pPr>
        <w:rPr>
          <w:i/>
        </w:rPr>
      </w:pPr>
    </w:p>
    <w:p w14:paraId="4ADFA7CE" w14:textId="77777777" w:rsidR="00B9084B" w:rsidRPr="00FF4E45" w:rsidRDefault="00B9084B" w:rsidP="000027B1">
      <w:pPr>
        <w:rPr>
          <w:i/>
        </w:rPr>
      </w:pPr>
      <w:r w:rsidRPr="00FF4E45">
        <w:rPr>
          <w:i/>
        </w:rPr>
        <w:t xml:space="preserve">A </w:t>
      </w:r>
      <w:r w:rsidR="009E78FB" w:rsidRPr="00FF4E45">
        <w:rPr>
          <w:i/>
        </w:rPr>
        <w:t>rousing</w:t>
      </w:r>
      <w:r w:rsidRPr="00FF4E45">
        <w:rPr>
          <w:i/>
        </w:rPr>
        <w:t xml:space="preserve"> speech!</w:t>
      </w:r>
    </w:p>
    <w:p w14:paraId="01356BC5" w14:textId="77777777" w:rsidR="00B9084B" w:rsidRPr="00FF4E45" w:rsidRDefault="00B9084B" w:rsidP="000027B1">
      <w:pPr>
        <w:rPr>
          <w:i/>
        </w:rPr>
      </w:pPr>
      <w:r w:rsidRPr="00FF4E45">
        <w:rPr>
          <w:i/>
        </w:rPr>
        <w:t>Cries of joy carried all the way to the coast.</w:t>
      </w:r>
    </w:p>
    <w:p w14:paraId="7974278D" w14:textId="77777777" w:rsidR="00B9084B" w:rsidRPr="00FF4E45" w:rsidRDefault="00B9084B" w:rsidP="000027B1">
      <w:pPr>
        <w:rPr>
          <w:i/>
        </w:rPr>
      </w:pPr>
      <w:r w:rsidRPr="00FF4E45">
        <w:rPr>
          <w:i/>
        </w:rPr>
        <w:t xml:space="preserve">The men were anxious to take part in this conquest, which </w:t>
      </w:r>
      <w:r w:rsidR="005F750E" w:rsidRPr="00FF4E45">
        <w:rPr>
          <w:i/>
        </w:rPr>
        <w:t>promised to be extraordinary</w:t>
      </w:r>
      <w:r w:rsidR="00251A70" w:rsidRPr="00FF4E45">
        <w:rPr>
          <w:i/>
        </w:rPr>
        <w:t>.</w:t>
      </w:r>
    </w:p>
    <w:p w14:paraId="781E34E5" w14:textId="77777777" w:rsidR="00251A70" w:rsidRPr="00FF4E45" w:rsidRDefault="00251A70" w:rsidP="000027B1">
      <w:pPr>
        <w:rPr>
          <w:i/>
        </w:rPr>
      </w:pPr>
      <w:r w:rsidRPr="00FF4E45">
        <w:rPr>
          <w:i/>
        </w:rPr>
        <w:t>In the event of victory, it guaranteed fortune, titles and honours.</w:t>
      </w:r>
    </w:p>
    <w:p w14:paraId="2A235E24" w14:textId="178AF7D2" w:rsidR="000027B1" w:rsidRPr="00FF4E45" w:rsidRDefault="00251A70" w:rsidP="00FF4E45">
      <w:pPr>
        <w:rPr>
          <w:i/>
        </w:rPr>
      </w:pPr>
      <w:r w:rsidRPr="00FF4E45">
        <w:rPr>
          <w:i/>
        </w:rPr>
        <w:t xml:space="preserve">And if they were to fall in battle, then they knew </w:t>
      </w:r>
      <w:r w:rsidR="009E78FB" w:rsidRPr="00FF4E45">
        <w:rPr>
          <w:i/>
        </w:rPr>
        <w:t xml:space="preserve">they would witness the glorious, the </w:t>
      </w:r>
      <w:r w:rsidR="0023619B" w:rsidRPr="00FF4E45">
        <w:rPr>
          <w:i/>
        </w:rPr>
        <w:t>majestic… gates of Valhalla!!</w:t>
      </w:r>
      <w:r w:rsidR="00F1624E" w:rsidRPr="00FF4E45">
        <w:rPr>
          <w:i/>
        </w:rPr>
        <w:t xml:space="preserve"> </w:t>
      </w:r>
      <w:r w:rsidR="00F1624E" w:rsidRPr="00FF4E45">
        <w:t>(echo on the last word)</w:t>
      </w:r>
    </w:p>
    <w:sectPr w:rsidR="000027B1" w:rsidRPr="00FF4E45" w:rsidSect="0044325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6A3A"/>
    <w:multiLevelType w:val="hybridMultilevel"/>
    <w:tmpl w:val="95DCAFDE"/>
    <w:lvl w:ilvl="0" w:tplc="A888DA20">
      <w:numFmt w:val="bullet"/>
      <w:lvlText w:val="-"/>
      <w:lvlJc w:val="left"/>
      <w:pPr>
        <w:ind w:left="720" w:hanging="360"/>
      </w:pPr>
      <w:rPr>
        <w:rFonts w:ascii="Cambria" w:eastAsia="Times New Roman"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894E8B"/>
    <w:multiLevelType w:val="hybridMultilevel"/>
    <w:tmpl w:val="9BB643D8"/>
    <w:lvl w:ilvl="0" w:tplc="AF62D922">
      <w:numFmt w:val="bullet"/>
      <w:lvlText w:val="-"/>
      <w:lvlJc w:val="left"/>
      <w:pPr>
        <w:ind w:left="720" w:hanging="360"/>
      </w:pPr>
      <w:rPr>
        <w:rFonts w:ascii="Cambria" w:eastAsia="Times New Roman" w:hAnsi="Cambria" w:cstheme="minorBidi" w:hint="default"/>
        <w:i/>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6A3"/>
    <w:rsid w:val="000027B1"/>
    <w:rsid w:val="00006FA5"/>
    <w:rsid w:val="0001320F"/>
    <w:rsid w:val="00024BEB"/>
    <w:rsid w:val="00044D5B"/>
    <w:rsid w:val="0005221D"/>
    <w:rsid w:val="00054AE4"/>
    <w:rsid w:val="000561F1"/>
    <w:rsid w:val="000613BC"/>
    <w:rsid w:val="000836D8"/>
    <w:rsid w:val="00091F31"/>
    <w:rsid w:val="0009290E"/>
    <w:rsid w:val="00097AAE"/>
    <w:rsid w:val="000C6EA8"/>
    <w:rsid w:val="000D73A3"/>
    <w:rsid w:val="000E16CC"/>
    <w:rsid w:val="000E413B"/>
    <w:rsid w:val="000F66D1"/>
    <w:rsid w:val="000F69D4"/>
    <w:rsid w:val="00106553"/>
    <w:rsid w:val="00115982"/>
    <w:rsid w:val="00127301"/>
    <w:rsid w:val="00135501"/>
    <w:rsid w:val="00135E8D"/>
    <w:rsid w:val="00142672"/>
    <w:rsid w:val="0015331E"/>
    <w:rsid w:val="00177C18"/>
    <w:rsid w:val="00191DFA"/>
    <w:rsid w:val="001C2248"/>
    <w:rsid w:val="001E2EB2"/>
    <w:rsid w:val="001F1599"/>
    <w:rsid w:val="00200F68"/>
    <w:rsid w:val="00234B3E"/>
    <w:rsid w:val="00234E47"/>
    <w:rsid w:val="0023619B"/>
    <w:rsid w:val="0024105B"/>
    <w:rsid w:val="0024554D"/>
    <w:rsid w:val="00251A70"/>
    <w:rsid w:val="00265C9C"/>
    <w:rsid w:val="002A18EF"/>
    <w:rsid w:val="002A7DC1"/>
    <w:rsid w:val="002C5690"/>
    <w:rsid w:val="002C78DD"/>
    <w:rsid w:val="002D318C"/>
    <w:rsid w:val="00300F8D"/>
    <w:rsid w:val="00307FED"/>
    <w:rsid w:val="0032100C"/>
    <w:rsid w:val="003235C6"/>
    <w:rsid w:val="003446C6"/>
    <w:rsid w:val="003666A3"/>
    <w:rsid w:val="00367AEB"/>
    <w:rsid w:val="00377A50"/>
    <w:rsid w:val="003A6F4F"/>
    <w:rsid w:val="003B73EF"/>
    <w:rsid w:val="003D2C3E"/>
    <w:rsid w:val="00400CD8"/>
    <w:rsid w:val="004260B5"/>
    <w:rsid w:val="00430BF6"/>
    <w:rsid w:val="00443255"/>
    <w:rsid w:val="004455EF"/>
    <w:rsid w:val="00451F75"/>
    <w:rsid w:val="00455AC2"/>
    <w:rsid w:val="00461EEB"/>
    <w:rsid w:val="00467F59"/>
    <w:rsid w:val="004A2709"/>
    <w:rsid w:val="004B4AE6"/>
    <w:rsid w:val="004D40E3"/>
    <w:rsid w:val="00506F5C"/>
    <w:rsid w:val="00521756"/>
    <w:rsid w:val="00544B9F"/>
    <w:rsid w:val="005462BE"/>
    <w:rsid w:val="00561153"/>
    <w:rsid w:val="00566190"/>
    <w:rsid w:val="00566804"/>
    <w:rsid w:val="005B44E3"/>
    <w:rsid w:val="005B4AB1"/>
    <w:rsid w:val="005D140D"/>
    <w:rsid w:val="005E3925"/>
    <w:rsid w:val="005F750E"/>
    <w:rsid w:val="006036EF"/>
    <w:rsid w:val="006038F2"/>
    <w:rsid w:val="00605829"/>
    <w:rsid w:val="00615AD0"/>
    <w:rsid w:val="00621D89"/>
    <w:rsid w:val="0064158B"/>
    <w:rsid w:val="006440BD"/>
    <w:rsid w:val="00662C78"/>
    <w:rsid w:val="006B59E7"/>
    <w:rsid w:val="006D13B9"/>
    <w:rsid w:val="006E03F1"/>
    <w:rsid w:val="006E379B"/>
    <w:rsid w:val="00715BCE"/>
    <w:rsid w:val="00744559"/>
    <w:rsid w:val="00747681"/>
    <w:rsid w:val="00783447"/>
    <w:rsid w:val="00785E2D"/>
    <w:rsid w:val="00791FFE"/>
    <w:rsid w:val="007B1C00"/>
    <w:rsid w:val="007B7FF4"/>
    <w:rsid w:val="007C4EDA"/>
    <w:rsid w:val="007F6DB3"/>
    <w:rsid w:val="008006F6"/>
    <w:rsid w:val="00837153"/>
    <w:rsid w:val="00845F89"/>
    <w:rsid w:val="00855C54"/>
    <w:rsid w:val="00886A72"/>
    <w:rsid w:val="00891F95"/>
    <w:rsid w:val="008A1069"/>
    <w:rsid w:val="008B2A7A"/>
    <w:rsid w:val="008C6DE2"/>
    <w:rsid w:val="008F7520"/>
    <w:rsid w:val="0090363A"/>
    <w:rsid w:val="0092038A"/>
    <w:rsid w:val="00937767"/>
    <w:rsid w:val="0098360C"/>
    <w:rsid w:val="0099050B"/>
    <w:rsid w:val="009A7EEB"/>
    <w:rsid w:val="009B1CD8"/>
    <w:rsid w:val="009C21C3"/>
    <w:rsid w:val="009E78FB"/>
    <w:rsid w:val="009F56D3"/>
    <w:rsid w:val="009F63EA"/>
    <w:rsid w:val="00A27EA5"/>
    <w:rsid w:val="00A77259"/>
    <w:rsid w:val="00A90D29"/>
    <w:rsid w:val="00AC177A"/>
    <w:rsid w:val="00AD512F"/>
    <w:rsid w:val="00AE4436"/>
    <w:rsid w:val="00AE4986"/>
    <w:rsid w:val="00B05CD5"/>
    <w:rsid w:val="00B10272"/>
    <w:rsid w:val="00B11B7B"/>
    <w:rsid w:val="00B41475"/>
    <w:rsid w:val="00B47482"/>
    <w:rsid w:val="00B9084B"/>
    <w:rsid w:val="00B94E00"/>
    <w:rsid w:val="00B9769A"/>
    <w:rsid w:val="00BA5C49"/>
    <w:rsid w:val="00BE42E4"/>
    <w:rsid w:val="00C02D6E"/>
    <w:rsid w:val="00C2635E"/>
    <w:rsid w:val="00C42119"/>
    <w:rsid w:val="00C6015D"/>
    <w:rsid w:val="00C60D17"/>
    <w:rsid w:val="00C65F14"/>
    <w:rsid w:val="00C66A32"/>
    <w:rsid w:val="00C81716"/>
    <w:rsid w:val="00C95616"/>
    <w:rsid w:val="00CA6F9F"/>
    <w:rsid w:val="00CB6367"/>
    <w:rsid w:val="00CC2669"/>
    <w:rsid w:val="00CE1288"/>
    <w:rsid w:val="00CE4D2C"/>
    <w:rsid w:val="00CF1E32"/>
    <w:rsid w:val="00CF6D99"/>
    <w:rsid w:val="00D15C91"/>
    <w:rsid w:val="00D315DB"/>
    <w:rsid w:val="00D37B5A"/>
    <w:rsid w:val="00D47A8E"/>
    <w:rsid w:val="00D52547"/>
    <w:rsid w:val="00D77D06"/>
    <w:rsid w:val="00D82B97"/>
    <w:rsid w:val="00DA6CFA"/>
    <w:rsid w:val="00DB11A1"/>
    <w:rsid w:val="00DB46E8"/>
    <w:rsid w:val="00DC0660"/>
    <w:rsid w:val="00DC1A78"/>
    <w:rsid w:val="00DC2E52"/>
    <w:rsid w:val="00DC69BB"/>
    <w:rsid w:val="00DE25FE"/>
    <w:rsid w:val="00DF22BE"/>
    <w:rsid w:val="00E00D0B"/>
    <w:rsid w:val="00E15F14"/>
    <w:rsid w:val="00E267C0"/>
    <w:rsid w:val="00E4047A"/>
    <w:rsid w:val="00E666F2"/>
    <w:rsid w:val="00E711C9"/>
    <w:rsid w:val="00E73DFC"/>
    <w:rsid w:val="00E74F01"/>
    <w:rsid w:val="00E93914"/>
    <w:rsid w:val="00EB0418"/>
    <w:rsid w:val="00ED500E"/>
    <w:rsid w:val="00EF095C"/>
    <w:rsid w:val="00F02CF6"/>
    <w:rsid w:val="00F05742"/>
    <w:rsid w:val="00F079EC"/>
    <w:rsid w:val="00F1624E"/>
    <w:rsid w:val="00F17B37"/>
    <w:rsid w:val="00F22EEC"/>
    <w:rsid w:val="00F25617"/>
    <w:rsid w:val="00F3635C"/>
    <w:rsid w:val="00F45CC9"/>
    <w:rsid w:val="00F774EB"/>
    <w:rsid w:val="00F91FD3"/>
    <w:rsid w:val="00FB3672"/>
    <w:rsid w:val="00FB6116"/>
    <w:rsid w:val="00FD0D96"/>
    <w:rsid w:val="00FE0632"/>
    <w:rsid w:val="00FE37C1"/>
    <w:rsid w:val="00FE3F81"/>
    <w:rsid w:val="00FF4E45"/>
    <w:rsid w:val="00FF54F8"/>
    <w:rsid w:val="00FF608C"/>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9B841"/>
  <w15:docId w15:val="{07475D96-7C34-4A3E-99A6-9DD47C93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A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11A1"/>
    <w:rPr>
      <w:color w:val="0000FF"/>
      <w:u w:val="single"/>
    </w:rPr>
  </w:style>
  <w:style w:type="character" w:customStyle="1" w:styleId="lang-non">
    <w:name w:val="lang-non"/>
    <w:basedOn w:val="DefaultParagraphFont"/>
    <w:rsid w:val="00DB11A1"/>
  </w:style>
  <w:style w:type="paragraph" w:styleId="ListParagraph">
    <w:name w:val="List Paragraph"/>
    <w:basedOn w:val="Normal"/>
    <w:uiPriority w:val="34"/>
    <w:qFormat/>
    <w:rsid w:val="00E74F01"/>
    <w:pPr>
      <w:ind w:left="720"/>
      <w:contextualSpacing/>
    </w:pPr>
    <w:rPr>
      <w:lang w:val="fr-FR"/>
    </w:rPr>
  </w:style>
  <w:style w:type="paragraph" w:styleId="HTMLPreformatted">
    <w:name w:val="HTML Preformatted"/>
    <w:basedOn w:val="Normal"/>
    <w:link w:val="HTMLPreformattedChar"/>
    <w:uiPriority w:val="99"/>
    <w:semiHidden/>
    <w:unhideWhenUsed/>
    <w:rsid w:val="007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FR" w:eastAsia="en-US"/>
    </w:rPr>
  </w:style>
  <w:style w:type="character" w:customStyle="1" w:styleId="HTMLPreformattedChar">
    <w:name w:val="HTML Preformatted Char"/>
    <w:basedOn w:val="DefaultParagraphFont"/>
    <w:link w:val="HTMLPreformatted"/>
    <w:uiPriority w:val="99"/>
    <w:semiHidden/>
    <w:rsid w:val="00783447"/>
    <w:rPr>
      <w:rFonts w:ascii="Courier" w:hAnsi="Courier" w:cs="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529033">
      <w:bodyDiv w:val="1"/>
      <w:marLeft w:val="0"/>
      <w:marRight w:val="0"/>
      <w:marTop w:val="0"/>
      <w:marBottom w:val="0"/>
      <w:divBdr>
        <w:top w:val="none" w:sz="0" w:space="0" w:color="auto"/>
        <w:left w:val="none" w:sz="0" w:space="0" w:color="auto"/>
        <w:bottom w:val="none" w:sz="0" w:space="0" w:color="auto"/>
        <w:right w:val="none" w:sz="0" w:space="0" w:color="auto"/>
      </w:divBdr>
    </w:div>
    <w:div w:id="1102526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2333</Words>
  <Characters>13302</Characters>
  <Application>Microsoft Office Word</Application>
  <DocSecurity>4</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Mottez</dc:creator>
  <cp:keywords/>
  <dc:description/>
  <cp:lastModifiedBy>Jackie Campbell</cp:lastModifiedBy>
  <cp:revision>2</cp:revision>
  <cp:lastPrinted>2020-07-03T13:02:00Z</cp:lastPrinted>
  <dcterms:created xsi:type="dcterms:W3CDTF">2020-12-08T17:43:00Z</dcterms:created>
  <dcterms:modified xsi:type="dcterms:W3CDTF">2020-12-08T17:43:00Z</dcterms:modified>
</cp:coreProperties>
</file>