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D1E2D" w14:textId="4F290768" w:rsidR="00CE66DA" w:rsidRPr="00CE66DA" w:rsidRDefault="00CE66DA" w:rsidP="00CE66DA">
      <w:pPr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CE66DA">
        <w:rPr>
          <w:b/>
          <w:bCs/>
          <w:sz w:val="24"/>
          <w:szCs w:val="24"/>
          <w:u w:val="single"/>
        </w:rPr>
        <w:t>DREAM ROOM</w:t>
      </w:r>
    </w:p>
    <w:p w14:paraId="292B8B00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 </w:t>
      </w:r>
    </w:p>
    <w:p w14:paraId="54F07451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of a lawn full of flowers, I walked around and picked bunches for hours. </w:t>
      </w:r>
    </w:p>
    <w:p w14:paraId="5AA19169" w14:textId="03545293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 was trapped in a boardgame, as big as me, no two pieces the same. </w:t>
      </w:r>
    </w:p>
    <w:p w14:paraId="6EDCABB3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of land made of cake, frosting houses with sprinkles and a candy floss lake. </w:t>
      </w:r>
    </w:p>
    <w:p w14:paraId="685E616C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 was floating in space, above clouds and near planets with comets to chase. </w:t>
      </w:r>
    </w:p>
    <w:p w14:paraId="46B10A25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 fell through the floor, and landed on jumpers, and soft toys and more. </w:t>
      </w:r>
    </w:p>
    <w:p w14:paraId="5996EAC3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 crawled into a clock, I saw its pieces and cogs and the ticking had stopped. </w:t>
      </w:r>
    </w:p>
    <w:p w14:paraId="14409C02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of a room without walls, it had a stairway and windows that just didn’t fall. </w:t>
      </w:r>
    </w:p>
    <w:p w14:paraId="5ECD495B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 went to your party. It was full of celebrities like Paul McCartney. </w:t>
      </w:r>
    </w:p>
    <w:p w14:paraId="5BC492A0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 found a big clue, and it led me to discover a room painted blue. </w:t>
      </w:r>
    </w:p>
    <w:p w14:paraId="0ABFF600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 could swim </w:t>
      </w:r>
      <w:proofErr w:type="gramStart"/>
      <w:r w:rsidRPr="00CE66DA">
        <w:rPr>
          <w:sz w:val="24"/>
          <w:szCs w:val="24"/>
        </w:rPr>
        <w:t>underwater,</w:t>
      </w:r>
      <w:proofErr w:type="gramEnd"/>
      <w:r w:rsidRPr="00CE66DA">
        <w:rPr>
          <w:sz w:val="24"/>
          <w:szCs w:val="24"/>
        </w:rPr>
        <w:t xml:space="preserve"> I followed the fish for an hour and a quarter. </w:t>
      </w:r>
    </w:p>
    <w:p w14:paraId="04ACE69C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 was changing a sail, on a boat that was swallowed by a </w:t>
      </w:r>
      <w:proofErr w:type="gramStart"/>
      <w:r w:rsidRPr="00CE66DA">
        <w:rPr>
          <w:sz w:val="24"/>
          <w:szCs w:val="24"/>
        </w:rPr>
        <w:t>16 tonne</w:t>
      </w:r>
      <w:proofErr w:type="gramEnd"/>
      <w:r w:rsidRPr="00CE66DA">
        <w:rPr>
          <w:sz w:val="24"/>
          <w:szCs w:val="24"/>
        </w:rPr>
        <w:t xml:space="preserve"> whale. </w:t>
      </w:r>
    </w:p>
    <w:p w14:paraId="06805300" w14:textId="3BC8DF1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that I won an award, the ceremony was </w:t>
      </w:r>
      <w:proofErr w:type="gramStart"/>
      <w:r w:rsidRPr="00CE66DA">
        <w:rPr>
          <w:sz w:val="24"/>
          <w:szCs w:val="24"/>
        </w:rPr>
        <w:t>pompous</w:t>
      </w:r>
      <w:proofErr w:type="gramEnd"/>
      <w:r w:rsidRPr="00CE66DA">
        <w:rPr>
          <w:sz w:val="24"/>
          <w:szCs w:val="24"/>
        </w:rPr>
        <w:t xml:space="preserve"> but my prize was a sword! </w:t>
      </w:r>
    </w:p>
    <w:p w14:paraId="03FCCBDE" w14:textId="62ED1043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everything was upside down, my things were on the ceiling and my smile was a frown. </w:t>
      </w:r>
    </w:p>
    <w:p w14:paraId="1425C537" w14:textId="06FE4015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 was playing a </w:t>
      </w:r>
      <w:proofErr w:type="gramStart"/>
      <w:r w:rsidRPr="00CE66DA">
        <w:rPr>
          <w:sz w:val="24"/>
          <w:szCs w:val="24"/>
        </w:rPr>
        <w:t>sport,</w:t>
      </w:r>
      <w:proofErr w:type="gramEnd"/>
      <w:r w:rsidRPr="00CE66DA">
        <w:rPr>
          <w:sz w:val="24"/>
          <w:szCs w:val="24"/>
        </w:rPr>
        <w:t xml:space="preserve"> it was two merged together on a strangely shaped court. </w:t>
      </w:r>
    </w:p>
    <w:p w14:paraId="0AF6DAB8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that I rolled down a hill, and you sat and watched from your pink </w:t>
      </w:r>
      <w:proofErr w:type="gramStart"/>
      <w:r w:rsidRPr="00CE66DA">
        <w:rPr>
          <w:sz w:val="24"/>
          <w:szCs w:val="24"/>
        </w:rPr>
        <w:t>window sill</w:t>
      </w:r>
      <w:proofErr w:type="gramEnd"/>
      <w:r w:rsidRPr="00CE66DA">
        <w:rPr>
          <w:sz w:val="24"/>
          <w:szCs w:val="24"/>
        </w:rPr>
        <w:t xml:space="preserve">. </w:t>
      </w:r>
    </w:p>
    <w:p w14:paraId="7643180A" w14:textId="77777777" w:rsidR="00CE66DA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 xml:space="preserve">Last night I dreamt in black and white, and everything changed with the switch of a light. </w:t>
      </w:r>
    </w:p>
    <w:p w14:paraId="080B7FFD" w14:textId="3B318834" w:rsidR="00E17066" w:rsidRPr="00CE66DA" w:rsidRDefault="00CE66DA" w:rsidP="00CE66DA">
      <w:pPr>
        <w:rPr>
          <w:sz w:val="24"/>
          <w:szCs w:val="24"/>
        </w:rPr>
      </w:pPr>
      <w:r w:rsidRPr="00CE66DA">
        <w:rPr>
          <w:sz w:val="24"/>
          <w:szCs w:val="24"/>
        </w:rPr>
        <w:t>Last night I dreamt that you made me my dreams. They were wonderful and tiny and ought to be seen!</w:t>
      </w:r>
    </w:p>
    <w:sectPr w:rsidR="00E17066" w:rsidRPr="00CE6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DA"/>
    <w:rsid w:val="00CE66DA"/>
    <w:rsid w:val="00E1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200A"/>
  <w15:chartTrackingRefBased/>
  <w15:docId w15:val="{20CD9A7C-276B-4432-8B93-32146231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Campbell</dc:creator>
  <cp:keywords/>
  <dc:description/>
  <cp:lastModifiedBy>Jackie Campbell</cp:lastModifiedBy>
  <cp:revision>1</cp:revision>
  <dcterms:created xsi:type="dcterms:W3CDTF">2021-01-12T16:17:00Z</dcterms:created>
  <dcterms:modified xsi:type="dcterms:W3CDTF">2021-01-12T16:21:00Z</dcterms:modified>
</cp:coreProperties>
</file>